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D32" w14:textId="22ED9FA3" w:rsidR="000273DB" w:rsidRPr="006259C6" w:rsidRDefault="000273DB" w:rsidP="006259C6">
      <w:pPr>
        <w:pStyle w:val="Textoindependiente"/>
        <w:ind w:left="0"/>
        <w:jc w:val="center"/>
        <w:rPr>
          <w:rFonts w:ascii="Arial" w:hAnsi="Arial" w:cs="Arial"/>
        </w:rPr>
      </w:pPr>
      <w:r w:rsidRPr="006259C6">
        <w:rPr>
          <w:rFonts w:ascii="Arial" w:hAnsi="Arial" w:cs="Arial"/>
          <w:b/>
          <w:noProof/>
        </w:rPr>
        <w:drawing>
          <wp:anchor distT="0" distB="0" distL="114300" distR="114300" simplePos="0" relativeHeight="251667968" behindDoc="0" locked="0" layoutInCell="1" allowOverlap="1" wp14:anchorId="14DF9098" wp14:editId="756BEA1D">
            <wp:simplePos x="0" y="0"/>
            <wp:positionH relativeFrom="column">
              <wp:posOffset>-158115</wp:posOffset>
            </wp:positionH>
            <wp:positionV relativeFrom="paragraph">
              <wp:posOffset>-952500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9C6">
        <w:rPr>
          <w:rFonts w:ascii="Arial" w:hAnsi="Arial" w:cs="Arial"/>
          <w:b/>
        </w:rPr>
        <w:t xml:space="preserve">Guía Formativa N° 2 </w:t>
      </w:r>
      <w:r w:rsidR="00312EBF">
        <w:rPr>
          <w:rFonts w:ascii="Arial" w:hAnsi="Arial" w:cs="Arial"/>
          <w:b/>
        </w:rPr>
        <w:t>Ciencias Naturales</w:t>
      </w:r>
      <w:bookmarkStart w:id="0" w:name="_GoBack"/>
      <w:bookmarkEnd w:id="0"/>
      <w:r w:rsidRPr="006259C6">
        <w:rPr>
          <w:rFonts w:ascii="Arial" w:hAnsi="Arial" w:cs="Arial"/>
          <w:b/>
        </w:rPr>
        <w:t xml:space="preserve"> 3º Año Básico</w:t>
      </w:r>
    </w:p>
    <w:p w14:paraId="538D9CAD" w14:textId="77777777" w:rsidR="000273DB" w:rsidRPr="006259C6" w:rsidRDefault="000273DB" w:rsidP="000273DB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vertAnchor="text" w:horzAnchor="page" w:tblpX="8466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273DB" w:rsidRPr="006259C6" w14:paraId="2795B839" w14:textId="77777777" w:rsidTr="000273DB">
        <w:trPr>
          <w:trHeight w:val="270"/>
        </w:trPr>
        <w:tc>
          <w:tcPr>
            <w:tcW w:w="1063" w:type="dxa"/>
            <w:shd w:val="clear" w:color="auto" w:fill="D9D9D9"/>
          </w:tcPr>
          <w:p w14:paraId="6DF1C165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E953939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DC13185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0273DB" w:rsidRPr="006259C6" w14:paraId="3ACC3540" w14:textId="77777777" w:rsidTr="000273DB">
        <w:trPr>
          <w:trHeight w:val="491"/>
        </w:trPr>
        <w:tc>
          <w:tcPr>
            <w:tcW w:w="1063" w:type="dxa"/>
          </w:tcPr>
          <w:p w14:paraId="35C934C1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14:paraId="02F9A5FC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</w:tcPr>
          <w:p w14:paraId="3E616E2B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2151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</w:tblGrid>
      <w:tr w:rsidR="006259C6" w:rsidRPr="006259C6" w14:paraId="429B211A" w14:textId="77777777" w:rsidTr="006259C6">
        <w:trPr>
          <w:trHeight w:val="303"/>
        </w:trPr>
        <w:tc>
          <w:tcPr>
            <w:tcW w:w="5564" w:type="dxa"/>
          </w:tcPr>
          <w:p w14:paraId="5CE8D4CE" w14:textId="77777777" w:rsidR="006259C6" w:rsidRPr="006259C6" w:rsidRDefault="006259C6" w:rsidP="006259C6">
            <w:pPr>
              <w:shd w:val="clear" w:color="auto" w:fill="D9D9D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*Esta guía tiene un 60% de exigencia”</w:t>
            </w:r>
          </w:p>
          <w:p w14:paraId="6B38BC00" w14:textId="77777777" w:rsidR="006259C6" w:rsidRPr="006259C6" w:rsidRDefault="006259C6" w:rsidP="006259C6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A912BAE" w14:textId="77777777" w:rsidR="006259C6" w:rsidRPr="006259C6" w:rsidRDefault="006259C6" w:rsidP="006259C6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E45B0C4" w14:textId="77777777" w:rsidR="006259C6" w:rsidRPr="006259C6" w:rsidRDefault="006259C6" w:rsidP="006259C6">
            <w:pPr>
              <w:shd w:val="clear" w:color="auto" w:fill="D9D9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4EF271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28B787F5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23E7909B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05A3528B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65A255DE" w14:textId="77777777" w:rsidR="000273DB" w:rsidRPr="006259C6" w:rsidRDefault="000273DB" w:rsidP="000273DB">
      <w:pPr>
        <w:rPr>
          <w:rFonts w:ascii="Arial" w:hAnsi="Arial" w:cs="Arial"/>
          <w:b/>
          <w:sz w:val="24"/>
          <w:szCs w:val="24"/>
        </w:rPr>
      </w:pPr>
    </w:p>
    <w:p w14:paraId="1FC50868" w14:textId="2343573A" w:rsidR="000273DB" w:rsidRPr="006259C6" w:rsidRDefault="000273DB" w:rsidP="000273DB">
      <w:pPr>
        <w:rPr>
          <w:rFonts w:ascii="Arial" w:hAnsi="Arial" w:cs="Arial"/>
          <w:sz w:val="16"/>
          <w:szCs w:val="16"/>
        </w:rPr>
      </w:pPr>
      <w:r w:rsidRPr="006259C6">
        <w:rPr>
          <w:rFonts w:ascii="Arial" w:hAnsi="Arial" w:cs="Arial"/>
          <w:b/>
          <w:sz w:val="16"/>
          <w:szCs w:val="16"/>
        </w:rPr>
        <w:t xml:space="preserve">         Nombre: </w:t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         </w:t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proofErr w:type="gramStart"/>
      <w:r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_</w:t>
      </w:r>
      <w:proofErr w:type="gramEnd"/>
      <w:r w:rsidRPr="006259C6">
        <w:rPr>
          <w:rFonts w:ascii="Arial" w:hAnsi="Arial" w:cs="Arial"/>
          <w:b/>
          <w:sz w:val="16"/>
          <w:szCs w:val="16"/>
          <w:u w:val="single"/>
        </w:rPr>
        <w:t>_________________________</w:t>
      </w:r>
      <w:r w:rsidRPr="006259C6">
        <w:rPr>
          <w:rFonts w:ascii="Arial" w:hAnsi="Arial" w:cs="Arial"/>
          <w:b/>
          <w:sz w:val="16"/>
          <w:szCs w:val="16"/>
        </w:rPr>
        <w:t xml:space="preserve">   Fecha: </w:t>
      </w:r>
      <w:r w:rsidRPr="006259C6">
        <w:rPr>
          <w:rFonts w:ascii="Arial" w:hAnsi="Arial" w:cs="Arial"/>
          <w:sz w:val="16"/>
          <w:szCs w:val="16"/>
        </w:rPr>
        <w:t xml:space="preserve">      de          del    2020</w:t>
      </w:r>
    </w:p>
    <w:p w14:paraId="64E040B1" w14:textId="77777777" w:rsidR="000273DB" w:rsidRPr="006259C6" w:rsidRDefault="000273DB" w:rsidP="000273DB">
      <w:pPr>
        <w:rPr>
          <w:rFonts w:ascii="Arial" w:hAnsi="Arial" w:cs="Arial"/>
          <w:b/>
          <w:sz w:val="24"/>
          <w:szCs w:val="24"/>
        </w:rPr>
      </w:pPr>
    </w:p>
    <w:p w14:paraId="78C12A40" w14:textId="67E35939" w:rsidR="000273DB" w:rsidRPr="006259C6" w:rsidRDefault="000273DB" w:rsidP="006259C6">
      <w:pPr>
        <w:pStyle w:val="Textoindependiente"/>
        <w:spacing w:before="246"/>
        <w:ind w:left="0"/>
        <w:rPr>
          <w:rFonts w:ascii="Arial" w:hAnsi="Arial" w:cs="Arial"/>
        </w:rPr>
      </w:pPr>
      <w:r w:rsidRPr="006259C6">
        <w:rPr>
          <w:rFonts w:ascii="Arial" w:hAnsi="Arial" w:cs="Arial"/>
          <w:b/>
        </w:rPr>
        <w:t xml:space="preserve">         Objetivo de Aprendizaje: (OA8) </w:t>
      </w:r>
      <w:r w:rsidRPr="006259C6">
        <w:rPr>
          <w:rFonts w:ascii="Arial" w:hAnsi="Arial" w:cs="Arial"/>
        </w:rPr>
        <w:t>Distinguir fuentes naturales y artificiales de luz.</w:t>
      </w:r>
    </w:p>
    <w:p w14:paraId="5520292B" w14:textId="77C6B4E2" w:rsidR="000273DB" w:rsidRPr="006259C6" w:rsidRDefault="000273DB" w:rsidP="000273D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273DB" w:rsidRPr="006259C6" w14:paraId="6924BBFA" w14:textId="77777777" w:rsidTr="000273DB">
        <w:trPr>
          <w:trHeight w:val="823"/>
          <w:jc w:val="center"/>
        </w:trPr>
        <w:tc>
          <w:tcPr>
            <w:tcW w:w="8978" w:type="dxa"/>
          </w:tcPr>
          <w:p w14:paraId="4DD84BA9" w14:textId="77777777" w:rsidR="000273DB" w:rsidRPr="006259C6" w:rsidRDefault="000273DB" w:rsidP="00E8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9C6">
              <w:rPr>
                <w:rFonts w:ascii="Arial" w:hAnsi="Arial" w:cs="Arial"/>
                <w:b/>
                <w:sz w:val="24"/>
                <w:szCs w:val="24"/>
              </w:rPr>
              <w:t>Instrucciones para los/las estudiantes:</w:t>
            </w:r>
          </w:p>
          <w:p w14:paraId="7DDB6197" w14:textId="77777777" w:rsidR="000273DB" w:rsidRPr="006259C6" w:rsidRDefault="000273DB" w:rsidP="000273DB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259C6">
              <w:rPr>
                <w:rFonts w:ascii="Arial" w:hAnsi="Arial" w:cs="Arial"/>
                <w:sz w:val="24"/>
                <w:szCs w:val="24"/>
              </w:rPr>
              <w:t xml:space="preserve"> Lee atentamente cada pregunta y responde en el espacio dado/ o selecciona respuesta según corresponda.</w:t>
            </w:r>
          </w:p>
          <w:p w14:paraId="643BDDD5" w14:textId="28BDB213" w:rsidR="000273DB" w:rsidRPr="006259C6" w:rsidRDefault="000273DB" w:rsidP="000273DB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259C6">
              <w:rPr>
                <w:rFonts w:ascii="Arial" w:hAnsi="Arial" w:cs="Arial"/>
                <w:sz w:val="24"/>
                <w:szCs w:val="24"/>
              </w:rPr>
              <w:t>Si tienes alguna,</w:t>
            </w:r>
            <w:r w:rsidR="006259C6" w:rsidRPr="00625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59C6">
              <w:rPr>
                <w:rFonts w:ascii="Arial" w:hAnsi="Arial" w:cs="Arial"/>
                <w:sz w:val="24"/>
                <w:szCs w:val="24"/>
              </w:rPr>
              <w:t xml:space="preserve">consulta en el Texto de la asignatura (o digital en </w:t>
            </w:r>
            <w:hyperlink r:id="rId8" w:history="1">
              <w:r w:rsidRPr="006259C6">
                <w:rPr>
                  <w:rStyle w:val="Hipervnculo"/>
                  <w:rFonts w:ascii="Arial" w:hAnsi="Arial" w:cs="Arial"/>
                  <w:sz w:val="24"/>
                  <w:szCs w:val="24"/>
                </w:rPr>
                <w:t>www.curriculum</w:t>
              </w:r>
            </w:hyperlink>
            <w:r w:rsidR="006259C6">
              <w:rPr>
                <w:rStyle w:val="Hipervnculo"/>
                <w:rFonts w:ascii="Arial" w:hAnsi="Arial" w:cs="Arial"/>
                <w:sz w:val="24"/>
                <w:szCs w:val="24"/>
              </w:rPr>
              <w:t>e</w:t>
            </w:r>
            <w:r w:rsidR="006259C6">
              <w:rPr>
                <w:rStyle w:val="Hipervnculo"/>
              </w:rPr>
              <w:t>n</w:t>
            </w:r>
            <w:r w:rsidRPr="006259C6">
              <w:rPr>
                <w:rFonts w:ascii="Arial" w:hAnsi="Arial" w:cs="Arial"/>
                <w:sz w:val="24"/>
                <w:szCs w:val="24"/>
              </w:rPr>
              <w:t>línea.cl.</w:t>
            </w:r>
          </w:p>
          <w:p w14:paraId="67BA1782" w14:textId="77777777" w:rsidR="000273DB" w:rsidRPr="006259C6" w:rsidRDefault="000273DB" w:rsidP="000273DB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259C6">
              <w:rPr>
                <w:rFonts w:ascii="Arial" w:hAnsi="Arial" w:cs="Arial"/>
                <w:sz w:val="24"/>
                <w:szCs w:val="24"/>
              </w:rPr>
              <w:t>Continúa revisando la página del Colegio para que continúes desarrollando nuevas actividades y revises tus avances.</w:t>
            </w:r>
          </w:p>
        </w:tc>
      </w:tr>
    </w:tbl>
    <w:p w14:paraId="47800BFB" w14:textId="3EC4C85C" w:rsidR="00E67A52" w:rsidRPr="006259C6" w:rsidRDefault="00F52BA4" w:rsidP="000273DB">
      <w:pPr>
        <w:pStyle w:val="Ttulo"/>
        <w:ind w:left="0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848" behindDoc="1" locked="0" layoutInCell="1" allowOverlap="1" wp14:anchorId="5AE2DC08" wp14:editId="4C1FFCDE">
            <wp:simplePos x="0" y="0"/>
            <wp:positionH relativeFrom="page">
              <wp:posOffset>5522595</wp:posOffset>
            </wp:positionH>
            <wp:positionV relativeFrom="paragraph">
              <wp:posOffset>279348</wp:posOffset>
            </wp:positionV>
            <wp:extent cx="1697608" cy="1688743"/>
            <wp:effectExtent l="0" t="0" r="0" b="0"/>
            <wp:wrapNone/>
            <wp:docPr id="5" name="image3.jpeg" descr="Resultado de imagen para dibujos para colorear de fuentes de luz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08" cy="168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3DB" w:rsidRPr="006259C6">
        <w:rPr>
          <w:rFonts w:ascii="Arial" w:hAnsi="Arial" w:cs="Arial"/>
          <w:sz w:val="24"/>
          <w:szCs w:val="24"/>
        </w:rPr>
        <w:t xml:space="preserve">                        </w:t>
      </w:r>
      <w:r w:rsidRPr="006259C6">
        <w:rPr>
          <w:rFonts w:ascii="Arial" w:hAnsi="Arial" w:cs="Arial"/>
          <w:sz w:val="24"/>
          <w:szCs w:val="24"/>
        </w:rPr>
        <w:t>La Luz</w:t>
      </w:r>
    </w:p>
    <w:p w14:paraId="16587C65" w14:textId="77777777" w:rsidR="00E67A52" w:rsidRPr="006259C6" w:rsidRDefault="00F52BA4">
      <w:pPr>
        <w:pStyle w:val="Textoindependiente"/>
        <w:spacing w:before="258" w:line="276" w:lineRule="auto"/>
        <w:ind w:right="2619" w:firstLine="707"/>
        <w:jc w:val="both"/>
        <w:rPr>
          <w:rFonts w:ascii="Arial" w:hAnsi="Arial" w:cs="Arial"/>
        </w:rPr>
      </w:pPr>
      <w:r w:rsidRPr="006259C6">
        <w:rPr>
          <w:rFonts w:ascii="Arial" w:hAnsi="Arial" w:cs="Arial"/>
        </w:rPr>
        <w:t>La Luz es una importante fuente de energía. El Sol es nuestra principal fuente de luz, sin la cual sería imposible la vida en nuestro planeta.</w:t>
      </w:r>
    </w:p>
    <w:p w14:paraId="5BA8EADC" w14:textId="77777777" w:rsidR="00E67A52" w:rsidRPr="006259C6" w:rsidRDefault="00F52BA4">
      <w:pPr>
        <w:pStyle w:val="Textoindependiente"/>
        <w:spacing w:before="199" w:line="278" w:lineRule="auto"/>
        <w:ind w:right="2893" w:firstLine="707"/>
        <w:rPr>
          <w:rFonts w:ascii="Arial" w:hAnsi="Arial" w:cs="Arial"/>
        </w:rPr>
      </w:pPr>
      <w:r w:rsidRPr="006259C6">
        <w:rPr>
          <w:rFonts w:ascii="Arial" w:hAnsi="Arial" w:cs="Arial"/>
        </w:rPr>
        <w:t>Es fundamental para que los vegetales elaboren su alimento y a su vez los vegetales son la base de la alimentación de otros animales e incluso del ser humano.</w:t>
      </w:r>
    </w:p>
    <w:p w14:paraId="7A46CE4A" w14:textId="77777777" w:rsidR="00E67A52" w:rsidRPr="006259C6" w:rsidRDefault="00F52BA4">
      <w:pPr>
        <w:pStyle w:val="Ttulo1"/>
        <w:spacing w:before="192"/>
        <w:ind w:firstLine="0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Fuentes de luz</w:t>
      </w:r>
    </w:p>
    <w:p w14:paraId="0964DAF5" w14:textId="77777777" w:rsidR="00E67A52" w:rsidRPr="006259C6" w:rsidRDefault="00F52BA4">
      <w:pPr>
        <w:pStyle w:val="Textoindependiente"/>
        <w:spacing w:before="250" w:line="276" w:lineRule="auto"/>
        <w:ind w:right="1269"/>
        <w:rPr>
          <w:rFonts w:ascii="Arial" w:hAnsi="Arial" w:cs="Arial"/>
        </w:rPr>
      </w:pPr>
      <w:r w:rsidRPr="006259C6">
        <w:rPr>
          <w:rFonts w:ascii="Arial" w:hAnsi="Arial" w:cs="Arial"/>
          <w:b/>
        </w:rPr>
        <w:t>Fuentes Naturales</w:t>
      </w:r>
      <w:r w:rsidRPr="006259C6">
        <w:rPr>
          <w:rFonts w:ascii="Arial" w:hAnsi="Arial" w:cs="Arial"/>
        </w:rPr>
        <w:t>: Son aquellas que no han sido creadas por el hombre. La más importante es el Sol.</w:t>
      </w:r>
    </w:p>
    <w:p w14:paraId="7D309608" w14:textId="77777777" w:rsidR="00E67A52" w:rsidRPr="006259C6" w:rsidRDefault="00F52BA4">
      <w:pPr>
        <w:pStyle w:val="Textoindependiente"/>
        <w:spacing w:before="1" w:line="278" w:lineRule="auto"/>
        <w:ind w:right="1269" w:firstLine="707"/>
        <w:rPr>
          <w:rFonts w:ascii="Arial" w:hAnsi="Arial" w:cs="Arial"/>
        </w:rPr>
      </w:pPr>
      <w:r w:rsidRPr="006259C6">
        <w:rPr>
          <w:rFonts w:ascii="Arial" w:hAnsi="Arial" w:cs="Arial"/>
        </w:rPr>
        <w:t>También son naturales el fuego, la luz de una luciérnaga, la de un rayo, la de una erupción volcánica etc</w:t>
      </w:r>
    </w:p>
    <w:p w14:paraId="4BF8B77A" w14:textId="77777777" w:rsidR="00E67A52" w:rsidRPr="006259C6" w:rsidRDefault="00F52BA4">
      <w:pPr>
        <w:pStyle w:val="Textoindependiente"/>
        <w:spacing w:before="195" w:line="276" w:lineRule="auto"/>
        <w:ind w:right="1396"/>
        <w:jc w:val="both"/>
        <w:rPr>
          <w:rFonts w:ascii="Arial" w:hAnsi="Arial" w:cs="Arial"/>
        </w:rPr>
      </w:pPr>
      <w:r w:rsidRPr="006259C6">
        <w:rPr>
          <w:rFonts w:ascii="Arial" w:hAnsi="Arial" w:cs="Arial"/>
          <w:b/>
        </w:rPr>
        <w:t>Fuentes Artificiales</w:t>
      </w:r>
      <w:r w:rsidRPr="006259C6">
        <w:rPr>
          <w:rFonts w:ascii="Arial" w:hAnsi="Arial" w:cs="Arial"/>
        </w:rPr>
        <w:t xml:space="preserve">: El hombre las ha creado para satisfacer alguna </w:t>
      </w:r>
      <w:proofErr w:type="gramStart"/>
      <w:r w:rsidRPr="006259C6">
        <w:rPr>
          <w:rFonts w:ascii="Arial" w:hAnsi="Arial" w:cs="Arial"/>
        </w:rPr>
        <w:t>necesidad</w:t>
      </w:r>
      <w:proofErr w:type="gramEnd"/>
      <w:r w:rsidRPr="006259C6">
        <w:rPr>
          <w:rFonts w:ascii="Arial" w:hAnsi="Arial" w:cs="Arial"/>
        </w:rPr>
        <w:t xml:space="preserve"> por ejemplo: la linterna, los fósforos. la lámpara, la estufa, las luces led etc.</w:t>
      </w:r>
    </w:p>
    <w:p w14:paraId="1FA3A5DA" w14:textId="14EA1E2E" w:rsidR="00E67A52" w:rsidRPr="006259C6" w:rsidRDefault="00F52BA4">
      <w:pPr>
        <w:pStyle w:val="Textoindependiente"/>
        <w:spacing w:before="199"/>
        <w:rPr>
          <w:rFonts w:ascii="Arial" w:hAnsi="Arial" w:cs="Arial"/>
        </w:rPr>
      </w:pPr>
      <w:r w:rsidRPr="006259C6">
        <w:rPr>
          <w:rFonts w:ascii="Arial" w:hAnsi="Arial" w:cs="Arial"/>
        </w:rPr>
        <w:t>Observar y colorear las imágenes</w:t>
      </w:r>
    </w:p>
    <w:p w14:paraId="7ED13261" w14:textId="4EDBDD0D" w:rsidR="00E67A52" w:rsidRPr="00995291" w:rsidRDefault="000273DB" w:rsidP="00995291">
      <w:pPr>
        <w:pStyle w:val="Textoindependiente"/>
        <w:spacing w:before="251"/>
        <w:rPr>
          <w:rFonts w:ascii="Arial" w:hAnsi="Arial" w:cs="Arial"/>
        </w:rPr>
        <w:sectPr w:rsidR="00E67A52" w:rsidRPr="00995291" w:rsidSect="000273DB">
          <w:headerReference w:type="default" r:id="rId10"/>
          <w:type w:val="continuous"/>
          <w:pgSz w:w="12240" w:h="20160" w:code="5"/>
          <w:pgMar w:top="1040" w:right="340" w:bottom="280" w:left="860" w:header="720" w:footer="720" w:gutter="0"/>
          <w:cols w:space="720"/>
          <w:docGrid w:linePitch="299"/>
        </w:sectPr>
      </w:pPr>
      <w:r w:rsidRPr="00995291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05798055" wp14:editId="49158AF0">
            <wp:simplePos x="0" y="0"/>
            <wp:positionH relativeFrom="page">
              <wp:posOffset>3322320</wp:posOffset>
            </wp:positionH>
            <wp:positionV relativeFrom="page">
              <wp:posOffset>10193020</wp:posOffset>
            </wp:positionV>
            <wp:extent cx="1122043" cy="1068705"/>
            <wp:effectExtent l="0" t="0" r="0" b="0"/>
            <wp:wrapNone/>
            <wp:docPr id="1" name="image1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3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BA4" w:rsidRPr="00995291">
        <w:rPr>
          <w:rFonts w:ascii="Arial" w:hAnsi="Arial" w:cs="Arial"/>
          <w:noProof/>
        </w:rPr>
        <w:drawing>
          <wp:anchor distT="0" distB="0" distL="0" distR="0" simplePos="0" relativeHeight="251646464" behindDoc="0" locked="0" layoutInCell="1" allowOverlap="1" wp14:anchorId="0234A1F3" wp14:editId="38359DD3">
            <wp:simplePos x="0" y="0"/>
            <wp:positionH relativeFrom="page">
              <wp:posOffset>2895735</wp:posOffset>
            </wp:positionH>
            <wp:positionV relativeFrom="paragraph">
              <wp:posOffset>411147</wp:posOffset>
            </wp:positionV>
            <wp:extent cx="1248380" cy="1175004"/>
            <wp:effectExtent l="0" t="0" r="0" b="0"/>
            <wp:wrapNone/>
            <wp:docPr id="7" name="image4.jpeg" descr="Resultado de imagen para dibujos para colorear de fuentes de luz natural y arti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80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BA4" w:rsidRPr="00995291">
        <w:rPr>
          <w:rFonts w:ascii="Arial" w:hAnsi="Arial" w:cs="Arial"/>
          <w:noProof/>
        </w:rPr>
        <w:drawing>
          <wp:anchor distT="0" distB="0" distL="0" distR="0" simplePos="0" relativeHeight="251648512" behindDoc="0" locked="0" layoutInCell="1" allowOverlap="1" wp14:anchorId="7BF48A7B" wp14:editId="6F7197ED">
            <wp:simplePos x="0" y="0"/>
            <wp:positionH relativeFrom="page">
              <wp:posOffset>5716904</wp:posOffset>
            </wp:positionH>
            <wp:positionV relativeFrom="paragraph">
              <wp:posOffset>143822</wp:posOffset>
            </wp:positionV>
            <wp:extent cx="1236802" cy="1270634"/>
            <wp:effectExtent l="0" t="0" r="0" b="0"/>
            <wp:wrapNone/>
            <wp:docPr id="9" name="image5.jpe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02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BA4" w:rsidRPr="00995291">
        <w:rPr>
          <w:rFonts w:ascii="Arial" w:hAnsi="Arial" w:cs="Arial"/>
          <w:noProof/>
        </w:rPr>
        <w:drawing>
          <wp:anchor distT="0" distB="0" distL="0" distR="0" simplePos="0" relativeHeight="251650560" behindDoc="0" locked="0" layoutInCell="1" allowOverlap="1" wp14:anchorId="73DE5A0D" wp14:editId="3431A7C6">
            <wp:simplePos x="0" y="0"/>
            <wp:positionH relativeFrom="page">
              <wp:posOffset>1148080</wp:posOffset>
            </wp:positionH>
            <wp:positionV relativeFrom="paragraph">
              <wp:posOffset>1615663</wp:posOffset>
            </wp:positionV>
            <wp:extent cx="1075762" cy="1243584"/>
            <wp:effectExtent l="0" t="0" r="0" b="0"/>
            <wp:wrapNone/>
            <wp:docPr id="11" name="image6.png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76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896" w:rsidRPr="009952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FFE24ED" wp14:editId="423392D4">
                <wp:simplePos x="0" y="0"/>
                <wp:positionH relativeFrom="page">
                  <wp:posOffset>4631055</wp:posOffset>
                </wp:positionH>
                <wp:positionV relativeFrom="paragraph">
                  <wp:posOffset>561975</wp:posOffset>
                </wp:positionV>
                <wp:extent cx="1847215" cy="2345690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2345690"/>
                          <a:chOff x="7293" y="885"/>
                          <a:chExt cx="2909" cy="3694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884"/>
                            <a:ext cx="1548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 descr="ampolle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9" y="2544"/>
                            <a:ext cx="1743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45577" id="Group 11" o:spid="_x0000_s1026" style="position:absolute;margin-left:364.65pt;margin-top:44.25pt;width:145.45pt;height:184.7pt;z-index:15731200;mso-position-horizontal-relative:page" coordorigin="7293,885" coordsize="2909,3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7293;top:884;width:1548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">
                  <v:imagedata r:id="rId17" o:title=""/>
                </v:shape>
                <v:shape id="Picture 12" o:spid="_x0000_s1028" type="#_x0000_t75" alt="ampolletas" style="position:absolute;left:8459;top:2544;width:1743;height:2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">
                  <v:imagedata r:id="rId18" o:title="ampolletas"/>
                </v:shape>
                <w10:wrap anchorx="page"/>
              </v:group>
            </w:pict>
          </mc:Fallback>
        </mc:AlternateContent>
      </w:r>
      <w:r w:rsidR="00DC7896" w:rsidRPr="0099529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3DB9BAD" wp14:editId="7DFC56C2">
                <wp:simplePos x="0" y="0"/>
                <wp:positionH relativeFrom="page">
                  <wp:posOffset>621030</wp:posOffset>
                </wp:positionH>
                <wp:positionV relativeFrom="paragraph">
                  <wp:posOffset>417830</wp:posOffset>
                </wp:positionV>
                <wp:extent cx="1898650" cy="134239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342390"/>
                          <a:chOff x="978" y="658"/>
                          <a:chExt cx="2990" cy="2114"/>
                        </a:xfrm>
                      </wpg:grpSpPr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836"/>
                            <a:ext cx="21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976A" w14:textId="77777777" w:rsidR="00E67A52" w:rsidRDefault="00F52BA4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658"/>
                            <a:ext cx="2990" cy="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9BAD" id="Group 8" o:spid="_x0000_s1026" style="position:absolute;left:0;text-align:left;margin-left:48.9pt;margin-top:32.9pt;width:149.5pt;height:105.7pt;z-index:15732736;mso-position-horizontal-relative:page" coordorigin="978,658" coordsize="2990,2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702;top:836;width:21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183976A" w14:textId="77777777" w:rsidR="00E67A52" w:rsidRDefault="00F52BA4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2.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78;top:658;width:2990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 w:rsidR="006259C6" w:rsidRPr="00995291">
        <w:rPr>
          <w:rFonts w:ascii="Arial" w:hAnsi="Arial" w:cs="Arial"/>
        </w:rPr>
        <w:t xml:space="preserve">1.- </w:t>
      </w:r>
      <w:r w:rsidR="00F52BA4" w:rsidRPr="00995291">
        <w:rPr>
          <w:rFonts w:ascii="Arial" w:hAnsi="Arial" w:cs="Arial"/>
        </w:rPr>
        <w:t>Escribe si corresponden a fuente Natural o Artificial de luz.</w:t>
      </w:r>
      <w:r w:rsidR="00995291" w:rsidRPr="00995291">
        <w:rPr>
          <w:rFonts w:ascii="Arial" w:hAnsi="Arial" w:cs="Arial"/>
        </w:rPr>
        <w:t xml:space="preserve"> 14p</w:t>
      </w:r>
    </w:p>
    <w:p w14:paraId="35157447" w14:textId="77777777" w:rsidR="00995291" w:rsidRDefault="00995291" w:rsidP="00995291">
      <w:pPr>
        <w:pStyle w:val="Ttulo2"/>
        <w:tabs>
          <w:tab w:val="left" w:pos="1195"/>
        </w:tabs>
        <w:spacing w:before="77" w:line="278" w:lineRule="auto"/>
        <w:ind w:left="0" w:right="2262"/>
        <w:rPr>
          <w:rFonts w:ascii="Arial" w:hAnsi="Arial" w:cs="Arial"/>
        </w:rPr>
      </w:pPr>
    </w:p>
    <w:p w14:paraId="7EE5BEF6" w14:textId="151F3531" w:rsidR="00995291" w:rsidRPr="00995291" w:rsidRDefault="00995291" w:rsidP="00995291">
      <w:pPr>
        <w:pStyle w:val="Ttulo2"/>
        <w:tabs>
          <w:tab w:val="left" w:pos="1195"/>
        </w:tabs>
        <w:spacing w:before="77" w:line="278" w:lineRule="auto"/>
        <w:ind w:right="2262"/>
        <w:rPr>
          <w:rFonts w:ascii="Arial" w:hAnsi="Arial" w:cs="Arial"/>
          <w:b w:val="0"/>
          <w:bCs w:val="0"/>
          <w:sz w:val="28"/>
          <w:szCs w:val="28"/>
        </w:rPr>
      </w:pPr>
      <w:r w:rsidRPr="00995291">
        <w:rPr>
          <w:rFonts w:ascii="Arial" w:hAnsi="Arial" w:cs="Arial"/>
          <w:b w:val="0"/>
          <w:bCs w:val="0"/>
          <w:sz w:val="28"/>
          <w:szCs w:val="28"/>
        </w:rPr>
        <w:t>2.- Lee cuidadosamente el enunciado y marca la alternativa correcta 2p c/u</w:t>
      </w:r>
    </w:p>
    <w:p w14:paraId="3A86ACEC" w14:textId="131A9C2A" w:rsidR="00E67A52" w:rsidRPr="006259C6" w:rsidRDefault="00F52BA4">
      <w:pPr>
        <w:pStyle w:val="Ttulo2"/>
        <w:numPr>
          <w:ilvl w:val="0"/>
          <w:numId w:val="4"/>
        </w:numPr>
        <w:tabs>
          <w:tab w:val="left" w:pos="1195"/>
        </w:tabs>
        <w:spacing w:before="77" w:line="278" w:lineRule="auto"/>
        <w:ind w:right="2262" w:firstLine="0"/>
        <w:rPr>
          <w:rFonts w:ascii="Arial" w:hAnsi="Arial" w:cs="Arial"/>
        </w:rPr>
      </w:pPr>
      <w:r w:rsidRPr="006259C6">
        <w:rPr>
          <w:rFonts w:ascii="Arial" w:hAnsi="Arial" w:cs="Arial"/>
        </w:rPr>
        <w:t>Según el texto ¿Cuál es la principal fuente de luz de nuestro planeta?</w:t>
      </w:r>
    </w:p>
    <w:p w14:paraId="5BA4B2F9" w14:textId="77777777" w:rsidR="00E67A52" w:rsidRPr="006259C6" w:rsidRDefault="00F52BA4">
      <w:pPr>
        <w:pStyle w:val="Prrafodelista"/>
        <w:numPr>
          <w:ilvl w:val="0"/>
          <w:numId w:val="3"/>
        </w:numPr>
        <w:tabs>
          <w:tab w:val="left" w:pos="1193"/>
        </w:tabs>
        <w:spacing w:before="194" w:line="240" w:lineRule="auto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Luna</w:t>
      </w:r>
    </w:p>
    <w:p w14:paraId="5872E11C" w14:textId="77777777" w:rsidR="00E67A52" w:rsidRPr="006259C6" w:rsidRDefault="00F52BA4">
      <w:pPr>
        <w:pStyle w:val="Prrafodelista"/>
        <w:numPr>
          <w:ilvl w:val="0"/>
          <w:numId w:val="3"/>
        </w:numPr>
        <w:tabs>
          <w:tab w:val="left" w:pos="1169"/>
        </w:tabs>
        <w:spacing w:before="1"/>
        <w:ind w:left="1168" w:hanging="327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Sol</w:t>
      </w:r>
    </w:p>
    <w:p w14:paraId="4A32C32B" w14:textId="77777777" w:rsidR="00E67A52" w:rsidRPr="006259C6" w:rsidRDefault="00F52BA4">
      <w:pPr>
        <w:pStyle w:val="Prrafodelista"/>
        <w:numPr>
          <w:ilvl w:val="0"/>
          <w:numId w:val="3"/>
        </w:numPr>
        <w:tabs>
          <w:tab w:val="left" w:pos="1166"/>
        </w:tabs>
        <w:ind w:left="1166" w:hanging="324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Estrella</w:t>
      </w:r>
    </w:p>
    <w:p w14:paraId="187613DA" w14:textId="77777777" w:rsidR="00E67A52" w:rsidRPr="006259C6" w:rsidRDefault="00E67A52">
      <w:pPr>
        <w:pStyle w:val="Textoindependiente"/>
        <w:spacing w:before="1"/>
        <w:ind w:left="0"/>
        <w:rPr>
          <w:rFonts w:ascii="Arial" w:hAnsi="Arial" w:cs="Arial"/>
        </w:rPr>
      </w:pPr>
    </w:p>
    <w:p w14:paraId="04E453C3" w14:textId="6B750F79" w:rsidR="00E67A52" w:rsidRPr="006259C6" w:rsidRDefault="00F52BA4">
      <w:pPr>
        <w:pStyle w:val="Ttulo2"/>
        <w:numPr>
          <w:ilvl w:val="0"/>
          <w:numId w:val="4"/>
        </w:numPr>
        <w:tabs>
          <w:tab w:val="left" w:pos="1195"/>
        </w:tabs>
        <w:spacing w:line="334" w:lineRule="exact"/>
        <w:ind w:left="1194"/>
        <w:rPr>
          <w:rFonts w:ascii="Arial" w:hAnsi="Arial" w:cs="Arial"/>
        </w:rPr>
      </w:pPr>
      <w:r w:rsidRPr="006259C6">
        <w:rPr>
          <w:rFonts w:ascii="Arial" w:hAnsi="Arial" w:cs="Arial"/>
        </w:rPr>
        <w:t>¿Por qué la luz es importante para las</w:t>
      </w:r>
      <w:r w:rsidRPr="006259C6">
        <w:rPr>
          <w:rFonts w:ascii="Arial" w:hAnsi="Arial" w:cs="Arial"/>
          <w:spacing w:val="-10"/>
        </w:rPr>
        <w:t xml:space="preserve"> </w:t>
      </w:r>
      <w:r w:rsidRPr="006259C6">
        <w:rPr>
          <w:rFonts w:ascii="Arial" w:hAnsi="Arial" w:cs="Arial"/>
        </w:rPr>
        <w:t>plantas?</w:t>
      </w:r>
    </w:p>
    <w:p w14:paraId="466E10D8" w14:textId="77777777" w:rsidR="00E67A52" w:rsidRPr="006259C6" w:rsidRDefault="00F52BA4">
      <w:pPr>
        <w:pStyle w:val="Prrafodelista"/>
        <w:numPr>
          <w:ilvl w:val="1"/>
          <w:numId w:val="4"/>
        </w:numPr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Con ella elaboran su</w:t>
      </w:r>
      <w:r w:rsidRPr="006259C6">
        <w:rPr>
          <w:rFonts w:ascii="Arial" w:hAnsi="Arial" w:cs="Arial"/>
          <w:spacing w:val="-4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alimento</w:t>
      </w:r>
    </w:p>
    <w:p w14:paraId="0789005F" w14:textId="77777777" w:rsidR="00E67A52" w:rsidRPr="006259C6" w:rsidRDefault="00F52BA4">
      <w:pPr>
        <w:pStyle w:val="Prrafodelista"/>
        <w:numPr>
          <w:ilvl w:val="1"/>
          <w:numId w:val="4"/>
        </w:numPr>
        <w:tabs>
          <w:tab w:val="left" w:pos="1169"/>
        </w:tabs>
        <w:ind w:left="1168" w:hanging="327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Les ayuda a mantenerse</w:t>
      </w:r>
      <w:r w:rsidRPr="006259C6">
        <w:rPr>
          <w:rFonts w:ascii="Arial" w:hAnsi="Arial" w:cs="Arial"/>
          <w:spacing w:val="-3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verdes</w:t>
      </w:r>
    </w:p>
    <w:p w14:paraId="2DDFDE15" w14:textId="77777777" w:rsidR="00E67A52" w:rsidRPr="006259C6" w:rsidRDefault="00F52BA4">
      <w:pPr>
        <w:pStyle w:val="Prrafodelista"/>
        <w:numPr>
          <w:ilvl w:val="1"/>
          <w:numId w:val="4"/>
        </w:numPr>
        <w:tabs>
          <w:tab w:val="left" w:pos="1123"/>
        </w:tabs>
        <w:spacing w:before="2" w:line="240" w:lineRule="auto"/>
        <w:ind w:left="1122" w:hanging="281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Les hace economizar agua</w:t>
      </w:r>
    </w:p>
    <w:p w14:paraId="00578D7F" w14:textId="77777777" w:rsidR="00E67A52" w:rsidRPr="006259C6" w:rsidRDefault="00E67A52">
      <w:pPr>
        <w:pStyle w:val="Textoindependiente"/>
        <w:spacing w:before="12"/>
        <w:ind w:left="0"/>
        <w:rPr>
          <w:rFonts w:ascii="Arial" w:hAnsi="Arial" w:cs="Arial"/>
        </w:rPr>
      </w:pPr>
    </w:p>
    <w:p w14:paraId="39DBE7A7" w14:textId="1CB3CF4C" w:rsidR="00E67A52" w:rsidRPr="006259C6" w:rsidRDefault="00F52BA4" w:rsidP="006259C6">
      <w:pPr>
        <w:pStyle w:val="Ttulo2"/>
        <w:numPr>
          <w:ilvl w:val="1"/>
          <w:numId w:val="4"/>
        </w:numPr>
        <w:tabs>
          <w:tab w:val="left" w:pos="1195"/>
        </w:tabs>
        <w:ind w:right="2145"/>
        <w:rPr>
          <w:rFonts w:ascii="Arial" w:hAnsi="Arial" w:cs="Arial"/>
        </w:rPr>
      </w:pPr>
      <w:r w:rsidRPr="006259C6">
        <w:rPr>
          <w:rFonts w:ascii="Arial" w:hAnsi="Arial" w:cs="Arial"/>
        </w:rPr>
        <w:t xml:space="preserve">¿Cuál de las siguientes fuentes de luz pueden señalarse como </w:t>
      </w:r>
      <w:r w:rsidR="006259C6">
        <w:rPr>
          <w:rFonts w:ascii="Arial" w:hAnsi="Arial" w:cs="Arial"/>
        </w:rPr>
        <w:t xml:space="preserve">        </w:t>
      </w:r>
      <w:r w:rsidRPr="006259C6">
        <w:rPr>
          <w:rFonts w:ascii="Arial" w:hAnsi="Arial" w:cs="Arial"/>
        </w:rPr>
        <w:t>“Fuentes</w:t>
      </w:r>
      <w:r w:rsidRPr="006259C6">
        <w:rPr>
          <w:rFonts w:ascii="Arial" w:hAnsi="Arial" w:cs="Arial"/>
          <w:spacing w:val="-2"/>
        </w:rPr>
        <w:t xml:space="preserve"> </w:t>
      </w:r>
      <w:r w:rsidRPr="006259C6">
        <w:rPr>
          <w:rFonts w:ascii="Arial" w:hAnsi="Arial" w:cs="Arial"/>
        </w:rPr>
        <w:t>Artificiales</w:t>
      </w:r>
      <w:r w:rsidR="006259C6">
        <w:rPr>
          <w:rFonts w:ascii="Arial" w:hAnsi="Arial" w:cs="Arial"/>
        </w:rPr>
        <w:t>”?</w:t>
      </w:r>
    </w:p>
    <w:p w14:paraId="4452B315" w14:textId="77777777" w:rsidR="00E67A52" w:rsidRPr="006259C6" w:rsidRDefault="00F52BA4">
      <w:pPr>
        <w:pStyle w:val="Prrafodelista"/>
        <w:numPr>
          <w:ilvl w:val="0"/>
          <w:numId w:val="2"/>
        </w:numPr>
        <w:tabs>
          <w:tab w:val="left" w:pos="1224"/>
        </w:tabs>
        <w:spacing w:before="1" w:line="240" w:lineRule="auto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Estrella y</w:t>
      </w:r>
      <w:r w:rsidRPr="006259C6">
        <w:rPr>
          <w:rFonts w:ascii="Arial" w:hAnsi="Arial" w:cs="Arial"/>
          <w:spacing w:val="-1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Sol</w:t>
      </w:r>
    </w:p>
    <w:p w14:paraId="33AD0472" w14:textId="77777777" w:rsidR="00E67A52" w:rsidRPr="006259C6" w:rsidRDefault="00F52BA4">
      <w:pPr>
        <w:pStyle w:val="Prrafodelista"/>
        <w:numPr>
          <w:ilvl w:val="0"/>
          <w:numId w:val="2"/>
        </w:numPr>
        <w:tabs>
          <w:tab w:val="left" w:pos="1126"/>
        </w:tabs>
        <w:spacing w:before="2"/>
        <w:ind w:left="1125" w:hanging="284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Ampolletas y</w:t>
      </w:r>
      <w:r w:rsidRPr="006259C6">
        <w:rPr>
          <w:rFonts w:ascii="Arial" w:hAnsi="Arial" w:cs="Arial"/>
          <w:spacing w:val="-6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fuego</w:t>
      </w:r>
    </w:p>
    <w:p w14:paraId="0F905EC3" w14:textId="77777777" w:rsidR="00E67A52" w:rsidRPr="006259C6" w:rsidRDefault="00F52BA4">
      <w:pPr>
        <w:pStyle w:val="Prrafodelista"/>
        <w:numPr>
          <w:ilvl w:val="0"/>
          <w:numId w:val="2"/>
        </w:numPr>
        <w:tabs>
          <w:tab w:val="left" w:pos="1238"/>
        </w:tabs>
        <w:ind w:left="1238" w:hanging="396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Vela y</w:t>
      </w:r>
      <w:r w:rsidRPr="006259C6">
        <w:rPr>
          <w:rFonts w:ascii="Arial" w:hAnsi="Arial" w:cs="Arial"/>
          <w:spacing w:val="-4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ampolletas</w:t>
      </w:r>
    </w:p>
    <w:p w14:paraId="30900E0C" w14:textId="77777777" w:rsidR="00E67A52" w:rsidRPr="006259C6" w:rsidRDefault="00E67A52">
      <w:pPr>
        <w:pStyle w:val="Textoindependiente"/>
        <w:ind w:left="0"/>
        <w:rPr>
          <w:rFonts w:ascii="Arial" w:hAnsi="Arial" w:cs="Arial"/>
        </w:rPr>
      </w:pPr>
    </w:p>
    <w:p w14:paraId="2177A679" w14:textId="10BA9406" w:rsidR="00E67A52" w:rsidRPr="006259C6" w:rsidRDefault="00F52BA4">
      <w:pPr>
        <w:pStyle w:val="Ttulo2"/>
        <w:numPr>
          <w:ilvl w:val="0"/>
          <w:numId w:val="4"/>
        </w:numPr>
        <w:tabs>
          <w:tab w:val="left" w:pos="1195"/>
          <w:tab w:val="left" w:pos="7070"/>
        </w:tabs>
        <w:ind w:right="2633" w:firstLine="0"/>
        <w:rPr>
          <w:rFonts w:ascii="Arial" w:hAnsi="Arial" w:cs="Arial"/>
        </w:rPr>
      </w:pPr>
      <w:r w:rsidRPr="006259C6">
        <w:rPr>
          <w:rFonts w:ascii="Arial" w:hAnsi="Arial" w:cs="Arial"/>
        </w:rPr>
        <w:t>¿Cuál de los dibujos anteriores</w:t>
      </w:r>
      <w:r w:rsidRPr="006259C6">
        <w:rPr>
          <w:rFonts w:ascii="Arial" w:hAnsi="Arial" w:cs="Arial"/>
          <w:spacing w:val="-21"/>
        </w:rPr>
        <w:t xml:space="preserve"> </w:t>
      </w:r>
      <w:r w:rsidRPr="006259C6">
        <w:rPr>
          <w:rFonts w:ascii="Arial" w:hAnsi="Arial" w:cs="Arial"/>
        </w:rPr>
        <w:t>corresponden</w:t>
      </w:r>
      <w:r w:rsidRPr="006259C6">
        <w:rPr>
          <w:rFonts w:ascii="Arial" w:hAnsi="Arial" w:cs="Arial"/>
          <w:spacing w:val="-4"/>
        </w:rPr>
        <w:t xml:space="preserve"> </w:t>
      </w:r>
      <w:r w:rsidRPr="006259C6">
        <w:rPr>
          <w:rFonts w:ascii="Arial" w:hAnsi="Arial" w:cs="Arial"/>
        </w:rPr>
        <w:t>a</w:t>
      </w:r>
      <w:r w:rsidRPr="006259C6">
        <w:rPr>
          <w:rFonts w:ascii="Arial" w:hAnsi="Arial" w:cs="Arial"/>
        </w:rPr>
        <w:tab/>
      </w:r>
      <w:r w:rsidRPr="006259C6">
        <w:rPr>
          <w:rFonts w:ascii="Arial" w:hAnsi="Arial" w:cs="Arial"/>
          <w:spacing w:val="-3"/>
        </w:rPr>
        <w:t xml:space="preserve">“Fuentes </w:t>
      </w:r>
      <w:r w:rsidRPr="006259C6">
        <w:rPr>
          <w:rFonts w:ascii="Arial" w:hAnsi="Arial" w:cs="Arial"/>
        </w:rPr>
        <w:t>Naturales” de</w:t>
      </w:r>
      <w:r w:rsidRPr="006259C6">
        <w:rPr>
          <w:rFonts w:ascii="Arial" w:hAnsi="Arial" w:cs="Arial"/>
          <w:spacing w:val="-4"/>
        </w:rPr>
        <w:t xml:space="preserve"> </w:t>
      </w:r>
      <w:r w:rsidRPr="006259C6">
        <w:rPr>
          <w:rFonts w:ascii="Arial" w:hAnsi="Arial" w:cs="Arial"/>
        </w:rPr>
        <w:t>luz?</w:t>
      </w:r>
    </w:p>
    <w:p w14:paraId="063A27B5" w14:textId="77777777" w:rsidR="00E67A52" w:rsidRPr="006259C6" w:rsidRDefault="00F52BA4">
      <w:pPr>
        <w:pStyle w:val="Prrafodelista"/>
        <w:numPr>
          <w:ilvl w:val="0"/>
          <w:numId w:val="1"/>
        </w:numPr>
        <w:tabs>
          <w:tab w:val="left" w:pos="1224"/>
        </w:tabs>
        <w:spacing w:line="333" w:lineRule="exact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Volcán en erupción y</w:t>
      </w:r>
      <w:r w:rsidRPr="006259C6">
        <w:rPr>
          <w:rFonts w:ascii="Arial" w:hAnsi="Arial" w:cs="Arial"/>
          <w:spacing w:val="-2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Sol</w:t>
      </w:r>
    </w:p>
    <w:p w14:paraId="001203A1" w14:textId="77777777" w:rsidR="00E67A52" w:rsidRPr="006259C6" w:rsidRDefault="00F52BA4">
      <w:pPr>
        <w:pStyle w:val="Prrafodelista"/>
        <w:numPr>
          <w:ilvl w:val="0"/>
          <w:numId w:val="1"/>
        </w:numPr>
        <w:tabs>
          <w:tab w:val="left" w:pos="1126"/>
        </w:tabs>
        <w:spacing w:before="2"/>
        <w:ind w:left="1125" w:hanging="284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sz w:val="24"/>
          <w:szCs w:val="24"/>
        </w:rPr>
        <w:t>Ampolletas y</w:t>
      </w:r>
      <w:r w:rsidRPr="006259C6">
        <w:rPr>
          <w:rFonts w:ascii="Arial" w:hAnsi="Arial" w:cs="Arial"/>
          <w:spacing w:val="-1"/>
          <w:sz w:val="24"/>
          <w:szCs w:val="24"/>
        </w:rPr>
        <w:t xml:space="preserve"> </w:t>
      </w:r>
      <w:r w:rsidRPr="006259C6">
        <w:rPr>
          <w:rFonts w:ascii="Arial" w:hAnsi="Arial" w:cs="Arial"/>
          <w:sz w:val="24"/>
          <w:szCs w:val="24"/>
        </w:rPr>
        <w:t>fuego</w:t>
      </w:r>
    </w:p>
    <w:p w14:paraId="4E21E5CB" w14:textId="0C94D59E" w:rsidR="00E67A52" w:rsidRDefault="00DC7896">
      <w:pPr>
        <w:pStyle w:val="Prrafodelista"/>
        <w:numPr>
          <w:ilvl w:val="0"/>
          <w:numId w:val="1"/>
        </w:numPr>
        <w:tabs>
          <w:tab w:val="left" w:pos="1238"/>
        </w:tabs>
        <w:ind w:left="1238" w:hanging="396"/>
        <w:rPr>
          <w:rFonts w:ascii="Arial" w:hAnsi="Arial" w:cs="Arial"/>
          <w:sz w:val="24"/>
          <w:szCs w:val="24"/>
        </w:rPr>
      </w:pPr>
      <w:r w:rsidRPr="006259C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AEFEDD4" wp14:editId="720F7DD0">
                <wp:simplePos x="0" y="0"/>
                <wp:positionH relativeFrom="page">
                  <wp:posOffset>1071245</wp:posOffset>
                </wp:positionH>
                <wp:positionV relativeFrom="paragraph">
                  <wp:posOffset>280670</wp:posOffset>
                </wp:positionV>
                <wp:extent cx="6205220" cy="4142105"/>
                <wp:effectExtent l="0" t="0" r="5080" b="1079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4142105"/>
                          <a:chOff x="1686" y="443"/>
                          <a:chExt cx="9772" cy="6523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3" y="663"/>
                            <a:ext cx="5372" cy="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86" y="443"/>
                            <a:ext cx="8113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446" y="1988"/>
                            <a:ext cx="4004" cy="4970"/>
                          </a:xfrm>
                          <a:custGeom>
                            <a:avLst/>
                            <a:gdLst>
                              <a:gd name="T0" fmla="+- 0 9448 7446"/>
                              <a:gd name="T1" fmla="*/ T0 w 4004"/>
                              <a:gd name="T2" fmla="+- 0 3323 1988"/>
                              <a:gd name="T3" fmla="*/ 3323 h 4970"/>
                              <a:gd name="T4" fmla="+- 0 8994 7446"/>
                              <a:gd name="T5" fmla="*/ T4 w 4004"/>
                              <a:gd name="T6" fmla="+- 0 2516 1988"/>
                              <a:gd name="T7" fmla="*/ 2516 h 4970"/>
                              <a:gd name="T8" fmla="+- 0 8801 7446"/>
                              <a:gd name="T9" fmla="*/ T8 w 4004"/>
                              <a:gd name="T10" fmla="+- 0 3442 1988"/>
                              <a:gd name="T11" fmla="*/ 3442 h 4970"/>
                              <a:gd name="T12" fmla="+- 0 7515 7446"/>
                              <a:gd name="T13" fmla="*/ T12 w 4004"/>
                              <a:gd name="T14" fmla="+- 0 2516 1988"/>
                              <a:gd name="T15" fmla="*/ 2516 h 4970"/>
                              <a:gd name="T16" fmla="+- 0 8304 7446"/>
                              <a:gd name="T17" fmla="*/ T16 w 4004"/>
                              <a:gd name="T18" fmla="+- 0 3741 1988"/>
                              <a:gd name="T19" fmla="*/ 3741 h 4970"/>
                              <a:gd name="T20" fmla="+- 0 7446 7446"/>
                              <a:gd name="T21" fmla="*/ T20 w 4004"/>
                              <a:gd name="T22" fmla="+- 0 3970 1988"/>
                              <a:gd name="T23" fmla="*/ 3970 h 4970"/>
                              <a:gd name="T24" fmla="+- 0 8136 7446"/>
                              <a:gd name="T25" fmla="*/ T24 w 4004"/>
                              <a:gd name="T26" fmla="+- 0 4697 1988"/>
                              <a:gd name="T27" fmla="*/ 4697 h 4970"/>
                              <a:gd name="T28" fmla="+- 0 7471 7446"/>
                              <a:gd name="T29" fmla="*/ T28 w 4004"/>
                              <a:gd name="T30" fmla="+- 0 5344 1988"/>
                              <a:gd name="T31" fmla="*/ 5344 h 4970"/>
                              <a:gd name="T32" fmla="+- 0 8496 7446"/>
                              <a:gd name="T33" fmla="*/ T32 w 4004"/>
                              <a:gd name="T34" fmla="+- 0 5195 1988"/>
                              <a:gd name="T35" fmla="*/ 5195 h 4970"/>
                              <a:gd name="T36" fmla="+- 0 8329 7446"/>
                              <a:gd name="T37" fmla="*/ T36 w 4004"/>
                              <a:gd name="T38" fmla="+- 0 6042 1988"/>
                              <a:gd name="T39" fmla="*/ 6042 h 4970"/>
                              <a:gd name="T40" fmla="+- 0 8876 7446"/>
                              <a:gd name="T41" fmla="*/ T40 w 4004"/>
                              <a:gd name="T42" fmla="+- 0 5584 1988"/>
                              <a:gd name="T43" fmla="*/ 5584 h 4970"/>
                              <a:gd name="T44" fmla="+- 0 9019 7446"/>
                              <a:gd name="T45" fmla="*/ T44 w 4004"/>
                              <a:gd name="T46" fmla="+- 0 6958 1988"/>
                              <a:gd name="T47" fmla="*/ 6958 h 4970"/>
                              <a:gd name="T48" fmla="+- 0 9398 7446"/>
                              <a:gd name="T49" fmla="*/ T48 w 4004"/>
                              <a:gd name="T50" fmla="+- 0 5424 1988"/>
                              <a:gd name="T51" fmla="*/ 5424 h 4970"/>
                              <a:gd name="T52" fmla="+- 0 9902 7446"/>
                              <a:gd name="T53" fmla="*/ T52 w 4004"/>
                              <a:gd name="T54" fmla="+- 0 6529 1988"/>
                              <a:gd name="T55" fmla="*/ 6529 h 4970"/>
                              <a:gd name="T56" fmla="+- 0 10045 7446"/>
                              <a:gd name="T57" fmla="*/ T56 w 4004"/>
                              <a:gd name="T58" fmla="+- 0 5314 1988"/>
                              <a:gd name="T59" fmla="*/ 5314 h 4970"/>
                              <a:gd name="T60" fmla="+- 0 10810 7446"/>
                              <a:gd name="T61" fmla="*/ T60 w 4004"/>
                              <a:gd name="T62" fmla="+- 0 6152 1988"/>
                              <a:gd name="T63" fmla="*/ 6152 h 4970"/>
                              <a:gd name="T64" fmla="+- 0 10567 7446"/>
                              <a:gd name="T65" fmla="*/ T64 w 4004"/>
                              <a:gd name="T66" fmla="+- 0 4966 1988"/>
                              <a:gd name="T67" fmla="*/ 4966 h 4970"/>
                              <a:gd name="T68" fmla="+- 0 11450 7446"/>
                              <a:gd name="T69" fmla="*/ T68 w 4004"/>
                              <a:gd name="T70" fmla="+- 0 5046 1988"/>
                              <a:gd name="T71" fmla="*/ 5046 h 4970"/>
                              <a:gd name="T72" fmla="+- 0 10710 7446"/>
                              <a:gd name="T73" fmla="*/ T72 w 4004"/>
                              <a:gd name="T74" fmla="+- 0 4398 1988"/>
                              <a:gd name="T75" fmla="*/ 4398 h 4970"/>
                              <a:gd name="T76" fmla="+- 0 11357 7446"/>
                              <a:gd name="T77" fmla="*/ T76 w 4004"/>
                              <a:gd name="T78" fmla="+- 0 3860 1988"/>
                              <a:gd name="T79" fmla="*/ 3860 h 4970"/>
                              <a:gd name="T80" fmla="+- 0 10542 7446"/>
                              <a:gd name="T81" fmla="*/ T80 w 4004"/>
                              <a:gd name="T82" fmla="+- 0 3671 1988"/>
                              <a:gd name="T83" fmla="*/ 3671 h 4970"/>
                              <a:gd name="T84" fmla="+- 0 10853 7446"/>
                              <a:gd name="T85" fmla="*/ T84 w 4004"/>
                              <a:gd name="T86" fmla="+- 0 3014 1988"/>
                              <a:gd name="T87" fmla="*/ 3014 h 4970"/>
                              <a:gd name="T88" fmla="+- 0 10070 7446"/>
                              <a:gd name="T89" fmla="*/ T88 w 4004"/>
                              <a:gd name="T90" fmla="+- 0 3213 1988"/>
                              <a:gd name="T91" fmla="*/ 3213 h 4970"/>
                              <a:gd name="T92" fmla="+- 0 10138 7446"/>
                              <a:gd name="T93" fmla="*/ T92 w 4004"/>
                              <a:gd name="T94" fmla="+- 0 1988 1988"/>
                              <a:gd name="T95" fmla="*/ 1988 h 4970"/>
                              <a:gd name="T96" fmla="+- 0 9448 7446"/>
                              <a:gd name="T97" fmla="*/ T96 w 4004"/>
                              <a:gd name="T98" fmla="+- 0 3323 1988"/>
                              <a:gd name="T99" fmla="*/ 3323 h 4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04" h="4970">
                                <a:moveTo>
                                  <a:pt x="2002" y="1335"/>
                                </a:moveTo>
                                <a:lnTo>
                                  <a:pt x="1548" y="528"/>
                                </a:lnTo>
                                <a:lnTo>
                                  <a:pt x="1355" y="1454"/>
                                </a:lnTo>
                                <a:lnTo>
                                  <a:pt x="69" y="528"/>
                                </a:lnTo>
                                <a:lnTo>
                                  <a:pt x="858" y="1753"/>
                                </a:lnTo>
                                <a:lnTo>
                                  <a:pt x="0" y="1982"/>
                                </a:lnTo>
                                <a:lnTo>
                                  <a:pt x="690" y="2709"/>
                                </a:lnTo>
                                <a:lnTo>
                                  <a:pt x="25" y="3356"/>
                                </a:lnTo>
                                <a:lnTo>
                                  <a:pt x="1050" y="3207"/>
                                </a:lnTo>
                                <a:lnTo>
                                  <a:pt x="883" y="4054"/>
                                </a:lnTo>
                                <a:lnTo>
                                  <a:pt x="1430" y="3596"/>
                                </a:lnTo>
                                <a:lnTo>
                                  <a:pt x="1573" y="4970"/>
                                </a:lnTo>
                                <a:lnTo>
                                  <a:pt x="1952" y="3436"/>
                                </a:lnTo>
                                <a:lnTo>
                                  <a:pt x="2456" y="4541"/>
                                </a:lnTo>
                                <a:lnTo>
                                  <a:pt x="2599" y="3326"/>
                                </a:lnTo>
                                <a:lnTo>
                                  <a:pt x="3364" y="4164"/>
                                </a:lnTo>
                                <a:lnTo>
                                  <a:pt x="3121" y="2978"/>
                                </a:lnTo>
                                <a:lnTo>
                                  <a:pt x="4004" y="3058"/>
                                </a:lnTo>
                                <a:lnTo>
                                  <a:pt x="3264" y="2410"/>
                                </a:lnTo>
                                <a:lnTo>
                                  <a:pt x="3911" y="1872"/>
                                </a:lnTo>
                                <a:lnTo>
                                  <a:pt x="3096" y="1683"/>
                                </a:lnTo>
                                <a:lnTo>
                                  <a:pt x="3407" y="1026"/>
                                </a:lnTo>
                                <a:lnTo>
                                  <a:pt x="2624" y="1225"/>
                                </a:lnTo>
                                <a:lnTo>
                                  <a:pt x="2692" y="0"/>
                                </a:lnTo>
                                <a:lnTo>
                                  <a:pt x="2002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443"/>
                            <a:ext cx="9772" cy="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BB928" w14:textId="685D85AC" w:rsidR="00995291" w:rsidRPr="001875D7" w:rsidRDefault="00995291" w:rsidP="001875D7">
                              <w:pPr>
                                <w:spacing w:before="72"/>
                                <w:ind w:left="1126" w:right="223" w:hanging="98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875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3.- Escribe en el recuadro inferior </w:t>
                              </w:r>
                              <w:r w:rsidRPr="001875D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 w:rsidRPr="001875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si es Fuente Natural y </w:t>
                              </w:r>
                              <w:r w:rsidRPr="001875D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Pr="001875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si es Fuente Artificial de luz.</w:t>
                              </w:r>
                              <w:r w:rsidR="001875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875D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2p c/u</w:t>
                              </w:r>
                            </w:p>
                            <w:p w14:paraId="33487C2B" w14:textId="22CCD4E0" w:rsidR="00E67A52" w:rsidRDefault="00E67A52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14:paraId="7ED04E94" w14:textId="77777777" w:rsidR="00E67A52" w:rsidRDefault="00E67A52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14:paraId="18637ADE" w14:textId="77777777" w:rsidR="00E67A52" w:rsidRDefault="00E67A52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14:paraId="3B6D5284" w14:textId="66DDFF8F" w:rsidR="00E67A52" w:rsidRDefault="00E67A52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14:paraId="6DA1F640" w14:textId="77777777" w:rsidR="001875D7" w:rsidRDefault="001875D7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14:paraId="6AFBC502" w14:textId="77777777" w:rsidR="00E67A52" w:rsidRDefault="00E67A52">
                              <w:pPr>
                                <w:spacing w:before="11"/>
                                <w:rPr>
                                  <w:rFonts w:ascii="Comic Sans MS"/>
                                  <w:sz w:val="25"/>
                                </w:rPr>
                              </w:pPr>
                            </w:p>
                            <w:p w14:paraId="57C1CC05" w14:textId="77777777" w:rsidR="00E67A52" w:rsidRDefault="00F52BA4" w:rsidP="001875D7">
                              <w:pPr>
                                <w:spacing w:line="276" w:lineRule="auto"/>
                                <w:ind w:left="6705" w:right="1002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No olvides cuidarte mucho y evitar salir de casa.</w:t>
                              </w:r>
                            </w:p>
                            <w:p w14:paraId="4BA5C0A9" w14:textId="4A6A138C" w:rsidR="0046163B" w:rsidRDefault="0046163B"/>
                            <w:p w14:paraId="627CB5B4" w14:textId="65539E0B" w:rsidR="0046163B" w:rsidRDefault="0046163B"/>
                            <w:p w14:paraId="53E2FC2A" w14:textId="45F0ADE0" w:rsidR="0046163B" w:rsidRDefault="0046163B"/>
                            <w:p w14:paraId="3D4B4351" w14:textId="5A7FFFD7" w:rsidR="0046163B" w:rsidRDefault="0046163B"/>
                            <w:p w14:paraId="7B86AF19" w14:textId="78F843AC" w:rsidR="0046163B" w:rsidRDefault="0046163B"/>
                            <w:p w14:paraId="67490568" w14:textId="77616495" w:rsidR="0046163B" w:rsidRDefault="0046163B"/>
                            <w:p w14:paraId="6E5CA75B" w14:textId="738D3861" w:rsidR="0046163B" w:rsidRDefault="0046163B"/>
                            <w:p w14:paraId="0BB8D7DA" w14:textId="77777777" w:rsidR="0046163B" w:rsidRDefault="0046163B"/>
                            <w:p w14:paraId="5405C05E" w14:textId="7BB1C63D" w:rsidR="0046163B" w:rsidRDefault="0046163B"/>
                            <w:p w14:paraId="6E0F082B" w14:textId="51B95D1F" w:rsidR="0046163B" w:rsidRDefault="0046163B"/>
                            <w:p w14:paraId="4F363FB5" w14:textId="6F36ED99" w:rsidR="0046163B" w:rsidRDefault="0046163B"/>
                            <w:p w14:paraId="29460789" w14:textId="7E9BDD78" w:rsidR="0046163B" w:rsidRDefault="0046163B"/>
                            <w:p w14:paraId="3C8C4878" w14:textId="77777777" w:rsidR="0046163B" w:rsidRDefault="0046163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FEDD4" id="Group 2" o:spid="_x0000_s1029" style="position:absolute;left:0;text-align:left;margin-left:84.35pt;margin-top:22.1pt;width:488.6pt;height:326.15pt;z-index:-15723008;mso-wrap-distance-left:0;mso-wrap-distance-right:0;mso-position-horizontal-relative:page" coordorigin="1686,443" coordsize="9772,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">
                <v:shape id="Picture 7" o:spid="_x0000_s1030" type="#_x0000_t75" style="position:absolute;left:1883;top:663;width:5372;height:5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">
                  <v:imagedata r:id="rId22" o:title=""/>
                </v:shape>
                <v:rect id="Rectangle 6" o:spid="_x0000_s1031" style="position:absolute;left:1686;top:443;width:8113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Freeform 5" o:spid="_x0000_s1032" style="position:absolute;left:7446;top:1988;width:4004;height:4970;visibility:visible;mso-wrap-style:square;v-text-anchor:top" coordsize="4004,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" path="m2002,1335l1548,528r-193,926l69,528,858,1753,,1982r690,727l25,3356,1050,3207,883,4054r547,-458l1573,4970,1952,3436r504,1105l2599,3326r765,838l3121,2978r883,80l3264,2410r647,-538l3096,1683r311,-657l2624,1225,2692,,2002,1335xe" filled="f">
                  <v:path arrowok="t" o:connecttype="custom" o:connectlocs="2002,3323;1548,2516;1355,3442;69,2516;858,3741;0,3970;690,4697;25,5344;1050,5195;883,6042;1430,5584;1573,6958;1952,5424;2456,6529;2599,5314;3364,6152;3121,4966;4004,5046;3264,4398;3911,3860;3096,3671;3407,3014;2624,3213;2692,1988;2002,3323" o:connectangles="0,0,0,0,0,0,0,0,0,0,0,0,0,0,0,0,0,0,0,0,0,0,0,0,0"/>
                </v:shape>
                <v:shape id="Text Box 4" o:spid="_x0000_s1033" type="#_x0000_t202" style="position:absolute;left:1686;top:443;width:9772;height: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A0BB928" w14:textId="685D85AC" w:rsidR="00995291" w:rsidRPr="001875D7" w:rsidRDefault="00995291" w:rsidP="001875D7">
                        <w:pPr>
                          <w:spacing w:before="72"/>
                          <w:ind w:left="1126" w:right="223" w:hanging="98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875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3.- Escribe en el recuadro inferior </w:t>
                        </w:r>
                        <w:r w:rsidRPr="001875D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N </w:t>
                        </w:r>
                        <w:r w:rsidRPr="001875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si es Fuente Natural y </w:t>
                        </w:r>
                        <w:r w:rsidRPr="001875D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r w:rsidRPr="001875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si es Fuente Artificial de luz.</w:t>
                        </w:r>
                        <w:r w:rsidR="001875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1875D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2p c/u</w:t>
                        </w:r>
                      </w:p>
                      <w:p w14:paraId="33487C2B" w14:textId="22CCD4E0" w:rsidR="00E67A52" w:rsidRDefault="00E67A52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14:paraId="7ED04E94" w14:textId="77777777" w:rsidR="00E67A52" w:rsidRDefault="00E67A52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14:paraId="18637ADE" w14:textId="77777777" w:rsidR="00E67A52" w:rsidRDefault="00E67A52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14:paraId="3B6D5284" w14:textId="66DDFF8F" w:rsidR="00E67A52" w:rsidRDefault="00E67A52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14:paraId="6DA1F640" w14:textId="77777777" w:rsidR="001875D7" w:rsidRDefault="001875D7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14:paraId="6AFBC502" w14:textId="77777777" w:rsidR="00E67A52" w:rsidRDefault="00E67A52">
                        <w:pPr>
                          <w:spacing w:before="11"/>
                          <w:rPr>
                            <w:rFonts w:ascii="Comic Sans MS"/>
                            <w:sz w:val="25"/>
                          </w:rPr>
                        </w:pPr>
                      </w:p>
                      <w:p w14:paraId="57C1CC05" w14:textId="77777777" w:rsidR="00E67A52" w:rsidRDefault="00F52BA4" w:rsidP="001875D7">
                        <w:pPr>
                          <w:spacing w:line="276" w:lineRule="auto"/>
                          <w:ind w:left="6705" w:right="1002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No olvides cuidarte mucho y evitar salir de casa.</w:t>
                        </w:r>
                      </w:p>
                      <w:p w14:paraId="4BA5C0A9" w14:textId="4A6A138C" w:rsidR="0046163B" w:rsidRDefault="0046163B"/>
                      <w:p w14:paraId="627CB5B4" w14:textId="65539E0B" w:rsidR="0046163B" w:rsidRDefault="0046163B"/>
                      <w:p w14:paraId="53E2FC2A" w14:textId="45F0ADE0" w:rsidR="0046163B" w:rsidRDefault="0046163B"/>
                      <w:p w14:paraId="3D4B4351" w14:textId="5A7FFFD7" w:rsidR="0046163B" w:rsidRDefault="0046163B"/>
                      <w:p w14:paraId="7B86AF19" w14:textId="78F843AC" w:rsidR="0046163B" w:rsidRDefault="0046163B"/>
                      <w:p w14:paraId="67490568" w14:textId="77616495" w:rsidR="0046163B" w:rsidRDefault="0046163B"/>
                      <w:p w14:paraId="6E5CA75B" w14:textId="738D3861" w:rsidR="0046163B" w:rsidRDefault="0046163B"/>
                      <w:p w14:paraId="0BB8D7DA" w14:textId="77777777" w:rsidR="0046163B" w:rsidRDefault="0046163B"/>
                      <w:p w14:paraId="5405C05E" w14:textId="7BB1C63D" w:rsidR="0046163B" w:rsidRDefault="0046163B"/>
                      <w:p w14:paraId="6E0F082B" w14:textId="51B95D1F" w:rsidR="0046163B" w:rsidRDefault="0046163B"/>
                      <w:p w14:paraId="4F363FB5" w14:textId="6F36ED99" w:rsidR="0046163B" w:rsidRDefault="0046163B"/>
                      <w:p w14:paraId="29460789" w14:textId="7E9BDD78" w:rsidR="0046163B" w:rsidRDefault="0046163B"/>
                      <w:p w14:paraId="3C8C4878" w14:textId="77777777" w:rsidR="0046163B" w:rsidRDefault="0046163B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52BA4" w:rsidRPr="006259C6">
        <w:rPr>
          <w:rFonts w:ascii="Arial" w:hAnsi="Arial" w:cs="Arial"/>
          <w:sz w:val="24"/>
          <w:szCs w:val="24"/>
        </w:rPr>
        <w:t>Vela y</w:t>
      </w:r>
      <w:r w:rsidR="00F52BA4" w:rsidRPr="006259C6">
        <w:rPr>
          <w:rFonts w:ascii="Arial" w:hAnsi="Arial" w:cs="Arial"/>
          <w:spacing w:val="-2"/>
          <w:sz w:val="24"/>
          <w:szCs w:val="24"/>
        </w:rPr>
        <w:t xml:space="preserve"> </w:t>
      </w:r>
      <w:r w:rsidR="00F52BA4" w:rsidRPr="006259C6">
        <w:rPr>
          <w:rFonts w:ascii="Arial" w:hAnsi="Arial" w:cs="Arial"/>
          <w:sz w:val="24"/>
          <w:szCs w:val="24"/>
        </w:rPr>
        <w:t>fósforos</w:t>
      </w:r>
    </w:p>
    <w:p w14:paraId="6D8595E8" w14:textId="38D4D79F" w:rsidR="0046163B" w:rsidRPr="0046163B" w:rsidRDefault="0046163B" w:rsidP="0046163B"/>
    <w:p w14:paraId="199AF3E0" w14:textId="3A6634EB" w:rsidR="0046163B" w:rsidRPr="0046163B" w:rsidRDefault="0046163B" w:rsidP="009564A8">
      <w:pPr>
        <w:tabs>
          <w:tab w:val="left" w:pos="1290"/>
        </w:tabs>
        <w:rPr>
          <w:sz w:val="24"/>
          <w:szCs w:val="24"/>
        </w:rPr>
      </w:pPr>
      <w:r>
        <w:t xml:space="preserve">             </w:t>
      </w:r>
      <w:r w:rsidR="009564A8" w:rsidRPr="0046163B">
        <w:rPr>
          <w:sz w:val="24"/>
          <w:szCs w:val="24"/>
        </w:rPr>
        <w:t xml:space="preserve"> </w:t>
      </w:r>
    </w:p>
    <w:p w14:paraId="28D2FCF6" w14:textId="413F28E8" w:rsidR="0046163B" w:rsidRPr="0046163B" w:rsidRDefault="0046163B" w:rsidP="0046163B"/>
    <w:p w14:paraId="2F112752" w14:textId="401E42DD" w:rsidR="0046163B" w:rsidRPr="0046163B" w:rsidRDefault="0046163B" w:rsidP="0046163B"/>
    <w:p w14:paraId="7703F209" w14:textId="6D694BDD" w:rsidR="0046163B" w:rsidRPr="0046163B" w:rsidRDefault="0046163B" w:rsidP="0046163B"/>
    <w:p w14:paraId="7B903C37" w14:textId="67630F93" w:rsidR="0046163B" w:rsidRPr="0046163B" w:rsidRDefault="0046163B" w:rsidP="0046163B"/>
    <w:p w14:paraId="5E597582" w14:textId="7970E544" w:rsidR="0046163B" w:rsidRPr="0046163B" w:rsidRDefault="001875D7" w:rsidP="001875D7">
      <w:pPr>
        <w:tabs>
          <w:tab w:val="left" w:pos="4815"/>
        </w:tabs>
      </w:pPr>
      <w:r>
        <w:tab/>
      </w:r>
    </w:p>
    <w:sectPr w:rsidR="0046163B" w:rsidRPr="0046163B" w:rsidSect="000273DB">
      <w:pgSz w:w="12240" w:h="20160" w:code="5"/>
      <w:pgMar w:top="1320" w:right="340" w:bottom="280" w:left="8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5E5A" w14:textId="77777777" w:rsidR="00957DF5" w:rsidRDefault="00957DF5" w:rsidP="000273DB">
      <w:r>
        <w:separator/>
      </w:r>
    </w:p>
  </w:endnote>
  <w:endnote w:type="continuationSeparator" w:id="0">
    <w:p w14:paraId="55E77802" w14:textId="77777777" w:rsidR="00957DF5" w:rsidRDefault="00957DF5" w:rsidP="000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8F5C" w14:textId="77777777" w:rsidR="00957DF5" w:rsidRDefault="00957DF5" w:rsidP="000273DB">
      <w:r>
        <w:separator/>
      </w:r>
    </w:p>
  </w:footnote>
  <w:footnote w:type="continuationSeparator" w:id="0">
    <w:p w14:paraId="668511A9" w14:textId="77777777" w:rsidR="00957DF5" w:rsidRDefault="00957DF5" w:rsidP="0002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FDBF" w14:textId="77777777" w:rsidR="000273DB" w:rsidRPr="00397E8D" w:rsidRDefault="000273DB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50F5EB4" w14:textId="0C5D5D75" w:rsidR="000273DB" w:rsidRPr="00397E8D" w:rsidRDefault="000273DB" w:rsidP="000273DB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</w:t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B102D1" w14:textId="3686939F" w:rsidR="000273DB" w:rsidRPr="00397E8D" w:rsidRDefault="00DC7896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707B2B" wp14:editId="1F08FAB4">
              <wp:simplePos x="0" y="0"/>
              <wp:positionH relativeFrom="column">
                <wp:posOffset>0</wp:posOffset>
              </wp:positionH>
              <wp:positionV relativeFrom="paragraph">
                <wp:posOffset>239394</wp:posOffset>
              </wp:positionV>
              <wp:extent cx="9944100" cy="0"/>
              <wp:effectExtent l="0" t="0" r="0" b="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A9FD" id="Conector recto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D0cOQa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 w:rsidR="000273DB">
      <w:rPr>
        <w:sz w:val="16"/>
        <w:szCs w:val="16"/>
        <w:lang w:val="es-MX"/>
      </w:rPr>
      <w:t xml:space="preserve">              Profesor (a): Héctor Toro Villanueva</w:t>
    </w:r>
    <w:r w:rsidR="000273DB">
      <w:rPr>
        <w:sz w:val="16"/>
        <w:szCs w:val="16"/>
        <w:lang w:val="es-MX"/>
      </w:rPr>
      <w:tab/>
    </w:r>
    <w:r w:rsidR="000273DB">
      <w:rPr>
        <w:sz w:val="16"/>
        <w:szCs w:val="16"/>
        <w:lang w:val="es-MX"/>
      </w:rPr>
      <w:tab/>
    </w:r>
    <w:r w:rsidR="000273DB" w:rsidRPr="00397E8D">
      <w:rPr>
        <w:sz w:val="16"/>
        <w:szCs w:val="16"/>
        <w:lang w:val="es-MX"/>
      </w:rPr>
      <w:tab/>
      <w:t>RBD</w:t>
    </w:r>
    <w:r w:rsidR="000273DB" w:rsidRPr="00397E8D">
      <w:rPr>
        <w:sz w:val="16"/>
        <w:szCs w:val="16"/>
        <w:lang w:val="es-MX"/>
      </w:rPr>
      <w:tab/>
      <w:t>: 10501-5</w:t>
    </w:r>
  </w:p>
  <w:p w14:paraId="46C60DA0" w14:textId="77777777" w:rsidR="000273DB" w:rsidRDefault="000273DB" w:rsidP="000273DB">
    <w:pPr>
      <w:pStyle w:val="Encabezado"/>
    </w:pPr>
  </w:p>
  <w:p w14:paraId="37ED2028" w14:textId="37059D13" w:rsidR="000273DB" w:rsidRDefault="000273DB" w:rsidP="000273DB">
    <w:pPr>
      <w:pStyle w:val="Encabezado"/>
      <w:tabs>
        <w:tab w:val="clear" w:pos="4419"/>
        <w:tab w:val="clear" w:pos="8838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E2B"/>
    <w:multiLevelType w:val="hybridMultilevel"/>
    <w:tmpl w:val="6EDA2BBA"/>
    <w:lvl w:ilvl="0" w:tplc="0B02AF0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487895D4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6E1EFA2E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6C24137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943E841E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15E8AE7C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3594C19E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6EB23672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207C8EEE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10DC"/>
    <w:multiLevelType w:val="hybridMultilevel"/>
    <w:tmpl w:val="FC643942"/>
    <w:lvl w:ilvl="0" w:tplc="1CD201F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EAB010A6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0750EE42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E76CC6E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AD647E88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9EB04394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09789F64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522273F4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F8AED278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3" w15:restartNumberingAfterBreak="0">
    <w:nsid w:val="601D121C"/>
    <w:multiLevelType w:val="hybridMultilevel"/>
    <w:tmpl w:val="CABE7668"/>
    <w:lvl w:ilvl="0" w:tplc="D27EC360">
      <w:start w:val="1"/>
      <w:numFmt w:val="upperLetter"/>
      <w:lvlText w:val="%1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CBB69B50">
      <w:numFmt w:val="bullet"/>
      <w:lvlText w:val="•"/>
      <w:lvlJc w:val="left"/>
      <w:pPr>
        <w:ind w:left="2150" w:hanging="351"/>
      </w:pPr>
      <w:rPr>
        <w:rFonts w:hint="default"/>
        <w:lang w:val="es-ES" w:eastAsia="en-US" w:bidi="ar-SA"/>
      </w:rPr>
    </w:lvl>
    <w:lvl w:ilvl="2" w:tplc="D3CCB4F2">
      <w:numFmt w:val="bullet"/>
      <w:lvlText w:val="•"/>
      <w:lvlJc w:val="left"/>
      <w:pPr>
        <w:ind w:left="3101" w:hanging="351"/>
      </w:pPr>
      <w:rPr>
        <w:rFonts w:hint="default"/>
        <w:lang w:val="es-ES" w:eastAsia="en-US" w:bidi="ar-SA"/>
      </w:rPr>
    </w:lvl>
    <w:lvl w:ilvl="3" w:tplc="33DC074E">
      <w:numFmt w:val="bullet"/>
      <w:lvlText w:val="•"/>
      <w:lvlJc w:val="left"/>
      <w:pPr>
        <w:ind w:left="4051" w:hanging="351"/>
      </w:pPr>
      <w:rPr>
        <w:rFonts w:hint="default"/>
        <w:lang w:val="es-ES" w:eastAsia="en-US" w:bidi="ar-SA"/>
      </w:rPr>
    </w:lvl>
    <w:lvl w:ilvl="4" w:tplc="868E91B8">
      <w:numFmt w:val="bullet"/>
      <w:lvlText w:val="•"/>
      <w:lvlJc w:val="left"/>
      <w:pPr>
        <w:ind w:left="5002" w:hanging="351"/>
      </w:pPr>
      <w:rPr>
        <w:rFonts w:hint="default"/>
        <w:lang w:val="es-ES" w:eastAsia="en-US" w:bidi="ar-SA"/>
      </w:rPr>
    </w:lvl>
    <w:lvl w:ilvl="5" w:tplc="E5581C04">
      <w:numFmt w:val="bullet"/>
      <w:lvlText w:val="•"/>
      <w:lvlJc w:val="left"/>
      <w:pPr>
        <w:ind w:left="5953" w:hanging="351"/>
      </w:pPr>
      <w:rPr>
        <w:rFonts w:hint="default"/>
        <w:lang w:val="es-ES" w:eastAsia="en-US" w:bidi="ar-SA"/>
      </w:rPr>
    </w:lvl>
    <w:lvl w:ilvl="6" w:tplc="40FA1FDA">
      <w:numFmt w:val="bullet"/>
      <w:lvlText w:val="•"/>
      <w:lvlJc w:val="left"/>
      <w:pPr>
        <w:ind w:left="6903" w:hanging="351"/>
      </w:pPr>
      <w:rPr>
        <w:rFonts w:hint="default"/>
        <w:lang w:val="es-ES" w:eastAsia="en-US" w:bidi="ar-SA"/>
      </w:rPr>
    </w:lvl>
    <w:lvl w:ilvl="7" w:tplc="39389C70">
      <w:numFmt w:val="bullet"/>
      <w:lvlText w:val="•"/>
      <w:lvlJc w:val="left"/>
      <w:pPr>
        <w:ind w:left="7854" w:hanging="351"/>
      </w:pPr>
      <w:rPr>
        <w:rFonts w:hint="default"/>
        <w:lang w:val="es-ES" w:eastAsia="en-US" w:bidi="ar-SA"/>
      </w:rPr>
    </w:lvl>
    <w:lvl w:ilvl="8" w:tplc="175EE954">
      <w:numFmt w:val="bullet"/>
      <w:lvlText w:val="•"/>
      <w:lvlJc w:val="left"/>
      <w:pPr>
        <w:ind w:left="8805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7BAE0DA0"/>
    <w:multiLevelType w:val="hybridMultilevel"/>
    <w:tmpl w:val="B8FE7830"/>
    <w:lvl w:ilvl="0" w:tplc="669CFB3A">
      <w:start w:val="1"/>
      <w:numFmt w:val="decimal"/>
      <w:lvlText w:val="%1."/>
      <w:lvlJc w:val="left"/>
      <w:pPr>
        <w:ind w:left="842" w:hanging="353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1D288D0">
      <w:start w:val="1"/>
      <w:numFmt w:val="upperLetter"/>
      <w:lvlText w:val="%2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176A8130">
      <w:numFmt w:val="bullet"/>
      <w:lvlText w:val="•"/>
      <w:lvlJc w:val="left"/>
      <w:pPr>
        <w:ind w:left="2256" w:hanging="351"/>
      </w:pPr>
      <w:rPr>
        <w:rFonts w:hint="default"/>
        <w:lang w:val="es-ES" w:eastAsia="en-US" w:bidi="ar-SA"/>
      </w:rPr>
    </w:lvl>
    <w:lvl w:ilvl="3" w:tplc="97285A62">
      <w:numFmt w:val="bullet"/>
      <w:lvlText w:val="•"/>
      <w:lvlJc w:val="left"/>
      <w:pPr>
        <w:ind w:left="3312" w:hanging="351"/>
      </w:pPr>
      <w:rPr>
        <w:rFonts w:hint="default"/>
        <w:lang w:val="es-ES" w:eastAsia="en-US" w:bidi="ar-SA"/>
      </w:rPr>
    </w:lvl>
    <w:lvl w:ilvl="4" w:tplc="F05ECC6C">
      <w:numFmt w:val="bullet"/>
      <w:lvlText w:val="•"/>
      <w:lvlJc w:val="left"/>
      <w:pPr>
        <w:ind w:left="4368" w:hanging="351"/>
      </w:pPr>
      <w:rPr>
        <w:rFonts w:hint="default"/>
        <w:lang w:val="es-ES" w:eastAsia="en-US" w:bidi="ar-SA"/>
      </w:rPr>
    </w:lvl>
    <w:lvl w:ilvl="5" w:tplc="C3925E14">
      <w:numFmt w:val="bullet"/>
      <w:lvlText w:val="•"/>
      <w:lvlJc w:val="left"/>
      <w:pPr>
        <w:ind w:left="5425" w:hanging="351"/>
      </w:pPr>
      <w:rPr>
        <w:rFonts w:hint="default"/>
        <w:lang w:val="es-ES" w:eastAsia="en-US" w:bidi="ar-SA"/>
      </w:rPr>
    </w:lvl>
    <w:lvl w:ilvl="6" w:tplc="B03ED1DE">
      <w:numFmt w:val="bullet"/>
      <w:lvlText w:val="•"/>
      <w:lvlJc w:val="left"/>
      <w:pPr>
        <w:ind w:left="6481" w:hanging="351"/>
      </w:pPr>
      <w:rPr>
        <w:rFonts w:hint="default"/>
        <w:lang w:val="es-ES" w:eastAsia="en-US" w:bidi="ar-SA"/>
      </w:rPr>
    </w:lvl>
    <w:lvl w:ilvl="7" w:tplc="B19059AC">
      <w:numFmt w:val="bullet"/>
      <w:lvlText w:val="•"/>
      <w:lvlJc w:val="left"/>
      <w:pPr>
        <w:ind w:left="7537" w:hanging="351"/>
      </w:pPr>
      <w:rPr>
        <w:rFonts w:hint="default"/>
        <w:lang w:val="es-ES" w:eastAsia="en-US" w:bidi="ar-SA"/>
      </w:rPr>
    </w:lvl>
    <w:lvl w:ilvl="8" w:tplc="71B230EA">
      <w:numFmt w:val="bullet"/>
      <w:lvlText w:val="•"/>
      <w:lvlJc w:val="left"/>
      <w:pPr>
        <w:ind w:left="8593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2"/>
    <w:rsid w:val="000273DB"/>
    <w:rsid w:val="001875D7"/>
    <w:rsid w:val="00211CA1"/>
    <w:rsid w:val="00312EBF"/>
    <w:rsid w:val="0046163B"/>
    <w:rsid w:val="006259C6"/>
    <w:rsid w:val="007657A7"/>
    <w:rsid w:val="009564A8"/>
    <w:rsid w:val="00957DF5"/>
    <w:rsid w:val="00995291"/>
    <w:rsid w:val="00DC7896"/>
    <w:rsid w:val="00E67A52"/>
    <w:rsid w:val="00F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9F74"/>
  <w15:docId w15:val="{3059C33E-6C87-41B8-B134-C58E3B7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966" w:hanging="225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2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3656" w:right="586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line="334" w:lineRule="exact"/>
      <w:ind w:left="842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0273DB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27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73D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7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DB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Renata</cp:lastModifiedBy>
  <cp:revision>4</cp:revision>
  <dcterms:created xsi:type="dcterms:W3CDTF">2020-04-06T17:35:00Z</dcterms:created>
  <dcterms:modified xsi:type="dcterms:W3CDTF">2020-04-06T17:38:00Z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