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3FD79" w14:textId="7A445E12" w:rsidR="00946954" w:rsidRDefault="00A706EF" w:rsidP="00307C4D">
      <w:pPr>
        <w:tabs>
          <w:tab w:val="left" w:pos="10773"/>
        </w:tabs>
        <w:ind w:left="0"/>
      </w:pPr>
      <w:bookmarkStart w:id="0" w:name="_GoBack"/>
      <w:bookmarkEnd w:id="0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A3A75" wp14:editId="3FA00DF6">
                <wp:simplePos x="0" y="0"/>
                <wp:positionH relativeFrom="column">
                  <wp:posOffset>1219200</wp:posOffset>
                </wp:positionH>
                <wp:positionV relativeFrom="paragraph">
                  <wp:posOffset>310515</wp:posOffset>
                </wp:positionV>
                <wp:extent cx="5427345" cy="949960"/>
                <wp:effectExtent l="0" t="0" r="1905" b="254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734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91245" w14:textId="77777777" w:rsidR="0052537F" w:rsidRDefault="0052537F" w:rsidP="00417C73">
                            <w:pPr>
                              <w:spacing w:after="0"/>
                              <w:ind w:left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2537F">
                              <w:rPr>
                                <w:rFonts w:ascii="Verdana" w:hAnsi="Verdana"/>
                                <w:b/>
                              </w:rPr>
                              <w:t>Colegio Polivalente :  Profesor  I</w:t>
                            </w:r>
                            <w:r w:rsidR="00417C73">
                              <w:rPr>
                                <w:rFonts w:ascii="Verdana" w:hAnsi="Verdana"/>
                                <w:b/>
                              </w:rPr>
                              <w:t>l</w:t>
                            </w:r>
                            <w:r w:rsidRPr="0052537F">
                              <w:rPr>
                                <w:rFonts w:ascii="Verdana" w:hAnsi="Verdana"/>
                                <w:b/>
                              </w:rPr>
                              <w:t>defonso Calderón</w:t>
                            </w:r>
                          </w:p>
                          <w:p w14:paraId="183EB3DD" w14:textId="77777777" w:rsidR="00417C73" w:rsidRDefault="00417C73" w:rsidP="00417C73">
                            <w:pPr>
                              <w:spacing w:after="0"/>
                              <w:ind w:left="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Región : Metropolitana              Provincia : Cordillera</w:t>
                            </w:r>
                          </w:p>
                          <w:p w14:paraId="3886F41C" w14:textId="77777777" w:rsidR="00417C73" w:rsidRDefault="00417C73" w:rsidP="00417C73">
                            <w:pPr>
                              <w:spacing w:after="0"/>
                              <w:ind w:left="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Unidad Técnico Pedagógica       RBD : 10501 - 5</w:t>
                            </w:r>
                          </w:p>
                          <w:p w14:paraId="2C4FB34F" w14:textId="77777777" w:rsidR="00417C73" w:rsidRPr="0052537F" w:rsidRDefault="00417C73" w:rsidP="00417C73">
                            <w:pPr>
                              <w:spacing w:after="0"/>
                              <w:ind w:left="0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A3A75" id="Rectangle 6" o:spid="_x0000_s1026" style="position:absolute;margin-left:96pt;margin-top:24.45pt;width:427.35pt;height:7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">
                <v:textbox>
                  <w:txbxContent>
                    <w:p w14:paraId="32F91245" w14:textId="77777777" w:rsidR="0052537F" w:rsidRDefault="0052537F" w:rsidP="00417C73">
                      <w:pPr>
                        <w:spacing w:after="0"/>
                        <w:ind w:left="0"/>
                        <w:rPr>
                          <w:rFonts w:ascii="Verdana" w:hAnsi="Verdana"/>
                          <w:b/>
                        </w:rPr>
                      </w:pPr>
                      <w:r w:rsidRPr="0052537F">
                        <w:rPr>
                          <w:rFonts w:ascii="Verdana" w:hAnsi="Verdana"/>
                          <w:b/>
                        </w:rPr>
                        <w:t>Colegio Polivalente :  Profesor  I</w:t>
                      </w:r>
                      <w:r w:rsidR="00417C73">
                        <w:rPr>
                          <w:rFonts w:ascii="Verdana" w:hAnsi="Verdana"/>
                          <w:b/>
                        </w:rPr>
                        <w:t>l</w:t>
                      </w:r>
                      <w:r w:rsidRPr="0052537F">
                        <w:rPr>
                          <w:rFonts w:ascii="Verdana" w:hAnsi="Verdana"/>
                          <w:b/>
                        </w:rPr>
                        <w:t>defonso Calderón</w:t>
                      </w:r>
                    </w:p>
                    <w:p w14:paraId="183EB3DD" w14:textId="77777777" w:rsidR="00417C73" w:rsidRDefault="00417C73" w:rsidP="00417C73">
                      <w:pPr>
                        <w:spacing w:after="0"/>
                        <w:ind w:left="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Región : Metropolitana              Provincia : Cordillera</w:t>
                      </w:r>
                    </w:p>
                    <w:p w14:paraId="3886F41C" w14:textId="77777777" w:rsidR="00417C73" w:rsidRDefault="00417C73" w:rsidP="00417C73">
                      <w:pPr>
                        <w:spacing w:after="0"/>
                        <w:ind w:left="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Unidad Técnico Pedagógica       RBD : 10501 - 5</w:t>
                      </w:r>
                    </w:p>
                    <w:p w14:paraId="2C4FB34F" w14:textId="77777777" w:rsidR="00417C73" w:rsidRPr="0052537F" w:rsidRDefault="00417C73" w:rsidP="00417C73">
                      <w:pPr>
                        <w:spacing w:after="0"/>
                        <w:ind w:left="0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184C1" wp14:editId="7BC199A3">
                <wp:simplePos x="0" y="0"/>
                <wp:positionH relativeFrom="column">
                  <wp:posOffset>8255</wp:posOffset>
                </wp:positionH>
                <wp:positionV relativeFrom="paragraph">
                  <wp:posOffset>310515</wp:posOffset>
                </wp:positionV>
                <wp:extent cx="1033145" cy="949960"/>
                <wp:effectExtent l="0" t="0" r="0" b="254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14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F296B" w14:textId="77777777" w:rsidR="0052537F" w:rsidRDefault="0052537F">
                            <w:pPr>
                              <w:ind w:left="0"/>
                            </w:pPr>
                            <w:r w:rsidRPr="0052537F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70AF1FC2" wp14:editId="0962463F">
                                  <wp:extent cx="835973" cy="712520"/>
                                  <wp:effectExtent l="19050" t="0" r="2227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signiacp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708" cy="727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D4CC95" w14:textId="77777777" w:rsidR="0052537F" w:rsidRDefault="0052537F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184C1" id="Rectangle 5" o:spid="_x0000_s1027" style="position:absolute;margin-left:.65pt;margin-top:24.45pt;width:81.35pt;height: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">
                <v:textbox>
                  <w:txbxContent>
                    <w:p w14:paraId="4AAF296B" w14:textId="77777777" w:rsidR="0052537F" w:rsidRDefault="0052537F">
                      <w:pPr>
                        <w:ind w:left="0"/>
                      </w:pPr>
                      <w:r w:rsidRPr="0052537F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70AF1FC2" wp14:editId="0962463F">
                            <wp:extent cx="835973" cy="712520"/>
                            <wp:effectExtent l="19050" t="0" r="2227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nsigniacp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708" cy="727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D4CC95" w14:textId="77777777" w:rsidR="0052537F" w:rsidRDefault="0052537F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</w:p>
    <w:p w14:paraId="66BFB6A3" w14:textId="77777777" w:rsidR="0052537F" w:rsidRDefault="0052537F" w:rsidP="00307C4D">
      <w:pPr>
        <w:tabs>
          <w:tab w:val="left" w:pos="10773"/>
        </w:tabs>
        <w:ind w:left="0"/>
      </w:pPr>
    </w:p>
    <w:p w14:paraId="63CE8772" w14:textId="77777777" w:rsidR="0052537F" w:rsidRDefault="0052537F" w:rsidP="00307C4D">
      <w:pPr>
        <w:tabs>
          <w:tab w:val="left" w:pos="10773"/>
        </w:tabs>
        <w:ind w:left="0"/>
      </w:pPr>
    </w:p>
    <w:p w14:paraId="052F0067" w14:textId="77777777" w:rsidR="0052537F" w:rsidRDefault="0052537F" w:rsidP="0052537F">
      <w:pPr>
        <w:spacing w:after="0" w:line="240" w:lineRule="auto"/>
        <w:rPr>
          <w:rFonts w:cstheme="minorHAnsi"/>
          <w:b/>
          <w:sz w:val="16"/>
          <w:szCs w:val="16"/>
          <w:lang w:val="es-ES_tradnl"/>
        </w:rPr>
      </w:pPr>
      <w:r>
        <w:rPr>
          <w:rFonts w:cstheme="minorHAnsi"/>
          <w:b/>
          <w:sz w:val="16"/>
          <w:szCs w:val="16"/>
          <w:lang w:val="es-ES_tradnl"/>
        </w:rPr>
        <w:t>DPTO DE CIENCIAS</w:t>
      </w:r>
    </w:p>
    <w:p w14:paraId="772F16AD" w14:textId="77777777" w:rsidR="0052537F" w:rsidRDefault="0052537F" w:rsidP="0052537F">
      <w:pPr>
        <w:spacing w:after="0" w:line="240" w:lineRule="auto"/>
        <w:rPr>
          <w:rFonts w:cstheme="minorHAnsi"/>
          <w:b/>
          <w:sz w:val="16"/>
          <w:szCs w:val="16"/>
          <w:lang w:val="es-ES_tradnl"/>
        </w:rPr>
      </w:pPr>
      <w:r>
        <w:rPr>
          <w:rFonts w:cstheme="minorHAnsi"/>
          <w:b/>
          <w:sz w:val="16"/>
          <w:szCs w:val="16"/>
          <w:lang w:val="es-ES_tradnl"/>
        </w:rPr>
        <w:t>PROF. HECTOR OLIVARES V</w:t>
      </w:r>
    </w:p>
    <w:p w14:paraId="6485F1F1" w14:textId="3DD7BA97" w:rsidR="00AC14F7" w:rsidRDefault="0052537F" w:rsidP="0052537F">
      <w:pPr>
        <w:spacing w:after="0" w:line="240" w:lineRule="auto"/>
      </w:pPr>
      <w:r>
        <w:rPr>
          <w:rFonts w:cstheme="minorHAnsi"/>
          <w:b/>
          <w:sz w:val="16"/>
          <w:szCs w:val="16"/>
          <w:lang w:val="es-ES_tradnl"/>
        </w:rPr>
        <w:t>2020</w:t>
      </w:r>
      <w:r w:rsidR="00A706E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CEA951" wp14:editId="61B37D38">
                <wp:simplePos x="0" y="0"/>
                <wp:positionH relativeFrom="column">
                  <wp:posOffset>8255</wp:posOffset>
                </wp:positionH>
                <wp:positionV relativeFrom="paragraph">
                  <wp:posOffset>365125</wp:posOffset>
                </wp:positionV>
                <wp:extent cx="6816090" cy="285115"/>
                <wp:effectExtent l="0" t="0" r="3810" b="63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09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19BAA" w14:textId="77777777" w:rsidR="00AC14F7" w:rsidRDefault="00AC14F7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UNIDAD : QUIMICA ORGANICA      PROYECTO : CONTAMINACION POR BENCENO Y SUS DERIVADOS</w:t>
                            </w:r>
                          </w:p>
                          <w:p w14:paraId="3BBDAF56" w14:textId="77777777" w:rsidR="00ED6AEF" w:rsidRDefault="00ED6AEF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  <w:p w14:paraId="76FC4344" w14:textId="77777777" w:rsidR="00ED6AEF" w:rsidRPr="00AC14F7" w:rsidRDefault="00ED6AEF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EA951" id="Rectangle 3" o:spid="_x0000_s1028" style="position:absolute;left:0;text-align:left;margin-left:.65pt;margin-top:28.75pt;width:536.7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">
                <v:textbox>
                  <w:txbxContent>
                    <w:p w14:paraId="3F019BAA" w14:textId="77777777" w:rsidR="00AC14F7" w:rsidRDefault="00AC14F7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UNIDAD : QUIMICA ORGANICA      PROYECTO : CONTAMINACION POR BENCENO Y SUS DERIVADOS</w:t>
                      </w:r>
                    </w:p>
                    <w:p w14:paraId="3BBDAF56" w14:textId="77777777" w:rsidR="00ED6AEF" w:rsidRDefault="00ED6AEF">
                      <w:pPr>
                        <w:ind w:left="0"/>
                        <w:rPr>
                          <w:b/>
                        </w:rPr>
                      </w:pPr>
                    </w:p>
                    <w:p w14:paraId="76FC4344" w14:textId="77777777" w:rsidR="00ED6AEF" w:rsidRPr="00AC14F7" w:rsidRDefault="00ED6AEF">
                      <w:pPr>
                        <w:ind w:left="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9F9793" w14:textId="77777777" w:rsidR="00AC14F7" w:rsidRDefault="00AC14F7" w:rsidP="00307C4D">
      <w:pPr>
        <w:tabs>
          <w:tab w:val="left" w:pos="10773"/>
        </w:tabs>
        <w:ind w:left="0"/>
      </w:pPr>
    </w:p>
    <w:p w14:paraId="6286A0E4" w14:textId="605FDCDD" w:rsidR="00CB786A" w:rsidRDefault="00A706E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27407" wp14:editId="399D3DFD">
                <wp:simplePos x="0" y="0"/>
                <wp:positionH relativeFrom="column">
                  <wp:posOffset>8255</wp:posOffset>
                </wp:positionH>
                <wp:positionV relativeFrom="paragraph">
                  <wp:posOffset>10795</wp:posOffset>
                </wp:positionV>
                <wp:extent cx="6816090" cy="4963795"/>
                <wp:effectExtent l="0" t="0" r="3810" b="825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090" cy="496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13323" w14:textId="77777777" w:rsidR="00ED6AEF" w:rsidRDefault="00ED6AEF" w:rsidP="00032471">
                            <w:pPr>
                              <w:spacing w:after="0" w:line="276" w:lineRule="auto"/>
                              <w:ind w:left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RESUMEN : </w:t>
                            </w:r>
                            <w:r w:rsidRPr="00032471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El proyecto busca lograr en los alumnos y alumnas el desarrollo de habilidades de investigación, de comunicación, como las de análisis, interpretación y síntesis de información y conocimiento. Para lograr lo anterior los alu</w:t>
                            </w:r>
                            <w:r w:rsidR="008879C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mnos abordarán</w:t>
                            </w:r>
                            <w:r w:rsidR="0014366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uno</w:t>
                            </w:r>
                            <w:r w:rsidRPr="00032471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de los derivados del petróleo de más amplio uso por parte de la po</w:t>
                            </w:r>
                            <w:r w:rsidR="00143669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blación Chilena</w:t>
                            </w:r>
                          </w:p>
                          <w:p w14:paraId="11038136" w14:textId="77777777" w:rsidR="00143669" w:rsidRDefault="00143669" w:rsidP="00032471">
                            <w:pPr>
                              <w:spacing w:after="0" w:line="276" w:lineRule="auto"/>
                              <w:ind w:left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En el uso de diversos productos industriales de uso casero</w:t>
                            </w:r>
                          </w:p>
                          <w:p w14:paraId="4E80B0A2" w14:textId="77777777" w:rsidR="005918B1" w:rsidRDefault="005918B1" w:rsidP="00032471">
                            <w:pPr>
                              <w:spacing w:after="0" w:line="276" w:lineRule="auto"/>
                              <w:ind w:left="0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0523A6" w14:textId="77777777" w:rsidR="005918B1" w:rsidRDefault="005918B1" w:rsidP="005918B1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5918B1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Diagnóstico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5918B1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Al interior de nuestros liceos, hay una falta de instancias donde se alfabetice en ciencia y tecnología, así como las relaciones que se establecen entre ciencia, tecnología y sociedad, a partir de la observación y el análisis de los diferentes productos de origen químico que nos rodean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. </w:t>
                            </w:r>
                          </w:p>
                          <w:p w14:paraId="72356740" w14:textId="77777777" w:rsidR="005918B1" w:rsidRDefault="005918B1" w:rsidP="005918B1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05C6FB30" w14:textId="77777777" w:rsidR="005918B1" w:rsidRPr="005918B1" w:rsidRDefault="005918B1" w:rsidP="005918B1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918B1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Justificación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5918B1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La formación de todos los alumnos en la utilización de los conocimientos científicos y técnicos en su vida cotidiana, individual y social. </w:t>
                            </w:r>
                          </w:p>
                          <w:p w14:paraId="3D9F1A82" w14:textId="77777777" w:rsidR="005918B1" w:rsidRDefault="005918B1" w:rsidP="00032471">
                            <w:pPr>
                              <w:spacing w:after="0" w:line="276" w:lineRule="auto"/>
                              <w:ind w:left="0"/>
                              <w:rPr>
                                <w:b/>
                              </w:rPr>
                            </w:pPr>
                          </w:p>
                          <w:p w14:paraId="1BC8BE4D" w14:textId="77777777" w:rsidR="005918B1" w:rsidRDefault="005918B1" w:rsidP="005918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18B1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Marco teórico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5918B1"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 xml:space="preserve">Este proyecto se basa en metodologías constructivistas del aprendizaje, donde se enfatiza el trabajo colaborativo ente los estudiantes, así como la selección, análisis y síntesis de información. El uso de las nuevas tecnologías de la información y la comunicación será una herramienta para la investigación y construcción de sus aprendizajes.  </w:t>
                            </w:r>
                          </w:p>
                          <w:p w14:paraId="7F3957FA" w14:textId="77777777" w:rsidR="005918B1" w:rsidRPr="005918B1" w:rsidRDefault="005918B1" w:rsidP="005918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  <w:t>Dada la actual circunstancia de Pandemia deberán abordar el tema de manera individual y/o colaborativa a través de medios tecnológicos a disposición.</w:t>
                            </w:r>
                          </w:p>
                          <w:p w14:paraId="55F10103" w14:textId="77777777" w:rsidR="005918B1" w:rsidRDefault="005918B1" w:rsidP="00032471">
                            <w:pPr>
                              <w:spacing w:after="0" w:line="276" w:lineRule="auto"/>
                              <w:ind w:left="0"/>
                              <w:rPr>
                                <w:b/>
                              </w:rPr>
                            </w:pPr>
                          </w:p>
                          <w:p w14:paraId="19C0BF36" w14:textId="77777777" w:rsidR="00925F12" w:rsidRPr="00925F12" w:rsidRDefault="00925F12" w:rsidP="00925F12">
                            <w:pPr>
                              <w:spacing w:after="0" w:line="240" w:lineRule="auto"/>
                              <w:ind w:left="0"/>
                              <w:rPr>
                                <w:rFonts w:eastAsia="Times New Roman" w:cs="Times New Roman"/>
                                <w:lang w:eastAsia="es-CL"/>
                              </w:rPr>
                            </w:pPr>
                            <w:r w:rsidRPr="00925F12">
                              <w:rPr>
                                <w:rFonts w:eastAsia="Times New Roman" w:cs="Arial"/>
                                <w:b/>
                                <w:bCs/>
                                <w:lang w:eastAsia="es-CL"/>
                              </w:rPr>
                              <w:t>Problema</w:t>
                            </w:r>
                          </w:p>
                          <w:p w14:paraId="12743C68" w14:textId="77777777" w:rsidR="00925F12" w:rsidRPr="00925F12" w:rsidRDefault="00925F12" w:rsidP="00925F1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925F12"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  <w:lang w:eastAsia="es-CL"/>
                              </w:rPr>
                              <w:t>¿Cómo se obtienen en forma industria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  <w:lang w:eastAsia="es-CL"/>
                              </w:rPr>
                              <w:t>l el  benceno y sus derivados</w:t>
                            </w:r>
                          </w:p>
                          <w:p w14:paraId="103E27B1" w14:textId="77777777" w:rsidR="00925F12" w:rsidRPr="00925F12" w:rsidRDefault="00925F12" w:rsidP="00925F1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  <w:lang w:eastAsia="es-CL"/>
                              </w:rPr>
                              <w:t>¿Cuáles son los principales derivados del benceno de aplicación Industrial</w:t>
                            </w:r>
                          </w:p>
                          <w:p w14:paraId="3B8576D6" w14:textId="77777777" w:rsidR="00925F12" w:rsidRPr="00925F12" w:rsidRDefault="004501C4" w:rsidP="00925F1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  <w:lang w:eastAsia="es-CL"/>
                              </w:rPr>
                              <w:t xml:space="preserve">¿ </w:t>
                            </w:r>
                            <w:r w:rsidR="00C237B6"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  <w:lang w:eastAsia="es-CL"/>
                              </w:rPr>
                              <w:t>Qué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  <w:lang w:eastAsia="es-CL"/>
                              </w:rPr>
                              <w:t xml:space="preserve"> efectos nocivos ejercen al hombre y los ecosistemas</w:t>
                            </w:r>
                          </w:p>
                          <w:p w14:paraId="0A2CB8CD" w14:textId="77777777" w:rsidR="00925F12" w:rsidRPr="00925F12" w:rsidRDefault="00925F12" w:rsidP="00925F1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b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925F12"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  <w:lang w:eastAsia="es-CL"/>
                              </w:rPr>
                              <w:t>¿Cuáles s</w:t>
                            </w:r>
                            <w:r w:rsidR="004501C4"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  <w:lang w:eastAsia="es-CL"/>
                              </w:rPr>
                              <w:t>on las medidas de seguridad contempladas por la Legislación Chilena en el uso y comercialización de estos productos</w:t>
                            </w:r>
                            <w:r w:rsidR="00C237B6"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  <w:lang w:eastAsia="es-CL"/>
                              </w:rPr>
                              <w:t>?</w:t>
                            </w:r>
                          </w:p>
                          <w:p w14:paraId="70BA47C4" w14:textId="77777777" w:rsidR="00925F12" w:rsidRPr="00ED6AEF" w:rsidRDefault="00925F12" w:rsidP="00032471">
                            <w:pPr>
                              <w:spacing w:after="0" w:line="276" w:lineRule="auto"/>
                              <w:ind w:left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27407" id="Rectangle 4" o:spid="_x0000_s1029" style="position:absolute;left:0;text-align:left;margin-left:.65pt;margin-top:.85pt;width:536.7pt;height:3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">
                <v:textbox>
                  <w:txbxContent>
                    <w:p w14:paraId="08B13323" w14:textId="77777777" w:rsidR="00ED6AEF" w:rsidRDefault="00ED6AEF" w:rsidP="00032471">
                      <w:pPr>
                        <w:spacing w:after="0" w:line="276" w:lineRule="auto"/>
                        <w:ind w:left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RESUMEN : </w:t>
                      </w:r>
                      <w:r w:rsidRPr="00032471">
                        <w:rPr>
                          <w:rFonts w:cs="Arial"/>
                          <w:b/>
                          <w:sz w:val="20"/>
                          <w:szCs w:val="20"/>
                        </w:rPr>
                        <w:t>El proyecto busca lograr en los alumnos y alumnas el desarrollo de habilidades de investigación, de comunicación, como las de análisis, interpretación y síntesis de información y conocimiento. Para lograr lo anterior los alu</w:t>
                      </w:r>
                      <w:r w:rsidR="008879CE">
                        <w:rPr>
                          <w:rFonts w:cs="Arial"/>
                          <w:b/>
                          <w:sz w:val="20"/>
                          <w:szCs w:val="20"/>
                        </w:rPr>
                        <w:t>mnos abordarán</w:t>
                      </w:r>
                      <w:r w:rsidR="00143669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uno</w:t>
                      </w:r>
                      <w:r w:rsidRPr="00032471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de los derivados del petróleo de más amplio uso por parte de la po</w:t>
                      </w:r>
                      <w:r w:rsidR="00143669">
                        <w:rPr>
                          <w:rFonts w:cs="Arial"/>
                          <w:b/>
                          <w:sz w:val="20"/>
                          <w:szCs w:val="20"/>
                        </w:rPr>
                        <w:t>blación Chilena</w:t>
                      </w:r>
                    </w:p>
                    <w:p w14:paraId="11038136" w14:textId="77777777" w:rsidR="00143669" w:rsidRDefault="00143669" w:rsidP="00032471">
                      <w:pPr>
                        <w:spacing w:after="0" w:line="276" w:lineRule="auto"/>
                        <w:ind w:left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En el uso de diversos productos industriales de uso casero</w:t>
                      </w:r>
                    </w:p>
                    <w:p w14:paraId="4E80B0A2" w14:textId="77777777" w:rsidR="005918B1" w:rsidRDefault="005918B1" w:rsidP="00032471">
                      <w:pPr>
                        <w:spacing w:after="0" w:line="276" w:lineRule="auto"/>
                        <w:ind w:left="0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14:paraId="3A0523A6" w14:textId="77777777" w:rsidR="005918B1" w:rsidRDefault="005918B1" w:rsidP="005918B1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5918B1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Diagnóstico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5918B1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Al interior de nuestros liceos, hay una falta de instancias donde se alfabetice en ciencia y tecnología, así como las relaciones que se establecen entre ciencia, tecnología y sociedad, a partir de la observación y el análisis de los diferentes productos de origen químico que nos rodean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. </w:t>
                      </w:r>
                    </w:p>
                    <w:p w14:paraId="72356740" w14:textId="77777777" w:rsidR="005918B1" w:rsidRDefault="005918B1" w:rsidP="005918B1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05C6FB30" w14:textId="77777777" w:rsidR="005918B1" w:rsidRPr="005918B1" w:rsidRDefault="005918B1" w:rsidP="005918B1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5918B1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Justificación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5918B1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La formación de todos los alumnos en la utilización de los conocimientos científicos y técnicos en su vida cotidiana, individual y social. </w:t>
                      </w:r>
                    </w:p>
                    <w:p w14:paraId="3D9F1A82" w14:textId="77777777" w:rsidR="005918B1" w:rsidRDefault="005918B1" w:rsidP="00032471">
                      <w:pPr>
                        <w:spacing w:after="0" w:line="276" w:lineRule="auto"/>
                        <w:ind w:left="0"/>
                        <w:rPr>
                          <w:b/>
                        </w:rPr>
                      </w:pPr>
                    </w:p>
                    <w:p w14:paraId="1BC8BE4D" w14:textId="77777777" w:rsidR="005918B1" w:rsidRDefault="005918B1" w:rsidP="005918B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5918B1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Marco teórico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5918B1"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 xml:space="preserve">Este proyecto se basa en metodologías constructivistas del aprendizaje, donde se enfatiza el trabajo colaborativo ente los estudiantes, así como la selección, análisis y síntesis de información. El uso de las nuevas tecnologías de la información y la comunicación será una herramienta para la investigación y construcción de sus aprendizajes.  </w:t>
                      </w:r>
                    </w:p>
                    <w:p w14:paraId="7F3957FA" w14:textId="77777777" w:rsidR="005918B1" w:rsidRPr="005918B1" w:rsidRDefault="005918B1" w:rsidP="005918B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  <w:t>Dada la actual circunstancia de Pandemia deberán abordar el tema de manera individual y/o colaborativa a través de medios tecnológicos a disposición.</w:t>
                      </w:r>
                    </w:p>
                    <w:p w14:paraId="55F10103" w14:textId="77777777" w:rsidR="005918B1" w:rsidRDefault="005918B1" w:rsidP="00032471">
                      <w:pPr>
                        <w:spacing w:after="0" w:line="276" w:lineRule="auto"/>
                        <w:ind w:left="0"/>
                        <w:rPr>
                          <w:b/>
                        </w:rPr>
                      </w:pPr>
                    </w:p>
                    <w:p w14:paraId="19C0BF36" w14:textId="77777777" w:rsidR="00925F12" w:rsidRPr="00925F12" w:rsidRDefault="00925F12" w:rsidP="00925F12">
                      <w:pPr>
                        <w:spacing w:after="0" w:line="240" w:lineRule="auto"/>
                        <w:ind w:left="0"/>
                        <w:rPr>
                          <w:rFonts w:eastAsia="Times New Roman" w:cs="Times New Roman"/>
                          <w:lang w:eastAsia="es-CL"/>
                        </w:rPr>
                      </w:pPr>
                      <w:r w:rsidRPr="00925F12">
                        <w:rPr>
                          <w:rFonts w:eastAsia="Times New Roman" w:cs="Arial"/>
                          <w:b/>
                          <w:bCs/>
                          <w:lang w:eastAsia="es-CL"/>
                        </w:rPr>
                        <w:t>Problema</w:t>
                      </w:r>
                    </w:p>
                    <w:p w14:paraId="12743C68" w14:textId="77777777" w:rsidR="00925F12" w:rsidRPr="00925F12" w:rsidRDefault="00925F12" w:rsidP="00925F1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b/>
                          <w:sz w:val="20"/>
                          <w:szCs w:val="20"/>
                          <w:lang w:eastAsia="es-CL"/>
                        </w:rPr>
                      </w:pPr>
                      <w:r w:rsidRPr="00925F12">
                        <w:rPr>
                          <w:rFonts w:eastAsia="Times New Roman" w:cs="Arial"/>
                          <w:b/>
                          <w:sz w:val="20"/>
                          <w:szCs w:val="20"/>
                          <w:lang w:eastAsia="es-CL"/>
                        </w:rPr>
                        <w:t>¿Cómo se obtienen en forma industria</w:t>
                      </w:r>
                      <w:r>
                        <w:rPr>
                          <w:rFonts w:eastAsia="Times New Roman" w:cs="Arial"/>
                          <w:b/>
                          <w:sz w:val="20"/>
                          <w:szCs w:val="20"/>
                          <w:lang w:eastAsia="es-CL"/>
                        </w:rPr>
                        <w:t>l el  benceno y sus derivados</w:t>
                      </w:r>
                    </w:p>
                    <w:p w14:paraId="103E27B1" w14:textId="77777777" w:rsidR="00925F12" w:rsidRPr="00925F12" w:rsidRDefault="00925F12" w:rsidP="00925F1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b/>
                          <w:sz w:val="20"/>
                          <w:szCs w:val="20"/>
                          <w:lang w:eastAsia="es-CL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0"/>
                          <w:szCs w:val="20"/>
                          <w:lang w:eastAsia="es-CL"/>
                        </w:rPr>
                        <w:t>¿Cuáles son los principales derivados del benceno de aplicación Industrial</w:t>
                      </w:r>
                    </w:p>
                    <w:p w14:paraId="3B8576D6" w14:textId="77777777" w:rsidR="00925F12" w:rsidRPr="00925F12" w:rsidRDefault="004501C4" w:rsidP="00925F1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b/>
                          <w:sz w:val="20"/>
                          <w:szCs w:val="20"/>
                          <w:lang w:eastAsia="es-CL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0"/>
                          <w:szCs w:val="20"/>
                          <w:lang w:eastAsia="es-CL"/>
                        </w:rPr>
                        <w:t xml:space="preserve">¿ </w:t>
                      </w:r>
                      <w:r w:rsidR="00C237B6">
                        <w:rPr>
                          <w:rFonts w:eastAsia="Times New Roman" w:cs="Arial"/>
                          <w:b/>
                          <w:sz w:val="20"/>
                          <w:szCs w:val="20"/>
                          <w:lang w:eastAsia="es-CL"/>
                        </w:rPr>
                        <w:t>Qué</w:t>
                      </w:r>
                      <w:r>
                        <w:rPr>
                          <w:rFonts w:eastAsia="Times New Roman" w:cs="Arial"/>
                          <w:b/>
                          <w:sz w:val="20"/>
                          <w:szCs w:val="20"/>
                          <w:lang w:eastAsia="es-CL"/>
                        </w:rPr>
                        <w:t xml:space="preserve"> efectos nocivos ejercen al hombre y los ecosistemas</w:t>
                      </w:r>
                    </w:p>
                    <w:p w14:paraId="0A2CB8CD" w14:textId="77777777" w:rsidR="00925F12" w:rsidRPr="00925F12" w:rsidRDefault="00925F12" w:rsidP="00925F1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b/>
                          <w:sz w:val="20"/>
                          <w:szCs w:val="20"/>
                          <w:lang w:eastAsia="es-CL"/>
                        </w:rPr>
                      </w:pPr>
                      <w:r w:rsidRPr="00925F12">
                        <w:rPr>
                          <w:rFonts w:eastAsia="Times New Roman" w:cs="Arial"/>
                          <w:b/>
                          <w:sz w:val="20"/>
                          <w:szCs w:val="20"/>
                          <w:lang w:eastAsia="es-CL"/>
                        </w:rPr>
                        <w:t>¿Cuáles s</w:t>
                      </w:r>
                      <w:r w:rsidR="004501C4">
                        <w:rPr>
                          <w:rFonts w:eastAsia="Times New Roman" w:cs="Arial"/>
                          <w:b/>
                          <w:sz w:val="20"/>
                          <w:szCs w:val="20"/>
                          <w:lang w:eastAsia="es-CL"/>
                        </w:rPr>
                        <w:t>on las medidas de seguridad contempladas por la Legislación Chilena en el uso y comercialización de estos productos</w:t>
                      </w:r>
                      <w:r w:rsidR="00C237B6">
                        <w:rPr>
                          <w:rFonts w:eastAsia="Times New Roman" w:cs="Arial"/>
                          <w:b/>
                          <w:sz w:val="20"/>
                          <w:szCs w:val="20"/>
                          <w:lang w:eastAsia="es-CL"/>
                        </w:rPr>
                        <w:t>?</w:t>
                      </w:r>
                    </w:p>
                    <w:p w14:paraId="70BA47C4" w14:textId="77777777" w:rsidR="00925F12" w:rsidRPr="00ED6AEF" w:rsidRDefault="00925F12" w:rsidP="00032471">
                      <w:pPr>
                        <w:spacing w:after="0" w:line="276" w:lineRule="auto"/>
                        <w:ind w:left="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D73766" w14:textId="77777777" w:rsidR="00CB786A" w:rsidRDefault="00CB786A" w:rsidP="00CB786A">
      <w:pPr>
        <w:ind w:left="-426" w:hanging="283"/>
      </w:pPr>
    </w:p>
    <w:p w14:paraId="187530EE" w14:textId="77777777" w:rsidR="00307C4D" w:rsidRDefault="00307C4D" w:rsidP="00307C4D">
      <w:pPr>
        <w:ind w:left="0"/>
      </w:pPr>
    </w:p>
    <w:p w14:paraId="62E2CB03" w14:textId="77777777" w:rsidR="0052537F" w:rsidRDefault="0052537F" w:rsidP="00307C4D">
      <w:pPr>
        <w:ind w:left="0"/>
      </w:pPr>
    </w:p>
    <w:p w14:paraId="319326E7" w14:textId="77777777" w:rsidR="0052537F" w:rsidRDefault="0052537F" w:rsidP="00307C4D">
      <w:pPr>
        <w:ind w:left="0"/>
      </w:pPr>
    </w:p>
    <w:p w14:paraId="75484C93" w14:textId="77777777" w:rsidR="0052537F" w:rsidRDefault="0052537F" w:rsidP="00307C4D">
      <w:pPr>
        <w:ind w:left="0"/>
      </w:pPr>
    </w:p>
    <w:p w14:paraId="71AE8961" w14:textId="77777777" w:rsidR="0052537F" w:rsidRDefault="0052537F" w:rsidP="00307C4D">
      <w:pPr>
        <w:ind w:left="0"/>
      </w:pPr>
    </w:p>
    <w:p w14:paraId="4FD93052" w14:textId="77777777" w:rsidR="0052537F" w:rsidRDefault="0052537F" w:rsidP="00307C4D">
      <w:pPr>
        <w:ind w:left="0"/>
      </w:pPr>
    </w:p>
    <w:p w14:paraId="5A1F8AC9" w14:textId="77777777" w:rsidR="0052537F" w:rsidRDefault="0052537F" w:rsidP="00307C4D">
      <w:pPr>
        <w:ind w:left="0"/>
      </w:pPr>
    </w:p>
    <w:p w14:paraId="071C286D" w14:textId="77777777" w:rsidR="0052537F" w:rsidRDefault="0052537F" w:rsidP="00307C4D">
      <w:pPr>
        <w:ind w:left="0"/>
      </w:pPr>
    </w:p>
    <w:p w14:paraId="5E47842F" w14:textId="77777777" w:rsidR="0052537F" w:rsidRDefault="0052537F" w:rsidP="00307C4D">
      <w:pPr>
        <w:ind w:left="0"/>
      </w:pPr>
    </w:p>
    <w:p w14:paraId="78A6EDD1" w14:textId="77777777" w:rsidR="0052537F" w:rsidRDefault="0052537F" w:rsidP="00307C4D">
      <w:pPr>
        <w:ind w:left="0"/>
      </w:pPr>
    </w:p>
    <w:p w14:paraId="36FE5699" w14:textId="77777777" w:rsidR="00417C73" w:rsidRDefault="00417C73" w:rsidP="00307C4D">
      <w:pPr>
        <w:ind w:left="0"/>
      </w:pPr>
    </w:p>
    <w:p w14:paraId="564D062B" w14:textId="10FC8A63" w:rsidR="00417C73" w:rsidRDefault="00A706EF" w:rsidP="00307C4D">
      <w:pPr>
        <w:ind w:left="0"/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9DDB9" wp14:editId="1CEB7BE4">
                <wp:simplePos x="0" y="0"/>
                <wp:positionH relativeFrom="column">
                  <wp:posOffset>138430</wp:posOffset>
                </wp:positionH>
                <wp:positionV relativeFrom="paragraph">
                  <wp:posOffset>370205</wp:posOffset>
                </wp:positionV>
                <wp:extent cx="6614795" cy="225425"/>
                <wp:effectExtent l="0" t="0" r="0" b="3175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79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2662A" w14:textId="77777777" w:rsidR="00417C73" w:rsidRPr="00417C73" w:rsidRDefault="00417C73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417C73">
                              <w:rPr>
                                <w:b/>
                              </w:rPr>
                              <w:t xml:space="preserve">OBJETIVOS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9DDB9" id="Rectangle 7" o:spid="_x0000_s1030" style="position:absolute;margin-left:10.9pt;margin-top:29.15pt;width:520.8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">
                <v:textbox>
                  <w:txbxContent>
                    <w:p w14:paraId="4592662A" w14:textId="77777777" w:rsidR="00417C73" w:rsidRPr="00417C73" w:rsidRDefault="00417C73">
                      <w:pPr>
                        <w:ind w:left="0"/>
                        <w:rPr>
                          <w:b/>
                        </w:rPr>
                      </w:pPr>
                      <w:r w:rsidRPr="00417C73">
                        <w:rPr>
                          <w:b/>
                        </w:rPr>
                        <w:t xml:space="preserve">OBJETIVOS : </w:t>
                      </w:r>
                    </w:p>
                  </w:txbxContent>
                </v:textbox>
              </v:rect>
            </w:pict>
          </mc:Fallback>
        </mc:AlternateContent>
      </w:r>
    </w:p>
    <w:p w14:paraId="63F2909C" w14:textId="4715C857" w:rsidR="00417C73" w:rsidRDefault="00A706EF" w:rsidP="00307C4D">
      <w:pPr>
        <w:ind w:left="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BF059" wp14:editId="6159A4D7">
                <wp:simplePos x="0" y="0"/>
                <wp:positionH relativeFrom="column">
                  <wp:posOffset>3368675</wp:posOffset>
                </wp:positionH>
                <wp:positionV relativeFrom="paragraph">
                  <wp:posOffset>377190</wp:posOffset>
                </wp:positionV>
                <wp:extent cx="3515360" cy="3787775"/>
                <wp:effectExtent l="0" t="0" r="8890" b="3175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5360" cy="378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DDECC" w14:textId="77777777" w:rsidR="00F47A64" w:rsidRPr="007E24B9" w:rsidRDefault="00F47A64" w:rsidP="00F47A64">
                            <w:pPr>
                              <w:spacing w:after="0" w:line="240" w:lineRule="auto"/>
                              <w:ind w:left="0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E24B9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s-CL"/>
                              </w:rPr>
                              <w:t>Objetivos específicos: </w:t>
                            </w:r>
                          </w:p>
                          <w:p w14:paraId="5588F566" w14:textId="77777777" w:rsidR="00F47A64" w:rsidRPr="007E24B9" w:rsidRDefault="00F47A64" w:rsidP="00F47A64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b/>
                                <w:lang w:eastAsia="es-CL"/>
                              </w:rPr>
                            </w:pPr>
                            <w:r w:rsidRPr="007E24B9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>Investigar sobre el origen, composició</w:t>
                            </w:r>
                            <w:r w:rsidR="00F179C0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>n y usos de los derivados del benceno.</w:t>
                            </w:r>
                          </w:p>
                          <w:p w14:paraId="023B3A3A" w14:textId="77777777" w:rsidR="00F47A64" w:rsidRPr="007E24B9" w:rsidRDefault="00F47A64" w:rsidP="00F47A64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b/>
                                <w:lang w:eastAsia="es-CL"/>
                              </w:rPr>
                            </w:pPr>
                            <w:r w:rsidRPr="007E24B9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>Investigar sobre los procesos industriales involucrados en la ob</w:t>
                            </w:r>
                            <w:r w:rsidR="00F179C0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>tención de benceno y sus derivados</w:t>
                            </w:r>
                          </w:p>
                          <w:p w14:paraId="35357353" w14:textId="77777777" w:rsidR="00F47A64" w:rsidRPr="007E24B9" w:rsidRDefault="008879CE" w:rsidP="00F47A64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b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>Investigar</w:t>
                            </w:r>
                            <w:r w:rsidR="00F47A64" w:rsidRPr="007E24B9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 xml:space="preserve"> acerca de l</w:t>
                            </w:r>
                            <w:r w:rsidR="00F179C0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>os usos que se le da al benceno y sus derivados</w:t>
                            </w:r>
                            <w:r w:rsidR="00F47A64" w:rsidRPr="007E24B9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 xml:space="preserve"> y su impacto en el medioambiente.</w:t>
                            </w:r>
                          </w:p>
                          <w:p w14:paraId="5E961018" w14:textId="77777777" w:rsidR="00F47A64" w:rsidRPr="007E24B9" w:rsidRDefault="00F47A64" w:rsidP="00F47A64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b/>
                                <w:lang w:eastAsia="es-CL"/>
                              </w:rPr>
                            </w:pPr>
                            <w:r w:rsidRPr="007E24B9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>Elaborar un glosario de los términos  más utilizados y comparar con los conceptos que maneja el común de la gente (por eje</w:t>
                            </w:r>
                            <w:r w:rsidR="00F179C0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>mplo:  Tolueno</w:t>
                            </w:r>
                          </w:p>
                          <w:p w14:paraId="3DF44A80" w14:textId="77777777" w:rsidR="00F47A64" w:rsidRPr="007E24B9" w:rsidRDefault="00F47A64" w:rsidP="00F47A64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b/>
                                <w:lang w:eastAsia="es-CL"/>
                              </w:rPr>
                            </w:pPr>
                            <w:r w:rsidRPr="007E24B9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>Elaborar un informe sobre las actividades desarrolladas durante el proyecto.</w:t>
                            </w:r>
                          </w:p>
                          <w:p w14:paraId="5FDAEBE9" w14:textId="77777777" w:rsidR="00F47A64" w:rsidRPr="007E24B9" w:rsidRDefault="00F179C0" w:rsidP="00F47A64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b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>Construir un Powerpoint</w:t>
                            </w:r>
                            <w:r w:rsidR="00F47A64" w:rsidRPr="007E24B9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 xml:space="preserve"> con los resultados de las diferentes actividades. </w:t>
                            </w:r>
                          </w:p>
                          <w:p w14:paraId="6C993A8F" w14:textId="77777777" w:rsidR="00F47A64" w:rsidRPr="007E24B9" w:rsidRDefault="00F47A64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BF059" id="Rectangle 11" o:spid="_x0000_s1031" style="position:absolute;margin-left:265.25pt;margin-top:29.7pt;width:276.8pt;height:2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">
                <v:textbox>
                  <w:txbxContent>
                    <w:p w14:paraId="19EDDECC" w14:textId="77777777" w:rsidR="00F47A64" w:rsidRPr="007E24B9" w:rsidRDefault="00F47A64" w:rsidP="00F47A64">
                      <w:pPr>
                        <w:spacing w:after="0" w:line="240" w:lineRule="auto"/>
                        <w:ind w:left="0"/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s-CL"/>
                        </w:rPr>
                      </w:pPr>
                      <w:r w:rsidRPr="007E24B9"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s-CL"/>
                        </w:rPr>
                        <w:t>Objetivos específicos: </w:t>
                      </w:r>
                    </w:p>
                    <w:p w14:paraId="5588F566" w14:textId="77777777" w:rsidR="00F47A64" w:rsidRPr="007E24B9" w:rsidRDefault="00F47A64" w:rsidP="00F47A64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b/>
                          <w:lang w:eastAsia="es-CL"/>
                        </w:rPr>
                      </w:pPr>
                      <w:r w:rsidRPr="007E24B9">
                        <w:rPr>
                          <w:rFonts w:eastAsia="Times New Roman" w:cs="Arial"/>
                          <w:b/>
                          <w:lang w:eastAsia="es-CL"/>
                        </w:rPr>
                        <w:t>Investigar sobre el origen, composició</w:t>
                      </w:r>
                      <w:r w:rsidR="00F179C0">
                        <w:rPr>
                          <w:rFonts w:eastAsia="Times New Roman" w:cs="Arial"/>
                          <w:b/>
                          <w:lang w:eastAsia="es-CL"/>
                        </w:rPr>
                        <w:t>n y usos de los derivados del benceno.</w:t>
                      </w:r>
                    </w:p>
                    <w:p w14:paraId="023B3A3A" w14:textId="77777777" w:rsidR="00F47A64" w:rsidRPr="007E24B9" w:rsidRDefault="00F47A64" w:rsidP="00F47A64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b/>
                          <w:lang w:eastAsia="es-CL"/>
                        </w:rPr>
                      </w:pPr>
                      <w:r w:rsidRPr="007E24B9">
                        <w:rPr>
                          <w:rFonts w:eastAsia="Times New Roman" w:cs="Arial"/>
                          <w:b/>
                          <w:lang w:eastAsia="es-CL"/>
                        </w:rPr>
                        <w:t>Investigar sobre los procesos industriales involucrados en la ob</w:t>
                      </w:r>
                      <w:r w:rsidR="00F179C0">
                        <w:rPr>
                          <w:rFonts w:eastAsia="Times New Roman" w:cs="Arial"/>
                          <w:b/>
                          <w:lang w:eastAsia="es-CL"/>
                        </w:rPr>
                        <w:t>tención de benceno y sus derivados</w:t>
                      </w:r>
                    </w:p>
                    <w:p w14:paraId="35357353" w14:textId="77777777" w:rsidR="00F47A64" w:rsidRPr="007E24B9" w:rsidRDefault="008879CE" w:rsidP="00F47A64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b/>
                          <w:lang w:eastAsia="es-CL"/>
                        </w:rPr>
                      </w:pPr>
                      <w:r>
                        <w:rPr>
                          <w:rFonts w:eastAsia="Times New Roman" w:cs="Arial"/>
                          <w:b/>
                          <w:lang w:eastAsia="es-CL"/>
                        </w:rPr>
                        <w:t>Investigar</w:t>
                      </w:r>
                      <w:r w:rsidR="00F47A64" w:rsidRPr="007E24B9">
                        <w:rPr>
                          <w:rFonts w:eastAsia="Times New Roman" w:cs="Arial"/>
                          <w:b/>
                          <w:lang w:eastAsia="es-CL"/>
                        </w:rPr>
                        <w:t xml:space="preserve"> acerca de l</w:t>
                      </w:r>
                      <w:r w:rsidR="00F179C0">
                        <w:rPr>
                          <w:rFonts w:eastAsia="Times New Roman" w:cs="Arial"/>
                          <w:b/>
                          <w:lang w:eastAsia="es-CL"/>
                        </w:rPr>
                        <w:t>os usos que se le da al benceno y sus derivados</w:t>
                      </w:r>
                      <w:r w:rsidR="00F47A64" w:rsidRPr="007E24B9">
                        <w:rPr>
                          <w:rFonts w:eastAsia="Times New Roman" w:cs="Arial"/>
                          <w:b/>
                          <w:lang w:eastAsia="es-CL"/>
                        </w:rPr>
                        <w:t xml:space="preserve"> y su impacto en el medioambiente.</w:t>
                      </w:r>
                    </w:p>
                    <w:p w14:paraId="5E961018" w14:textId="77777777" w:rsidR="00F47A64" w:rsidRPr="007E24B9" w:rsidRDefault="00F47A64" w:rsidP="00F47A64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b/>
                          <w:lang w:eastAsia="es-CL"/>
                        </w:rPr>
                      </w:pPr>
                      <w:r w:rsidRPr="007E24B9">
                        <w:rPr>
                          <w:rFonts w:eastAsia="Times New Roman" w:cs="Arial"/>
                          <w:b/>
                          <w:lang w:eastAsia="es-CL"/>
                        </w:rPr>
                        <w:t>Elaborar un glosario de los términos  más utilizados y comparar con los conceptos que maneja el común de la gente (por eje</w:t>
                      </w:r>
                      <w:r w:rsidR="00F179C0">
                        <w:rPr>
                          <w:rFonts w:eastAsia="Times New Roman" w:cs="Arial"/>
                          <w:b/>
                          <w:lang w:eastAsia="es-CL"/>
                        </w:rPr>
                        <w:t>mplo:  Tolueno</w:t>
                      </w:r>
                    </w:p>
                    <w:p w14:paraId="3DF44A80" w14:textId="77777777" w:rsidR="00F47A64" w:rsidRPr="007E24B9" w:rsidRDefault="00F47A64" w:rsidP="00F47A64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b/>
                          <w:lang w:eastAsia="es-CL"/>
                        </w:rPr>
                      </w:pPr>
                      <w:r w:rsidRPr="007E24B9">
                        <w:rPr>
                          <w:rFonts w:eastAsia="Times New Roman" w:cs="Arial"/>
                          <w:b/>
                          <w:lang w:eastAsia="es-CL"/>
                        </w:rPr>
                        <w:t>Elaborar un informe sobre las actividades desarrolladas durante el proyecto.</w:t>
                      </w:r>
                    </w:p>
                    <w:p w14:paraId="5FDAEBE9" w14:textId="77777777" w:rsidR="00F47A64" w:rsidRPr="007E24B9" w:rsidRDefault="00F179C0" w:rsidP="00F47A64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b/>
                          <w:lang w:eastAsia="es-CL"/>
                        </w:rPr>
                      </w:pPr>
                      <w:r>
                        <w:rPr>
                          <w:rFonts w:eastAsia="Times New Roman" w:cs="Arial"/>
                          <w:b/>
                          <w:lang w:eastAsia="es-CL"/>
                        </w:rPr>
                        <w:t>Construir un Powerpoint</w:t>
                      </w:r>
                      <w:r w:rsidR="00F47A64" w:rsidRPr="007E24B9">
                        <w:rPr>
                          <w:rFonts w:eastAsia="Times New Roman" w:cs="Arial"/>
                          <w:b/>
                          <w:lang w:eastAsia="es-CL"/>
                        </w:rPr>
                        <w:t xml:space="preserve"> con los resultados de las diferentes actividades. </w:t>
                      </w:r>
                    </w:p>
                    <w:p w14:paraId="6C993A8F" w14:textId="77777777" w:rsidR="00F47A64" w:rsidRPr="007E24B9" w:rsidRDefault="00F47A64">
                      <w:pPr>
                        <w:ind w:left="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086FC" wp14:editId="7A4A3E45">
                <wp:simplePos x="0" y="0"/>
                <wp:positionH relativeFrom="column">
                  <wp:posOffset>138430</wp:posOffset>
                </wp:positionH>
                <wp:positionV relativeFrom="paragraph">
                  <wp:posOffset>377190</wp:posOffset>
                </wp:positionV>
                <wp:extent cx="3123565" cy="3787775"/>
                <wp:effectExtent l="0" t="0" r="635" b="317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3565" cy="378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F5BB5" w14:textId="77777777" w:rsidR="00C56355" w:rsidRPr="007E24B9" w:rsidRDefault="00C56355" w:rsidP="00C56355">
                            <w:pPr>
                              <w:spacing w:after="0" w:line="240" w:lineRule="auto"/>
                              <w:ind w:left="0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E24B9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s-CL"/>
                              </w:rPr>
                              <w:t>Objetivos generales: </w:t>
                            </w:r>
                          </w:p>
                          <w:p w14:paraId="1FEE0B38" w14:textId="77777777" w:rsidR="00C56355" w:rsidRPr="007E24B9" w:rsidRDefault="00C56355" w:rsidP="00C56355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b/>
                                <w:lang w:eastAsia="es-CL"/>
                              </w:rPr>
                            </w:pPr>
                            <w:r w:rsidRPr="007E24B9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 xml:space="preserve">Desarrollar habilidades del pensamiento, como lo son la investigación, comunicación, análisis, interpretación y síntesis de información, así como interés y capacidad por conocer la realidad, de utilizar el conocimiento y seleccionar información relevante sobre el tema "Queroseno y gasolina en nuestra vida diaria"  </w:t>
                            </w:r>
                          </w:p>
                          <w:p w14:paraId="0A311C5E" w14:textId="77777777" w:rsidR="00C56355" w:rsidRDefault="00C56355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086FC" id="Rectangle 10" o:spid="_x0000_s1032" style="position:absolute;margin-left:10.9pt;margin-top:29.7pt;width:245.95pt;height:2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">
                <v:textbox>
                  <w:txbxContent>
                    <w:p w14:paraId="3B7F5BB5" w14:textId="77777777" w:rsidR="00C56355" w:rsidRPr="007E24B9" w:rsidRDefault="00C56355" w:rsidP="00C56355">
                      <w:pPr>
                        <w:spacing w:after="0" w:line="240" w:lineRule="auto"/>
                        <w:ind w:left="0"/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s-CL"/>
                        </w:rPr>
                      </w:pPr>
                      <w:r w:rsidRPr="007E24B9"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s-CL"/>
                        </w:rPr>
                        <w:t>Objetivos generales: </w:t>
                      </w:r>
                    </w:p>
                    <w:p w14:paraId="1FEE0B38" w14:textId="77777777" w:rsidR="00C56355" w:rsidRPr="007E24B9" w:rsidRDefault="00C56355" w:rsidP="00C56355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b/>
                          <w:lang w:eastAsia="es-CL"/>
                        </w:rPr>
                      </w:pPr>
                      <w:r w:rsidRPr="007E24B9">
                        <w:rPr>
                          <w:rFonts w:eastAsia="Times New Roman" w:cs="Arial"/>
                          <w:b/>
                          <w:lang w:eastAsia="es-CL"/>
                        </w:rPr>
                        <w:t xml:space="preserve">Desarrollar habilidades del pensamiento, como lo son la investigación, comunicación, análisis, interpretación y síntesis de información, así como interés y capacidad por conocer la realidad, de utilizar el conocimiento y seleccionar información relevante sobre el tema "Queroseno y gasolina en nuestra vida diaria"  </w:t>
                      </w:r>
                    </w:p>
                    <w:p w14:paraId="0A311C5E" w14:textId="77777777" w:rsidR="00C56355" w:rsidRDefault="00C56355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</w:p>
    <w:p w14:paraId="6BA2AD93" w14:textId="77777777" w:rsidR="00C56355" w:rsidRDefault="00C56355" w:rsidP="00307C4D">
      <w:pPr>
        <w:ind w:left="0"/>
      </w:pPr>
    </w:p>
    <w:p w14:paraId="5AE9D8BC" w14:textId="77777777" w:rsidR="0052537F" w:rsidRDefault="0052537F" w:rsidP="00307C4D">
      <w:pPr>
        <w:ind w:left="0"/>
      </w:pPr>
    </w:p>
    <w:p w14:paraId="582C99B5" w14:textId="77777777" w:rsidR="0052537F" w:rsidRDefault="0052537F" w:rsidP="00307C4D">
      <w:pPr>
        <w:ind w:left="0"/>
      </w:pPr>
    </w:p>
    <w:p w14:paraId="4211A6CC" w14:textId="77777777" w:rsidR="0052537F" w:rsidRDefault="0052537F" w:rsidP="00307C4D">
      <w:pPr>
        <w:ind w:left="0"/>
      </w:pPr>
    </w:p>
    <w:p w14:paraId="3A38A51E" w14:textId="77777777" w:rsidR="0052537F" w:rsidRDefault="0052537F" w:rsidP="00307C4D">
      <w:pPr>
        <w:ind w:left="0"/>
      </w:pPr>
    </w:p>
    <w:p w14:paraId="2A2354E7" w14:textId="77777777" w:rsidR="0052537F" w:rsidRDefault="0052537F" w:rsidP="00307C4D">
      <w:pPr>
        <w:ind w:left="0"/>
      </w:pPr>
    </w:p>
    <w:p w14:paraId="287CF610" w14:textId="77777777" w:rsidR="002616E2" w:rsidRDefault="002616E2" w:rsidP="00307C4D">
      <w:pPr>
        <w:ind w:left="0"/>
      </w:pPr>
    </w:p>
    <w:p w14:paraId="5CF89CFA" w14:textId="77777777" w:rsidR="002616E2" w:rsidRDefault="002616E2" w:rsidP="00307C4D">
      <w:pPr>
        <w:ind w:left="0"/>
      </w:pPr>
    </w:p>
    <w:p w14:paraId="48AB0281" w14:textId="737B9501" w:rsidR="002616E2" w:rsidRDefault="00A706EF" w:rsidP="00307C4D">
      <w:pPr>
        <w:ind w:left="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746BD" wp14:editId="6BE2B661">
                <wp:simplePos x="0" y="0"/>
                <wp:positionH relativeFrom="column">
                  <wp:posOffset>138430</wp:posOffset>
                </wp:positionH>
                <wp:positionV relativeFrom="paragraph">
                  <wp:posOffset>201930</wp:posOffset>
                </wp:positionV>
                <wp:extent cx="6745605" cy="260985"/>
                <wp:effectExtent l="0" t="0" r="0" b="571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560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11DAB" w14:textId="77777777" w:rsidR="002616E2" w:rsidRPr="00746727" w:rsidRDefault="002616E2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746727">
                              <w:rPr>
                                <w:b/>
                              </w:rPr>
                              <w:t>Resultados esperados</w:t>
                            </w:r>
                            <w:r w:rsidR="00746727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7E1BECB4" w14:textId="77777777" w:rsidR="002616E2" w:rsidRDefault="002616E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746BD" id="Rectangle 12" o:spid="_x0000_s1033" style="position:absolute;margin-left:10.9pt;margin-top:15.9pt;width:531.15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">
                <v:textbox>
                  <w:txbxContent>
                    <w:p w14:paraId="15411DAB" w14:textId="77777777" w:rsidR="002616E2" w:rsidRPr="00746727" w:rsidRDefault="002616E2">
                      <w:pPr>
                        <w:ind w:left="0"/>
                        <w:rPr>
                          <w:b/>
                        </w:rPr>
                      </w:pPr>
                      <w:r w:rsidRPr="00746727">
                        <w:rPr>
                          <w:b/>
                        </w:rPr>
                        <w:t>Resultados esperados</w:t>
                      </w:r>
                      <w:r w:rsidR="00746727">
                        <w:rPr>
                          <w:b/>
                        </w:rPr>
                        <w:t xml:space="preserve"> :</w:t>
                      </w:r>
                    </w:p>
                    <w:p w14:paraId="7E1BECB4" w14:textId="77777777" w:rsidR="002616E2" w:rsidRDefault="002616E2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</w:p>
    <w:p w14:paraId="638BE6FA" w14:textId="107E5253" w:rsidR="002616E2" w:rsidRDefault="00A706EF" w:rsidP="00307C4D">
      <w:pPr>
        <w:ind w:left="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1AEA7" wp14:editId="303F892D">
                <wp:simplePos x="0" y="0"/>
                <wp:positionH relativeFrom="column">
                  <wp:posOffset>138430</wp:posOffset>
                </wp:positionH>
                <wp:positionV relativeFrom="paragraph">
                  <wp:posOffset>173355</wp:posOffset>
                </wp:positionV>
                <wp:extent cx="6745605" cy="128206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5605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BA493" w14:textId="77777777" w:rsidR="00746727" w:rsidRPr="00746727" w:rsidRDefault="00746727" w:rsidP="00746727">
                            <w:pPr>
                              <w:spacing w:after="0" w:line="240" w:lineRule="auto"/>
                              <w:ind w:left="0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746727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s-CL"/>
                              </w:rPr>
                              <w:t>Que los  alumnos :</w:t>
                            </w:r>
                          </w:p>
                          <w:p w14:paraId="54454E0E" w14:textId="77777777" w:rsidR="00746727" w:rsidRPr="00746727" w:rsidRDefault="00746727" w:rsidP="00746727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b/>
                                <w:lang w:eastAsia="es-CL"/>
                              </w:rPr>
                            </w:pPr>
                            <w:r w:rsidRPr="00746727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>Se informen sobre fenómenos involucrados en los prob</w:t>
                            </w:r>
                            <w:r w:rsidR="007E24B9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>lemas de contaminación</w:t>
                            </w:r>
                            <w:r w:rsidRPr="00746727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 xml:space="preserve"> por medio de la investigación, haciendo uso de diferentes recursos (textos, Internet, software)  </w:t>
                            </w:r>
                          </w:p>
                          <w:p w14:paraId="01D040D6" w14:textId="77777777" w:rsidR="00746727" w:rsidRPr="00746727" w:rsidRDefault="00746727" w:rsidP="00746727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b/>
                                <w:lang w:eastAsia="es-CL"/>
                              </w:rPr>
                            </w:pPr>
                            <w:r w:rsidRPr="00746727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>Elaboren un portafolio de información organizada que presente los proble</w:t>
                            </w:r>
                            <w:r w:rsidR="007E24B9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 xml:space="preserve">mas y soluciones encontradas </w:t>
                            </w:r>
                          </w:p>
                          <w:p w14:paraId="2D540BBD" w14:textId="77777777" w:rsidR="00746727" w:rsidRPr="00746727" w:rsidRDefault="00F179C0" w:rsidP="00746727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b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lang w:eastAsia="es-CL"/>
                              </w:rPr>
                              <w:t>Elaboran informes estadísticos de la contaminación por Benceno a nivel nacional</w:t>
                            </w:r>
                          </w:p>
                          <w:p w14:paraId="0C531BC5" w14:textId="77777777" w:rsidR="00746727" w:rsidRPr="00746727" w:rsidRDefault="00746727" w:rsidP="007E24B9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eastAsia="Times New Roman" w:cs="Times New Roman"/>
                                <w:b/>
                                <w:lang w:eastAsia="es-CL"/>
                              </w:rPr>
                            </w:pPr>
                          </w:p>
                          <w:p w14:paraId="6B5D1155" w14:textId="77777777" w:rsidR="00746727" w:rsidRPr="00746727" w:rsidRDefault="0074672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1AEA7" id="Rectangle 14" o:spid="_x0000_s1034" style="position:absolute;margin-left:10.9pt;margin-top:13.65pt;width:531.15pt;height:10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">
                <v:textbox>
                  <w:txbxContent>
                    <w:p w14:paraId="1BDBA493" w14:textId="77777777" w:rsidR="00746727" w:rsidRPr="00746727" w:rsidRDefault="00746727" w:rsidP="00746727">
                      <w:pPr>
                        <w:spacing w:after="0" w:line="240" w:lineRule="auto"/>
                        <w:ind w:left="0"/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s-CL"/>
                        </w:rPr>
                      </w:pPr>
                      <w:r w:rsidRPr="00746727"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s-CL"/>
                        </w:rPr>
                        <w:t>Que los  alumnos :</w:t>
                      </w:r>
                    </w:p>
                    <w:p w14:paraId="54454E0E" w14:textId="77777777" w:rsidR="00746727" w:rsidRPr="00746727" w:rsidRDefault="00746727" w:rsidP="00746727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b/>
                          <w:lang w:eastAsia="es-CL"/>
                        </w:rPr>
                      </w:pPr>
                      <w:r w:rsidRPr="00746727">
                        <w:rPr>
                          <w:rFonts w:eastAsia="Times New Roman" w:cs="Arial"/>
                          <w:b/>
                          <w:lang w:eastAsia="es-CL"/>
                        </w:rPr>
                        <w:t>Se informen sobre fenómenos involucrados en los prob</w:t>
                      </w:r>
                      <w:r w:rsidR="007E24B9">
                        <w:rPr>
                          <w:rFonts w:eastAsia="Times New Roman" w:cs="Arial"/>
                          <w:b/>
                          <w:lang w:eastAsia="es-CL"/>
                        </w:rPr>
                        <w:t>lemas de contaminación</w:t>
                      </w:r>
                      <w:r w:rsidRPr="00746727">
                        <w:rPr>
                          <w:rFonts w:eastAsia="Times New Roman" w:cs="Arial"/>
                          <w:b/>
                          <w:lang w:eastAsia="es-CL"/>
                        </w:rPr>
                        <w:t xml:space="preserve"> por medio de la investigación, haciendo uso de diferentes recursos (textos, Internet, software)  </w:t>
                      </w:r>
                    </w:p>
                    <w:p w14:paraId="01D040D6" w14:textId="77777777" w:rsidR="00746727" w:rsidRPr="00746727" w:rsidRDefault="00746727" w:rsidP="00746727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b/>
                          <w:lang w:eastAsia="es-CL"/>
                        </w:rPr>
                      </w:pPr>
                      <w:r w:rsidRPr="00746727">
                        <w:rPr>
                          <w:rFonts w:eastAsia="Times New Roman" w:cs="Arial"/>
                          <w:b/>
                          <w:lang w:eastAsia="es-CL"/>
                        </w:rPr>
                        <w:t>Elaboren un portafolio de información organizada que presente los proble</w:t>
                      </w:r>
                      <w:r w:rsidR="007E24B9">
                        <w:rPr>
                          <w:rFonts w:eastAsia="Times New Roman" w:cs="Arial"/>
                          <w:b/>
                          <w:lang w:eastAsia="es-CL"/>
                        </w:rPr>
                        <w:t xml:space="preserve">mas y soluciones encontradas </w:t>
                      </w:r>
                    </w:p>
                    <w:p w14:paraId="2D540BBD" w14:textId="77777777" w:rsidR="00746727" w:rsidRPr="00746727" w:rsidRDefault="00F179C0" w:rsidP="00746727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b/>
                          <w:lang w:eastAsia="es-CL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lang w:eastAsia="es-CL"/>
                        </w:rPr>
                        <w:t>Elaboran informes estadísticos de la contaminación por Benceno a nivel nacional</w:t>
                      </w:r>
                    </w:p>
                    <w:p w14:paraId="0C531BC5" w14:textId="77777777" w:rsidR="00746727" w:rsidRPr="00746727" w:rsidRDefault="00746727" w:rsidP="007E24B9">
                      <w:pPr>
                        <w:spacing w:before="100" w:beforeAutospacing="1" w:after="100" w:afterAutospacing="1" w:line="240" w:lineRule="auto"/>
                        <w:ind w:left="720"/>
                        <w:rPr>
                          <w:rFonts w:eastAsia="Times New Roman" w:cs="Times New Roman"/>
                          <w:b/>
                          <w:lang w:eastAsia="es-CL"/>
                        </w:rPr>
                      </w:pPr>
                    </w:p>
                    <w:p w14:paraId="6B5D1155" w14:textId="77777777" w:rsidR="00746727" w:rsidRPr="00746727" w:rsidRDefault="00746727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</w:p>
    <w:p w14:paraId="0928F60A" w14:textId="77777777" w:rsidR="00C36EFA" w:rsidRDefault="00C36EFA" w:rsidP="00307C4D">
      <w:pPr>
        <w:ind w:left="0"/>
      </w:pPr>
    </w:p>
    <w:p w14:paraId="0373A2B9" w14:textId="77777777" w:rsidR="00C36EFA" w:rsidRDefault="00C36EFA" w:rsidP="00307C4D">
      <w:pPr>
        <w:ind w:left="0"/>
      </w:pPr>
    </w:p>
    <w:p w14:paraId="06363275" w14:textId="77777777" w:rsidR="00C36EFA" w:rsidRDefault="00C36EFA" w:rsidP="00307C4D">
      <w:pPr>
        <w:ind w:left="0"/>
      </w:pPr>
    </w:p>
    <w:p w14:paraId="683A5C29" w14:textId="77777777" w:rsidR="00C36EFA" w:rsidRDefault="00C36EFA" w:rsidP="00307C4D">
      <w:pPr>
        <w:ind w:left="0"/>
      </w:pPr>
    </w:p>
    <w:p w14:paraId="21EE90CD" w14:textId="77777777" w:rsidR="00C36EFA" w:rsidRDefault="00C36EFA" w:rsidP="00307C4D">
      <w:pPr>
        <w:ind w:left="0"/>
      </w:pPr>
    </w:p>
    <w:p w14:paraId="5835BE45" w14:textId="77777777" w:rsidR="00C36EFA" w:rsidRDefault="00C36EFA" w:rsidP="00307C4D">
      <w:pPr>
        <w:ind w:left="0"/>
      </w:pPr>
    </w:p>
    <w:p w14:paraId="20D146F1" w14:textId="17090DB2" w:rsidR="00C36EFA" w:rsidRDefault="00A706EF" w:rsidP="00307C4D">
      <w:pPr>
        <w:ind w:left="0"/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62F62" wp14:editId="5F31DD70">
                <wp:simplePos x="0" y="0"/>
                <wp:positionH relativeFrom="column">
                  <wp:posOffset>114935</wp:posOffset>
                </wp:positionH>
                <wp:positionV relativeFrom="paragraph">
                  <wp:posOffset>262890</wp:posOffset>
                </wp:positionV>
                <wp:extent cx="6567170" cy="261620"/>
                <wp:effectExtent l="0" t="0" r="5080" b="508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17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0471A" w14:textId="77777777" w:rsidR="00C36EFA" w:rsidRPr="00647498" w:rsidRDefault="00647498">
                            <w:pPr>
                              <w:ind w:left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Metodología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62F62" id="Rectangle 16" o:spid="_x0000_s1035" style="position:absolute;margin-left:9.05pt;margin-top:20.7pt;width:517.1pt;height:2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">
                <v:textbox>
                  <w:txbxContent>
                    <w:p w14:paraId="7220471A" w14:textId="77777777" w:rsidR="00C36EFA" w:rsidRPr="00647498" w:rsidRDefault="00647498">
                      <w:pPr>
                        <w:ind w:left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Metodología : </w:t>
                      </w:r>
                    </w:p>
                  </w:txbxContent>
                </v:textbox>
              </v:rect>
            </w:pict>
          </mc:Fallback>
        </mc:AlternateContent>
      </w:r>
    </w:p>
    <w:p w14:paraId="179B5848" w14:textId="7E0047ED" w:rsidR="00647498" w:rsidRDefault="00A706EF" w:rsidP="00307C4D">
      <w:pPr>
        <w:ind w:left="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84A00A" wp14:editId="1A425695">
                <wp:simplePos x="0" y="0"/>
                <wp:positionH relativeFrom="column">
                  <wp:posOffset>114935</wp:posOffset>
                </wp:positionH>
                <wp:positionV relativeFrom="paragraph">
                  <wp:posOffset>56515</wp:posOffset>
                </wp:positionV>
                <wp:extent cx="6567170" cy="641350"/>
                <wp:effectExtent l="0" t="0" r="5080" b="635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17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C5229" w14:textId="77777777" w:rsidR="00647498" w:rsidRPr="00647498" w:rsidRDefault="00647498" w:rsidP="00647498">
                            <w:pPr>
                              <w:spacing w:after="0" w:line="276" w:lineRule="auto"/>
                              <w:ind w:left="0"/>
                              <w:rPr>
                                <w:b/>
                              </w:rPr>
                            </w:pPr>
                            <w:r w:rsidRPr="00647498">
                              <w:rPr>
                                <w:rFonts w:cs="Arial"/>
                                <w:b/>
                              </w:rPr>
                              <w:t>Esta activida</w:t>
                            </w:r>
                            <w:r w:rsidR="0051161E">
                              <w:rPr>
                                <w:rFonts w:cs="Arial"/>
                                <w:b/>
                              </w:rPr>
                              <w:t xml:space="preserve">d la realizarán </w:t>
                            </w:r>
                            <w:r w:rsidRPr="00647498">
                              <w:rPr>
                                <w:rFonts w:cs="Arial"/>
                                <w:b/>
                              </w:rPr>
                              <w:t xml:space="preserve"> en cinco etapas para lo </w:t>
                            </w:r>
                            <w:r w:rsidR="0051161E">
                              <w:rPr>
                                <w:rFonts w:cs="Arial"/>
                                <w:b/>
                              </w:rPr>
                              <w:t>cual se dividirá en</w:t>
                            </w:r>
                            <w:r w:rsidRPr="00647498">
                              <w:rPr>
                                <w:rFonts w:cs="Arial"/>
                                <w:b/>
                              </w:rPr>
                              <w:t xml:space="preserve"> búsqueda, selección y análisis de diferentes fuentes de informa</w:t>
                            </w:r>
                            <w:r w:rsidR="0051161E">
                              <w:rPr>
                                <w:rFonts w:cs="Arial"/>
                                <w:b/>
                              </w:rPr>
                              <w:t xml:space="preserve">ción para  llegar  a construir un informe de gestión </w:t>
                            </w:r>
                            <w:r w:rsidRPr="00647498">
                              <w:rPr>
                                <w:rFonts w:cs="Arial"/>
                                <w:b/>
                              </w:rPr>
                              <w:t xml:space="preserve"> para finalmente presentar el trabajo desa</w:t>
                            </w:r>
                            <w:r w:rsidR="0051161E">
                              <w:rPr>
                                <w:rFonts w:cs="Arial"/>
                                <w:b/>
                              </w:rPr>
                              <w:t>rrollado a través de un powerpoint.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4A00A" id="Rectangle 17" o:spid="_x0000_s1036" style="position:absolute;margin-left:9.05pt;margin-top:4.45pt;width:517.1pt;height: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">
                <v:textbox>
                  <w:txbxContent>
                    <w:p w14:paraId="56DC5229" w14:textId="77777777" w:rsidR="00647498" w:rsidRPr="00647498" w:rsidRDefault="00647498" w:rsidP="00647498">
                      <w:pPr>
                        <w:spacing w:after="0" w:line="276" w:lineRule="auto"/>
                        <w:ind w:left="0"/>
                        <w:rPr>
                          <w:b/>
                        </w:rPr>
                      </w:pPr>
                      <w:r w:rsidRPr="00647498">
                        <w:rPr>
                          <w:rFonts w:cs="Arial"/>
                          <w:b/>
                        </w:rPr>
                        <w:t>Esta activida</w:t>
                      </w:r>
                      <w:r w:rsidR="0051161E">
                        <w:rPr>
                          <w:rFonts w:cs="Arial"/>
                          <w:b/>
                        </w:rPr>
                        <w:t xml:space="preserve">d la realizarán </w:t>
                      </w:r>
                      <w:r w:rsidRPr="00647498">
                        <w:rPr>
                          <w:rFonts w:cs="Arial"/>
                          <w:b/>
                        </w:rPr>
                        <w:t xml:space="preserve"> en cinco etapas para lo </w:t>
                      </w:r>
                      <w:r w:rsidR="0051161E">
                        <w:rPr>
                          <w:rFonts w:cs="Arial"/>
                          <w:b/>
                        </w:rPr>
                        <w:t>cual se dividirá en</w:t>
                      </w:r>
                      <w:r w:rsidRPr="00647498">
                        <w:rPr>
                          <w:rFonts w:cs="Arial"/>
                          <w:b/>
                        </w:rPr>
                        <w:t xml:space="preserve"> búsqueda, selección y análisis de diferentes fuentes de informa</w:t>
                      </w:r>
                      <w:r w:rsidR="0051161E">
                        <w:rPr>
                          <w:rFonts w:cs="Arial"/>
                          <w:b/>
                        </w:rPr>
                        <w:t xml:space="preserve">ción para  llegar  a construir un informe de gestión </w:t>
                      </w:r>
                      <w:r w:rsidRPr="00647498">
                        <w:rPr>
                          <w:rFonts w:cs="Arial"/>
                          <w:b/>
                        </w:rPr>
                        <w:t xml:space="preserve"> para finalmente presentar el trabajo desa</w:t>
                      </w:r>
                      <w:r w:rsidR="0051161E">
                        <w:rPr>
                          <w:rFonts w:cs="Arial"/>
                          <w:b/>
                        </w:rPr>
                        <w:t>rrollado a través de un powerpoint.</w:t>
                      </w:r>
                    </w:p>
                  </w:txbxContent>
                </v:textbox>
              </v:rect>
            </w:pict>
          </mc:Fallback>
        </mc:AlternateContent>
      </w:r>
    </w:p>
    <w:p w14:paraId="3D9675A2" w14:textId="2C1E1952" w:rsidR="002616E2" w:rsidRDefault="00A706EF" w:rsidP="00307C4D">
      <w:pPr>
        <w:ind w:left="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C6684" wp14:editId="51E3D2E2">
                <wp:simplePos x="0" y="0"/>
                <wp:positionH relativeFrom="column">
                  <wp:posOffset>114935</wp:posOffset>
                </wp:positionH>
                <wp:positionV relativeFrom="paragraph">
                  <wp:posOffset>443230</wp:posOffset>
                </wp:positionV>
                <wp:extent cx="3075940" cy="2695575"/>
                <wp:effectExtent l="0" t="0" r="0" b="952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594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A3D4E" w14:textId="77777777" w:rsidR="00122746" w:rsidRDefault="00122746" w:rsidP="00122746">
                            <w:pPr>
                              <w:spacing w:after="0" w:line="240" w:lineRule="auto"/>
                              <w:ind w:left="0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122746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s-CL"/>
                              </w:rPr>
                              <w:t>Etapa 1:</w:t>
                            </w:r>
                            <w:r w:rsidRPr="00122746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es-CL"/>
                              </w:rPr>
                              <w:t xml:space="preserve"> "Puesta a punto"</w:t>
                            </w:r>
                          </w:p>
                          <w:p w14:paraId="1CDEAB29" w14:textId="77777777" w:rsidR="00514E72" w:rsidRPr="00122746" w:rsidRDefault="00514E72" w:rsidP="00122746">
                            <w:pPr>
                              <w:spacing w:after="0" w:line="240" w:lineRule="auto"/>
                              <w:ind w:left="0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255904DC" w14:textId="77777777" w:rsidR="00122746" w:rsidRPr="00122746" w:rsidRDefault="00122746" w:rsidP="00122746">
                            <w:pPr>
                              <w:spacing w:after="0" w:line="276" w:lineRule="auto"/>
                              <w:ind w:left="0"/>
                              <w:rPr>
                                <w:rFonts w:eastAsia="Times New Roman" w:cs="Times New Roman"/>
                                <w:b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>Los alumnos en</w:t>
                            </w:r>
                            <w:r w:rsidR="004E119A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>forma individual o colaborativa</w:t>
                            </w:r>
                            <w:r w:rsidR="00C237B6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>,</w:t>
                            </w:r>
                            <w:r w:rsidR="004E119A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 xml:space="preserve"> buscan variada información que les permita organizar la investigación, plantear</w:t>
                            </w:r>
                            <w:r w:rsidR="00C237B6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 xml:space="preserve"> d</w:t>
                            </w:r>
                            <w:r w:rsidR="004E119A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 xml:space="preserve">udas </w:t>
                            </w:r>
                            <w:r w:rsidRPr="00122746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 xml:space="preserve"> respecto al tr</w:t>
                            </w:r>
                            <w:r w:rsidR="004E119A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>abajo a desarrollar y planificar</w:t>
                            </w:r>
                            <w:r w:rsidRPr="00122746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 xml:space="preserve"> las actividades a realizar, siendo guiados en todo momento por el profesor.  </w:t>
                            </w:r>
                          </w:p>
                          <w:p w14:paraId="631C31E7" w14:textId="77777777" w:rsidR="00122746" w:rsidRDefault="00122746" w:rsidP="00122746">
                            <w:pPr>
                              <w:spacing w:after="0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C6684" id="Rectangle 18" o:spid="_x0000_s1037" style="position:absolute;margin-left:9.05pt;margin-top:34.9pt;width:242.2pt;height:2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">
                <v:textbox>
                  <w:txbxContent>
                    <w:p w14:paraId="4D0A3D4E" w14:textId="77777777" w:rsidR="00122746" w:rsidRDefault="00122746" w:rsidP="00122746">
                      <w:pPr>
                        <w:spacing w:after="0" w:line="240" w:lineRule="auto"/>
                        <w:ind w:left="0"/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s-CL"/>
                        </w:rPr>
                      </w:pPr>
                      <w:r w:rsidRPr="00122746"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s-CL"/>
                        </w:rPr>
                        <w:t>Etapa 1:</w:t>
                      </w:r>
                      <w:r w:rsidRPr="00122746">
                        <w:rPr>
                          <w:rFonts w:eastAsia="Times New Roman" w:cs="Arial"/>
                          <w:b/>
                          <w:bCs/>
                          <w:sz w:val="24"/>
                          <w:szCs w:val="24"/>
                          <w:lang w:eastAsia="es-CL"/>
                        </w:rPr>
                        <w:t xml:space="preserve"> "Puesta a punto"</w:t>
                      </w:r>
                    </w:p>
                    <w:p w14:paraId="1CDEAB29" w14:textId="77777777" w:rsidR="00514E72" w:rsidRPr="00122746" w:rsidRDefault="00514E72" w:rsidP="00122746">
                      <w:pPr>
                        <w:spacing w:after="0" w:line="240" w:lineRule="auto"/>
                        <w:ind w:left="0"/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s-CL"/>
                        </w:rPr>
                      </w:pPr>
                    </w:p>
                    <w:p w14:paraId="255904DC" w14:textId="77777777" w:rsidR="00122746" w:rsidRPr="00122746" w:rsidRDefault="00122746" w:rsidP="00122746">
                      <w:pPr>
                        <w:spacing w:after="0" w:line="276" w:lineRule="auto"/>
                        <w:ind w:left="0"/>
                        <w:rPr>
                          <w:rFonts w:eastAsia="Times New Roman" w:cs="Times New Roman"/>
                          <w:b/>
                          <w:lang w:eastAsia="es-CL"/>
                        </w:rPr>
                      </w:pPr>
                      <w:r>
                        <w:rPr>
                          <w:rFonts w:eastAsia="Times New Roman" w:cs="Arial"/>
                          <w:b/>
                          <w:lang w:eastAsia="es-CL"/>
                        </w:rPr>
                        <w:t>Los alumnos en</w:t>
                      </w:r>
                      <w:r w:rsidR="004E119A">
                        <w:rPr>
                          <w:rFonts w:eastAsia="Times New Roman" w:cs="Arial"/>
                          <w:b/>
                          <w:lang w:eastAsia="es-CL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b/>
                          <w:lang w:eastAsia="es-CL"/>
                        </w:rPr>
                        <w:t>forma individual o colaborativa</w:t>
                      </w:r>
                      <w:r w:rsidR="00C237B6">
                        <w:rPr>
                          <w:rFonts w:eastAsia="Times New Roman" w:cs="Arial"/>
                          <w:b/>
                          <w:lang w:eastAsia="es-CL"/>
                        </w:rPr>
                        <w:t>,</w:t>
                      </w:r>
                      <w:r w:rsidR="004E119A">
                        <w:rPr>
                          <w:rFonts w:eastAsia="Times New Roman" w:cs="Arial"/>
                          <w:b/>
                          <w:lang w:eastAsia="es-CL"/>
                        </w:rPr>
                        <w:t xml:space="preserve"> buscan variada información que les permita organizar la investigación, plantear</w:t>
                      </w:r>
                      <w:r w:rsidR="00C237B6">
                        <w:rPr>
                          <w:rFonts w:eastAsia="Times New Roman" w:cs="Arial"/>
                          <w:b/>
                          <w:lang w:eastAsia="es-CL"/>
                        </w:rPr>
                        <w:t xml:space="preserve"> d</w:t>
                      </w:r>
                      <w:r w:rsidR="004E119A">
                        <w:rPr>
                          <w:rFonts w:eastAsia="Times New Roman" w:cs="Arial"/>
                          <w:b/>
                          <w:lang w:eastAsia="es-CL"/>
                        </w:rPr>
                        <w:t xml:space="preserve">udas </w:t>
                      </w:r>
                      <w:r w:rsidRPr="00122746">
                        <w:rPr>
                          <w:rFonts w:eastAsia="Times New Roman" w:cs="Arial"/>
                          <w:b/>
                          <w:lang w:eastAsia="es-CL"/>
                        </w:rPr>
                        <w:t xml:space="preserve"> respecto al tr</w:t>
                      </w:r>
                      <w:r w:rsidR="004E119A">
                        <w:rPr>
                          <w:rFonts w:eastAsia="Times New Roman" w:cs="Arial"/>
                          <w:b/>
                          <w:lang w:eastAsia="es-CL"/>
                        </w:rPr>
                        <w:t>abajo a desarrollar y planificar</w:t>
                      </w:r>
                      <w:r w:rsidRPr="00122746">
                        <w:rPr>
                          <w:rFonts w:eastAsia="Times New Roman" w:cs="Arial"/>
                          <w:b/>
                          <w:lang w:eastAsia="es-CL"/>
                        </w:rPr>
                        <w:t xml:space="preserve"> las actividades a realizar, siendo guiados en todo momento por el profesor.  </w:t>
                      </w:r>
                    </w:p>
                    <w:p w14:paraId="631C31E7" w14:textId="77777777" w:rsidR="00122746" w:rsidRDefault="00122746" w:rsidP="00122746">
                      <w:pPr>
                        <w:spacing w:after="0"/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F5A958" wp14:editId="379ABD10">
                <wp:simplePos x="0" y="0"/>
                <wp:positionH relativeFrom="column">
                  <wp:posOffset>3867785</wp:posOffset>
                </wp:positionH>
                <wp:positionV relativeFrom="paragraph">
                  <wp:posOffset>443230</wp:posOffset>
                </wp:positionV>
                <wp:extent cx="2885440" cy="2695575"/>
                <wp:effectExtent l="0" t="0" r="0" b="952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1ACF4" w14:textId="77777777" w:rsidR="00514E72" w:rsidRDefault="006F46A4" w:rsidP="006F46A4">
                            <w:pPr>
                              <w:spacing w:after="0" w:line="276" w:lineRule="auto"/>
                              <w:ind w:left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F46A4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Etapa 2:</w:t>
                            </w:r>
                            <w:r w:rsidRPr="006F46A4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" A recopi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lar información  sobre</w:t>
                            </w:r>
                          </w:p>
                          <w:p w14:paraId="15F4EAAE" w14:textId="77777777" w:rsidR="00514E72" w:rsidRDefault="006F46A4" w:rsidP="006F46A4">
                            <w:pPr>
                              <w:spacing w:after="0" w:line="276" w:lineRule="auto"/>
                              <w:ind w:left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productos químicos de uso </w:t>
                            </w:r>
                          </w:p>
                          <w:p w14:paraId="6FDBC71C" w14:textId="77777777" w:rsidR="00514E72" w:rsidRDefault="006F46A4" w:rsidP="006F46A4">
                            <w:pPr>
                              <w:spacing w:after="0" w:line="276" w:lineRule="auto"/>
                              <w:ind w:left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casero o industrial que </w:t>
                            </w:r>
                          </w:p>
                          <w:p w14:paraId="5D727C53" w14:textId="77777777" w:rsidR="00514E72" w:rsidRDefault="006F46A4" w:rsidP="006F46A4">
                            <w:pPr>
                              <w:spacing w:after="0" w:line="276" w:lineRule="auto"/>
                              <w:ind w:left="0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contengan benceno y /o </w:t>
                            </w:r>
                          </w:p>
                          <w:p w14:paraId="0C185F70" w14:textId="77777777" w:rsidR="006F46A4" w:rsidRPr="006F46A4" w:rsidRDefault="006F46A4" w:rsidP="006F46A4">
                            <w:pPr>
                              <w:spacing w:after="0" w:line="276" w:lineRule="auto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derivados del mismo</w:t>
                            </w:r>
                            <w:r w:rsidR="00040FF4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br/>
                            </w:r>
                            <w:r w:rsidRPr="006F46A4">
                              <w:rPr>
                                <w:rFonts w:cs="Arial"/>
                                <w:b/>
                              </w:rPr>
                              <w:t>Los al</w:t>
                            </w:r>
                            <w:r w:rsidR="00514E72">
                              <w:rPr>
                                <w:rFonts w:cs="Arial"/>
                                <w:b/>
                              </w:rPr>
                              <w:t xml:space="preserve">umnos ya </w:t>
                            </w:r>
                            <w:r w:rsidRPr="006F46A4">
                              <w:rPr>
                                <w:rFonts w:cs="Arial"/>
                                <w:b/>
                              </w:rPr>
                              <w:t xml:space="preserve"> en función de la tarea a resolver, realizarán una búsqueda sistemática de información desde diversas fuentes (textos, periódicos, Internet, software y cualquier otro material relevante), para posteriormente analizarla, interpretarla y sintetizarla.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5A958" id="Rectangle 19" o:spid="_x0000_s1038" style="position:absolute;margin-left:304.55pt;margin-top:34.9pt;width:227.2pt;height:21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">
                <v:textbox>
                  <w:txbxContent>
                    <w:p w14:paraId="3B21ACF4" w14:textId="77777777" w:rsidR="00514E72" w:rsidRDefault="006F46A4" w:rsidP="006F46A4">
                      <w:pPr>
                        <w:spacing w:after="0" w:line="276" w:lineRule="auto"/>
                        <w:ind w:left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F46A4">
                        <w:rPr>
                          <w:rFonts w:cs="Arial"/>
                          <w:b/>
                          <w:sz w:val="24"/>
                          <w:szCs w:val="24"/>
                        </w:rPr>
                        <w:t>Etapa 2:</w:t>
                      </w:r>
                      <w:r w:rsidRPr="006F46A4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 " A recopi</w:t>
                      </w: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lar información  sobre</w:t>
                      </w:r>
                    </w:p>
                    <w:p w14:paraId="15F4EAAE" w14:textId="77777777" w:rsidR="00514E72" w:rsidRDefault="006F46A4" w:rsidP="006F46A4">
                      <w:pPr>
                        <w:spacing w:after="0" w:line="276" w:lineRule="auto"/>
                        <w:ind w:left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productos químicos de uso </w:t>
                      </w:r>
                    </w:p>
                    <w:p w14:paraId="6FDBC71C" w14:textId="77777777" w:rsidR="00514E72" w:rsidRDefault="006F46A4" w:rsidP="006F46A4">
                      <w:pPr>
                        <w:spacing w:after="0" w:line="276" w:lineRule="auto"/>
                        <w:ind w:left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casero o industrial que </w:t>
                      </w:r>
                    </w:p>
                    <w:p w14:paraId="5D727C53" w14:textId="77777777" w:rsidR="00514E72" w:rsidRDefault="006F46A4" w:rsidP="006F46A4">
                      <w:pPr>
                        <w:spacing w:after="0" w:line="276" w:lineRule="auto"/>
                        <w:ind w:left="0"/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contengan benceno y /o </w:t>
                      </w:r>
                    </w:p>
                    <w:p w14:paraId="0C185F70" w14:textId="77777777" w:rsidR="006F46A4" w:rsidRPr="006F46A4" w:rsidRDefault="006F46A4" w:rsidP="006F46A4">
                      <w:pPr>
                        <w:spacing w:after="0" w:line="276" w:lineRule="auto"/>
                        <w:ind w:left="0"/>
                        <w:rPr>
                          <w:b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derivados del mismo</w:t>
                      </w:r>
                      <w:r w:rsidR="00040FF4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br/>
                      </w:r>
                      <w:r w:rsidRPr="006F46A4">
                        <w:rPr>
                          <w:rFonts w:cs="Arial"/>
                          <w:b/>
                        </w:rPr>
                        <w:t>Los al</w:t>
                      </w:r>
                      <w:r w:rsidR="00514E72">
                        <w:rPr>
                          <w:rFonts w:cs="Arial"/>
                          <w:b/>
                        </w:rPr>
                        <w:t xml:space="preserve">umnos ya </w:t>
                      </w:r>
                      <w:r w:rsidRPr="006F46A4">
                        <w:rPr>
                          <w:rFonts w:cs="Arial"/>
                          <w:b/>
                        </w:rPr>
                        <w:t xml:space="preserve"> en función de la tarea a resolver, realizarán una búsqueda sistemática de información desde diversas fuentes (textos, periódicos, Internet, software y cualquier otro material relevante), para posteriormente analizarla, interpretarla y sintetizarla.</w:t>
                      </w:r>
                    </w:p>
                  </w:txbxContent>
                </v:textbox>
              </v:rect>
            </w:pict>
          </mc:Fallback>
        </mc:AlternateContent>
      </w:r>
    </w:p>
    <w:p w14:paraId="502B9986" w14:textId="77777777" w:rsidR="00122746" w:rsidRDefault="00122746" w:rsidP="00307C4D">
      <w:pPr>
        <w:ind w:left="0"/>
      </w:pPr>
    </w:p>
    <w:p w14:paraId="33AD8312" w14:textId="77777777" w:rsidR="00040FF4" w:rsidRDefault="00040FF4" w:rsidP="00307C4D">
      <w:pPr>
        <w:ind w:left="0"/>
      </w:pPr>
    </w:p>
    <w:p w14:paraId="228A17C4" w14:textId="77777777" w:rsidR="00040FF4" w:rsidRDefault="00040FF4" w:rsidP="00307C4D">
      <w:pPr>
        <w:ind w:left="0"/>
      </w:pPr>
    </w:p>
    <w:p w14:paraId="26BE85F5" w14:textId="77777777" w:rsidR="00040FF4" w:rsidRDefault="00040FF4" w:rsidP="00307C4D">
      <w:pPr>
        <w:ind w:left="0"/>
      </w:pPr>
    </w:p>
    <w:p w14:paraId="7625D3FA" w14:textId="77777777" w:rsidR="00040FF4" w:rsidRDefault="00040FF4" w:rsidP="00307C4D">
      <w:pPr>
        <w:ind w:left="0"/>
      </w:pPr>
    </w:p>
    <w:p w14:paraId="24422511" w14:textId="77777777" w:rsidR="00040FF4" w:rsidRDefault="00040FF4" w:rsidP="00307C4D">
      <w:pPr>
        <w:ind w:left="0"/>
      </w:pPr>
    </w:p>
    <w:p w14:paraId="1894D1C6" w14:textId="7DB0610A" w:rsidR="005E04C3" w:rsidRDefault="00A706EF" w:rsidP="00307C4D">
      <w:pPr>
        <w:ind w:left="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6E9B8A" wp14:editId="2AC90ACF">
                <wp:simplePos x="0" y="0"/>
                <wp:positionH relativeFrom="column">
                  <wp:posOffset>1076960</wp:posOffset>
                </wp:positionH>
                <wp:positionV relativeFrom="paragraph">
                  <wp:posOffset>2403475</wp:posOffset>
                </wp:positionV>
                <wp:extent cx="4761865" cy="843280"/>
                <wp:effectExtent l="0" t="0" r="635" b="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1865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6B587" w14:textId="77777777" w:rsidR="00646B3E" w:rsidRDefault="00646B3E" w:rsidP="00646B3E">
                            <w:pPr>
                              <w:spacing w:after="0" w:line="240" w:lineRule="auto"/>
                              <w:ind w:left="0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646B3E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s-CL"/>
                              </w:rPr>
                              <w:t>Etapa 5:</w:t>
                            </w:r>
                            <w:r w:rsidRPr="00646B3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es-CL"/>
                              </w:rPr>
                              <w:t>Presentación y Difusión</w:t>
                            </w:r>
                          </w:p>
                          <w:p w14:paraId="7DBED31B" w14:textId="77777777" w:rsidR="00646B3E" w:rsidRDefault="00646B3E" w:rsidP="00646B3E">
                            <w:pPr>
                              <w:spacing w:after="0" w:line="240" w:lineRule="auto"/>
                              <w:ind w:left="0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1CB5B590" w14:textId="77777777" w:rsidR="00646B3E" w:rsidRPr="00646B3E" w:rsidRDefault="00646B3E" w:rsidP="00646B3E">
                            <w:pPr>
                              <w:spacing w:after="0" w:line="276" w:lineRule="auto"/>
                              <w:ind w:left="0"/>
                              <w:rPr>
                                <w:rFonts w:eastAsia="Times New Roman" w:cs="Times New Roman"/>
                                <w:b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 xml:space="preserve">En esta etapa, </w:t>
                            </w:r>
                            <w:r w:rsidR="00C237B6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 xml:space="preserve">el alumno </w:t>
                            </w:r>
                            <w:r w:rsidR="00F0446B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>expondrá usando power point y difundirá un resumen de su investigación a través de un tríptico o  monografía.</w:t>
                            </w:r>
                          </w:p>
                          <w:p w14:paraId="02030772" w14:textId="77777777" w:rsidR="00646B3E" w:rsidRDefault="00646B3E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E9B8A" id="Rectangle 22" o:spid="_x0000_s1039" style="position:absolute;margin-left:84.8pt;margin-top:189.25pt;width:374.95pt;height:6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">
                <v:textbox>
                  <w:txbxContent>
                    <w:p w14:paraId="3196B587" w14:textId="77777777" w:rsidR="00646B3E" w:rsidRDefault="00646B3E" w:rsidP="00646B3E">
                      <w:pPr>
                        <w:spacing w:after="0" w:line="240" w:lineRule="auto"/>
                        <w:ind w:left="0"/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s-CL"/>
                        </w:rPr>
                      </w:pPr>
                      <w:r w:rsidRPr="00646B3E"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s-CL"/>
                        </w:rPr>
                        <w:t>Etapa 5:</w:t>
                      </w:r>
                      <w:r w:rsidRPr="00646B3E">
                        <w:rPr>
                          <w:rFonts w:eastAsia="Times New Roman" w:cs="Arial"/>
                          <w:b/>
                          <w:bCs/>
                          <w:sz w:val="24"/>
                          <w:szCs w:val="24"/>
                          <w:lang w:eastAsia="es-CL"/>
                        </w:rPr>
                        <w:t>Presentación y Difusión</w:t>
                      </w:r>
                    </w:p>
                    <w:p w14:paraId="7DBED31B" w14:textId="77777777" w:rsidR="00646B3E" w:rsidRDefault="00646B3E" w:rsidP="00646B3E">
                      <w:pPr>
                        <w:spacing w:after="0" w:line="240" w:lineRule="auto"/>
                        <w:ind w:left="0"/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s-CL"/>
                        </w:rPr>
                      </w:pPr>
                    </w:p>
                    <w:p w14:paraId="1CB5B590" w14:textId="77777777" w:rsidR="00646B3E" w:rsidRPr="00646B3E" w:rsidRDefault="00646B3E" w:rsidP="00646B3E">
                      <w:pPr>
                        <w:spacing w:after="0" w:line="276" w:lineRule="auto"/>
                        <w:ind w:left="0"/>
                        <w:rPr>
                          <w:rFonts w:eastAsia="Times New Roman" w:cs="Times New Roman"/>
                          <w:b/>
                          <w:lang w:eastAsia="es-CL"/>
                        </w:rPr>
                      </w:pPr>
                      <w:r>
                        <w:rPr>
                          <w:rFonts w:eastAsia="Times New Roman" w:cs="Arial"/>
                          <w:b/>
                          <w:lang w:eastAsia="es-CL"/>
                        </w:rPr>
                        <w:t xml:space="preserve">En esta etapa, </w:t>
                      </w:r>
                      <w:r w:rsidR="00C237B6">
                        <w:rPr>
                          <w:rFonts w:eastAsia="Times New Roman" w:cs="Arial"/>
                          <w:b/>
                          <w:lang w:eastAsia="es-CL"/>
                        </w:rPr>
                        <w:t xml:space="preserve">el alumno </w:t>
                      </w:r>
                      <w:r w:rsidR="00F0446B">
                        <w:rPr>
                          <w:rFonts w:eastAsia="Times New Roman" w:cs="Arial"/>
                          <w:b/>
                          <w:lang w:eastAsia="es-CL"/>
                        </w:rPr>
                        <w:t>expondrá usando power point y difundirá un resumen de su investigación a través de un tríptico o  monografía.</w:t>
                      </w:r>
                    </w:p>
                    <w:p w14:paraId="02030772" w14:textId="77777777" w:rsidR="00646B3E" w:rsidRDefault="00646B3E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1DFA9" wp14:editId="2C8EB661">
                <wp:simplePos x="0" y="0"/>
                <wp:positionH relativeFrom="column">
                  <wp:posOffset>114935</wp:posOffset>
                </wp:positionH>
                <wp:positionV relativeFrom="paragraph">
                  <wp:posOffset>111760</wp:posOffset>
                </wp:positionV>
                <wp:extent cx="3075940" cy="1983105"/>
                <wp:effectExtent l="0" t="0" r="0" b="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5940" cy="198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62372" w14:textId="77777777" w:rsidR="002467F2" w:rsidRDefault="00416E07" w:rsidP="00416E07">
                            <w:pPr>
                              <w:spacing w:after="0" w:line="240" w:lineRule="auto"/>
                              <w:ind w:left="0"/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416E07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s-CL"/>
                              </w:rPr>
                              <w:t>Etapa 3:</w:t>
                            </w:r>
                            <w:r w:rsidR="002467F2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es-CL"/>
                              </w:rPr>
                              <w:t xml:space="preserve">A  desarrollar gestión de la </w:t>
                            </w:r>
                          </w:p>
                          <w:p w14:paraId="3A3AAAE6" w14:textId="77777777" w:rsidR="00416E07" w:rsidRPr="00416E07" w:rsidRDefault="002467F2" w:rsidP="00416E07">
                            <w:pPr>
                              <w:spacing w:after="0" w:line="240" w:lineRule="auto"/>
                              <w:ind w:left="0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es-CL"/>
                              </w:rPr>
                              <w:t xml:space="preserve">                información.</w:t>
                            </w:r>
                          </w:p>
                          <w:p w14:paraId="77BB1544" w14:textId="77777777" w:rsidR="00416E07" w:rsidRPr="00416E07" w:rsidRDefault="00416E07" w:rsidP="00416E07">
                            <w:pPr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eastAsia="Times New Roman" w:cs="Times New Roman"/>
                                <w:b/>
                                <w:lang w:eastAsia="es-CL"/>
                              </w:rPr>
                            </w:pPr>
                            <w:r w:rsidRPr="00416E07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>En esta etapa los alumn</w:t>
                            </w:r>
                            <w:r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 xml:space="preserve">os  planifican , ordenan y seleccionan la información </w:t>
                            </w:r>
                            <w:r w:rsidRPr="00416E07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 xml:space="preserve"> tanto</w:t>
                            </w:r>
                            <w:r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 xml:space="preserve"> en lo relacionado con sus usos, normas sanitarias y jurídicas </w:t>
                            </w:r>
                            <w:r w:rsidRPr="00416E07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 xml:space="preserve"> como aquellos referentes a su contaminación. Además deberán monitorear y autoevaluar su propio aprendizaje.  </w:t>
                            </w:r>
                          </w:p>
                          <w:p w14:paraId="5F2BB821" w14:textId="77777777" w:rsidR="00416E07" w:rsidRDefault="00416E0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1DFA9" id="Rectangle 20" o:spid="_x0000_s1040" style="position:absolute;margin-left:9.05pt;margin-top:8.8pt;width:242.2pt;height:15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">
                <v:textbox>
                  <w:txbxContent>
                    <w:p w14:paraId="67762372" w14:textId="77777777" w:rsidR="002467F2" w:rsidRDefault="00416E07" w:rsidP="00416E07">
                      <w:pPr>
                        <w:spacing w:after="0" w:line="240" w:lineRule="auto"/>
                        <w:ind w:left="0"/>
                        <w:rPr>
                          <w:rFonts w:eastAsia="Times New Roman" w:cs="Arial"/>
                          <w:b/>
                          <w:bCs/>
                          <w:sz w:val="24"/>
                          <w:szCs w:val="24"/>
                          <w:lang w:eastAsia="es-CL"/>
                        </w:rPr>
                      </w:pPr>
                      <w:r w:rsidRPr="00416E07"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s-CL"/>
                        </w:rPr>
                        <w:t>Etapa 3:</w:t>
                      </w:r>
                      <w:r w:rsidR="002467F2">
                        <w:rPr>
                          <w:rFonts w:eastAsia="Times New Roman" w:cs="Arial"/>
                          <w:b/>
                          <w:bCs/>
                          <w:sz w:val="24"/>
                          <w:szCs w:val="24"/>
                          <w:lang w:eastAsia="es-CL"/>
                        </w:rPr>
                        <w:t xml:space="preserve">A  desarrollar gestión de la </w:t>
                      </w:r>
                    </w:p>
                    <w:p w14:paraId="3A3AAAE6" w14:textId="77777777" w:rsidR="00416E07" w:rsidRPr="00416E07" w:rsidRDefault="002467F2" w:rsidP="00416E07">
                      <w:pPr>
                        <w:spacing w:after="0" w:line="240" w:lineRule="auto"/>
                        <w:ind w:left="0"/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sz w:val="24"/>
                          <w:szCs w:val="24"/>
                          <w:lang w:eastAsia="es-CL"/>
                        </w:rPr>
                        <w:t xml:space="preserve">                información.</w:t>
                      </w:r>
                    </w:p>
                    <w:p w14:paraId="77BB1544" w14:textId="77777777" w:rsidR="00416E07" w:rsidRPr="00416E07" w:rsidRDefault="00416E07" w:rsidP="00416E07">
                      <w:pPr>
                        <w:spacing w:before="100" w:beforeAutospacing="1" w:after="100" w:afterAutospacing="1" w:line="240" w:lineRule="auto"/>
                        <w:ind w:left="0"/>
                        <w:rPr>
                          <w:rFonts w:eastAsia="Times New Roman" w:cs="Times New Roman"/>
                          <w:b/>
                          <w:lang w:eastAsia="es-CL"/>
                        </w:rPr>
                      </w:pPr>
                      <w:r w:rsidRPr="00416E07">
                        <w:rPr>
                          <w:rFonts w:eastAsia="Times New Roman" w:cs="Arial"/>
                          <w:b/>
                          <w:lang w:eastAsia="es-CL"/>
                        </w:rPr>
                        <w:t>En esta etapa los alumn</w:t>
                      </w:r>
                      <w:r>
                        <w:rPr>
                          <w:rFonts w:eastAsia="Times New Roman" w:cs="Arial"/>
                          <w:b/>
                          <w:lang w:eastAsia="es-CL"/>
                        </w:rPr>
                        <w:t xml:space="preserve">os  planifican , ordenan y seleccionan la información </w:t>
                      </w:r>
                      <w:r w:rsidRPr="00416E07">
                        <w:rPr>
                          <w:rFonts w:eastAsia="Times New Roman" w:cs="Arial"/>
                          <w:b/>
                          <w:lang w:eastAsia="es-CL"/>
                        </w:rPr>
                        <w:t xml:space="preserve"> tanto</w:t>
                      </w:r>
                      <w:r>
                        <w:rPr>
                          <w:rFonts w:eastAsia="Times New Roman" w:cs="Arial"/>
                          <w:b/>
                          <w:lang w:eastAsia="es-CL"/>
                        </w:rPr>
                        <w:t xml:space="preserve"> en lo relacionado con sus usos, normas sanitarias y jurídicas </w:t>
                      </w:r>
                      <w:r w:rsidRPr="00416E07">
                        <w:rPr>
                          <w:rFonts w:eastAsia="Times New Roman" w:cs="Arial"/>
                          <w:b/>
                          <w:lang w:eastAsia="es-CL"/>
                        </w:rPr>
                        <w:t xml:space="preserve"> como aquellos referentes a su contaminación. Además deberán monitorear y autoevaluar su propio aprendizaje.  </w:t>
                      </w:r>
                    </w:p>
                    <w:p w14:paraId="5F2BB821" w14:textId="77777777" w:rsidR="00416E07" w:rsidRDefault="00416E07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FE5133" wp14:editId="1A614BD8">
                <wp:simplePos x="0" y="0"/>
                <wp:positionH relativeFrom="column">
                  <wp:posOffset>3867785</wp:posOffset>
                </wp:positionH>
                <wp:positionV relativeFrom="paragraph">
                  <wp:posOffset>111760</wp:posOffset>
                </wp:positionV>
                <wp:extent cx="2968625" cy="1983105"/>
                <wp:effectExtent l="0" t="0" r="3175" b="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8625" cy="198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13983" w14:textId="77777777" w:rsidR="002467F2" w:rsidRPr="002467F2" w:rsidRDefault="002467F2" w:rsidP="002467F2">
                            <w:pPr>
                              <w:spacing w:after="0" w:line="240" w:lineRule="auto"/>
                              <w:ind w:left="0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s-CL"/>
                              </w:rPr>
                            </w:pPr>
                            <w:r w:rsidRPr="002467F2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s-CL"/>
                              </w:rPr>
                              <w:t>Etapa 4:</w:t>
                            </w:r>
                            <w:r w:rsidR="00646B3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es-CL"/>
                              </w:rPr>
                              <w:t xml:space="preserve">A </w:t>
                            </w:r>
                            <w:r w:rsidR="00EF27AE">
                              <w:rPr>
                                <w:rFonts w:eastAsia="Times New Roman" w:cs="Arial"/>
                                <w:b/>
                                <w:bCs/>
                                <w:sz w:val="24"/>
                                <w:szCs w:val="24"/>
                                <w:lang w:eastAsia="es-CL"/>
                              </w:rPr>
                              <w:t xml:space="preserve"> tomar decisiones</w:t>
                            </w:r>
                          </w:p>
                          <w:p w14:paraId="4FF83945" w14:textId="77777777" w:rsidR="002467F2" w:rsidRPr="002467F2" w:rsidRDefault="00EF27AE" w:rsidP="002467F2">
                            <w:pPr>
                              <w:spacing w:before="100" w:beforeAutospacing="1" w:after="100" w:afterAutospacing="1" w:line="240" w:lineRule="auto"/>
                              <w:ind w:left="0"/>
                              <w:rPr>
                                <w:rFonts w:eastAsia="Times New Roman" w:cs="Times New Roman"/>
                                <w:b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>Los alumnos en esta etapa deben construir un portafolios que les permita exponer</w:t>
                            </w:r>
                            <w:r w:rsidR="00C237B6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 xml:space="preserve"> sus ideas</w:t>
                            </w:r>
                            <w:r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 xml:space="preserve"> sobre la base de anteced</w:t>
                            </w:r>
                            <w:r w:rsidR="001B7CE7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 xml:space="preserve">entes científicos, sanitarios, jurídicos, etc </w:t>
                            </w:r>
                            <w:r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 xml:space="preserve"> usando un powerpoint y llegar a conclusiones </w:t>
                            </w:r>
                            <w:r w:rsidR="00096AE5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>que sustenten decisiones de porqué continuar con los mismos productos o usar otros menor</w:t>
                            </w:r>
                            <w:r w:rsidR="00F63FB8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 xml:space="preserve"> sanitario y ambiental</w:t>
                            </w:r>
                            <w:r w:rsidR="00096AE5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>.</w:t>
                            </w:r>
                          </w:p>
                          <w:p w14:paraId="00B9EE60" w14:textId="77777777" w:rsidR="002467F2" w:rsidRDefault="002467F2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E5133" id="Rectangle 21" o:spid="_x0000_s1041" style="position:absolute;margin-left:304.55pt;margin-top:8.8pt;width:233.75pt;height:15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">
                <v:textbox>
                  <w:txbxContent>
                    <w:p w14:paraId="5EB13983" w14:textId="77777777" w:rsidR="002467F2" w:rsidRPr="002467F2" w:rsidRDefault="002467F2" w:rsidP="002467F2">
                      <w:pPr>
                        <w:spacing w:after="0" w:line="240" w:lineRule="auto"/>
                        <w:ind w:left="0"/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s-CL"/>
                        </w:rPr>
                      </w:pPr>
                      <w:r w:rsidRPr="002467F2"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s-CL"/>
                        </w:rPr>
                        <w:t>Etapa 4:</w:t>
                      </w:r>
                      <w:r w:rsidR="00646B3E">
                        <w:rPr>
                          <w:rFonts w:eastAsia="Times New Roman" w:cs="Arial"/>
                          <w:b/>
                          <w:bCs/>
                          <w:sz w:val="24"/>
                          <w:szCs w:val="24"/>
                          <w:lang w:eastAsia="es-CL"/>
                        </w:rPr>
                        <w:t xml:space="preserve">A </w:t>
                      </w:r>
                      <w:r w:rsidR="00EF27AE">
                        <w:rPr>
                          <w:rFonts w:eastAsia="Times New Roman" w:cs="Arial"/>
                          <w:b/>
                          <w:bCs/>
                          <w:sz w:val="24"/>
                          <w:szCs w:val="24"/>
                          <w:lang w:eastAsia="es-CL"/>
                        </w:rPr>
                        <w:t xml:space="preserve"> tomar decisiones</w:t>
                      </w:r>
                    </w:p>
                    <w:p w14:paraId="4FF83945" w14:textId="77777777" w:rsidR="002467F2" w:rsidRPr="002467F2" w:rsidRDefault="00EF27AE" w:rsidP="002467F2">
                      <w:pPr>
                        <w:spacing w:before="100" w:beforeAutospacing="1" w:after="100" w:afterAutospacing="1" w:line="240" w:lineRule="auto"/>
                        <w:ind w:left="0"/>
                        <w:rPr>
                          <w:rFonts w:eastAsia="Times New Roman" w:cs="Times New Roman"/>
                          <w:b/>
                          <w:lang w:eastAsia="es-CL"/>
                        </w:rPr>
                      </w:pPr>
                      <w:r>
                        <w:rPr>
                          <w:rFonts w:eastAsia="Times New Roman" w:cs="Arial"/>
                          <w:b/>
                          <w:lang w:eastAsia="es-CL"/>
                        </w:rPr>
                        <w:t>Los alumnos en esta etapa deben construir un portafolios que les permita exponer</w:t>
                      </w:r>
                      <w:r w:rsidR="00C237B6">
                        <w:rPr>
                          <w:rFonts w:eastAsia="Times New Roman" w:cs="Arial"/>
                          <w:b/>
                          <w:lang w:eastAsia="es-CL"/>
                        </w:rPr>
                        <w:t xml:space="preserve"> sus ideas</w:t>
                      </w:r>
                      <w:r>
                        <w:rPr>
                          <w:rFonts w:eastAsia="Times New Roman" w:cs="Arial"/>
                          <w:b/>
                          <w:lang w:eastAsia="es-CL"/>
                        </w:rPr>
                        <w:t xml:space="preserve"> sobre la base de anteced</w:t>
                      </w:r>
                      <w:r w:rsidR="001B7CE7">
                        <w:rPr>
                          <w:rFonts w:eastAsia="Times New Roman" w:cs="Arial"/>
                          <w:b/>
                          <w:lang w:eastAsia="es-CL"/>
                        </w:rPr>
                        <w:t xml:space="preserve">entes científicos, sanitarios, jurídicos, etc </w:t>
                      </w:r>
                      <w:r>
                        <w:rPr>
                          <w:rFonts w:eastAsia="Times New Roman" w:cs="Arial"/>
                          <w:b/>
                          <w:lang w:eastAsia="es-CL"/>
                        </w:rPr>
                        <w:t xml:space="preserve"> usando un powerpoint y llegar a conclusiones </w:t>
                      </w:r>
                      <w:r w:rsidR="00096AE5">
                        <w:rPr>
                          <w:rFonts w:eastAsia="Times New Roman" w:cs="Arial"/>
                          <w:b/>
                          <w:lang w:eastAsia="es-CL"/>
                        </w:rPr>
                        <w:t>que sustenten decisiones de porqué continuar con los mismos productos o usar otros menor</w:t>
                      </w:r>
                      <w:r w:rsidR="00F63FB8">
                        <w:rPr>
                          <w:rFonts w:eastAsia="Times New Roman" w:cs="Arial"/>
                          <w:b/>
                          <w:lang w:eastAsia="es-CL"/>
                        </w:rPr>
                        <w:t xml:space="preserve"> sanitario y ambiental</w:t>
                      </w:r>
                      <w:r w:rsidR="00096AE5">
                        <w:rPr>
                          <w:rFonts w:eastAsia="Times New Roman" w:cs="Arial"/>
                          <w:b/>
                          <w:lang w:eastAsia="es-CL"/>
                        </w:rPr>
                        <w:t>.</w:t>
                      </w:r>
                    </w:p>
                    <w:p w14:paraId="00B9EE60" w14:textId="77777777" w:rsidR="002467F2" w:rsidRDefault="002467F2">
                      <w:pPr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</w:p>
    <w:p w14:paraId="20404F2E" w14:textId="77777777" w:rsidR="005E04C3" w:rsidRDefault="005E04C3" w:rsidP="00307C4D">
      <w:pPr>
        <w:ind w:left="0"/>
      </w:pPr>
    </w:p>
    <w:p w14:paraId="5E2A5EAB" w14:textId="77777777" w:rsidR="005E04C3" w:rsidRDefault="005E04C3" w:rsidP="00307C4D">
      <w:pPr>
        <w:ind w:left="0"/>
      </w:pPr>
    </w:p>
    <w:p w14:paraId="1A7EA07D" w14:textId="77777777" w:rsidR="005E04C3" w:rsidRDefault="005E04C3" w:rsidP="00307C4D">
      <w:pPr>
        <w:ind w:left="0"/>
      </w:pPr>
    </w:p>
    <w:p w14:paraId="06DF9123" w14:textId="77777777" w:rsidR="005E04C3" w:rsidRDefault="005E04C3" w:rsidP="00307C4D">
      <w:pPr>
        <w:ind w:left="0"/>
      </w:pPr>
    </w:p>
    <w:p w14:paraId="49CFA842" w14:textId="77777777" w:rsidR="005E04C3" w:rsidRDefault="005E04C3" w:rsidP="00307C4D">
      <w:pPr>
        <w:ind w:left="0"/>
      </w:pPr>
    </w:p>
    <w:p w14:paraId="3E76BCD3" w14:textId="77777777" w:rsidR="005E04C3" w:rsidRDefault="005E04C3" w:rsidP="00307C4D">
      <w:pPr>
        <w:ind w:left="0"/>
      </w:pPr>
    </w:p>
    <w:p w14:paraId="6C36C41D" w14:textId="77777777" w:rsidR="005E04C3" w:rsidRDefault="005E04C3" w:rsidP="00307C4D">
      <w:pPr>
        <w:ind w:left="0"/>
      </w:pPr>
    </w:p>
    <w:p w14:paraId="0C0E8818" w14:textId="77777777" w:rsidR="005E04C3" w:rsidRDefault="005E04C3" w:rsidP="00307C4D">
      <w:pPr>
        <w:ind w:left="0"/>
      </w:pPr>
    </w:p>
    <w:p w14:paraId="2487C86D" w14:textId="257B6944" w:rsidR="005E04C3" w:rsidRDefault="00A706EF" w:rsidP="00307C4D">
      <w:pPr>
        <w:ind w:left="0"/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7E0690" wp14:editId="16DC88DE">
                <wp:simplePos x="0" y="0"/>
                <wp:positionH relativeFrom="column">
                  <wp:posOffset>91440</wp:posOffset>
                </wp:positionH>
                <wp:positionV relativeFrom="paragraph">
                  <wp:posOffset>441325</wp:posOffset>
                </wp:positionV>
                <wp:extent cx="6530975" cy="320675"/>
                <wp:effectExtent l="0" t="0" r="3175" b="317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9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315AD" w14:textId="77777777" w:rsidR="00FF02C3" w:rsidRDefault="00FF02C3">
                            <w:pPr>
                              <w:ind w:left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F02C3">
                              <w:rPr>
                                <w:b/>
                                <w:sz w:val="24"/>
                                <w:szCs w:val="24"/>
                              </w:rPr>
                              <w:t>PLAN DE TRABAJO</w:t>
                            </w:r>
                          </w:p>
                          <w:p w14:paraId="68536B95" w14:textId="77777777" w:rsidR="00FF02C3" w:rsidRPr="00FF02C3" w:rsidRDefault="00FF02C3">
                            <w:pPr>
                              <w:ind w:left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E0690" id="Rectangle 23" o:spid="_x0000_s1042" style="position:absolute;margin-left:7.2pt;margin-top:34.75pt;width:514.25pt;height: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">
                <v:textbox>
                  <w:txbxContent>
                    <w:p w14:paraId="63B315AD" w14:textId="77777777" w:rsidR="00FF02C3" w:rsidRDefault="00FF02C3">
                      <w:pPr>
                        <w:ind w:left="0"/>
                        <w:rPr>
                          <w:b/>
                          <w:sz w:val="24"/>
                          <w:szCs w:val="24"/>
                        </w:rPr>
                      </w:pPr>
                      <w:r w:rsidRPr="00FF02C3">
                        <w:rPr>
                          <w:b/>
                          <w:sz w:val="24"/>
                          <w:szCs w:val="24"/>
                        </w:rPr>
                        <w:t>PLAN DE TRABAJO</w:t>
                      </w:r>
                    </w:p>
                    <w:p w14:paraId="68536B95" w14:textId="77777777" w:rsidR="00FF02C3" w:rsidRPr="00FF02C3" w:rsidRDefault="00FF02C3">
                      <w:pPr>
                        <w:ind w:left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20D0EC" w14:textId="4113E939" w:rsidR="005E04C3" w:rsidRDefault="00A706EF" w:rsidP="00307C4D">
      <w:pPr>
        <w:ind w:left="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CEB7E1" wp14:editId="672CE9D8">
                <wp:simplePos x="0" y="0"/>
                <wp:positionH relativeFrom="column">
                  <wp:posOffset>91440</wp:posOffset>
                </wp:positionH>
                <wp:positionV relativeFrom="paragraph">
                  <wp:posOffset>448310</wp:posOffset>
                </wp:positionV>
                <wp:extent cx="6530975" cy="3586480"/>
                <wp:effectExtent l="0" t="0" r="3175" b="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975" cy="358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B6861" w14:textId="77777777" w:rsidR="00FF02C3" w:rsidRDefault="00FF02C3" w:rsidP="00FF02C3">
                            <w:pPr>
                              <w:spacing w:after="0"/>
                              <w:ind w:left="0"/>
                              <w:rPr>
                                <w:b/>
                              </w:rPr>
                            </w:pPr>
                            <w:r w:rsidRPr="00FF02C3">
                              <w:rPr>
                                <w:b/>
                              </w:rPr>
                              <w:t xml:space="preserve">1.- Los alumnos se informan sobre el proyecto .         </w:t>
                            </w:r>
                          </w:p>
                          <w:p w14:paraId="6A600C94" w14:textId="77777777" w:rsidR="00FF02C3" w:rsidRDefault="00FF02C3" w:rsidP="00FF02C3">
                            <w:pPr>
                              <w:spacing w:after="0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2.- Recopilar información : Recurren a diversos medios virtuales, escritos, gráficos, tablas,  etc.</w:t>
                            </w:r>
                          </w:p>
                          <w:p w14:paraId="01CF8494" w14:textId="77777777" w:rsidR="00FF02C3" w:rsidRDefault="00FF02C3" w:rsidP="00FF02C3">
                            <w:pPr>
                              <w:spacing w:after="0" w:line="276" w:lineRule="auto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3.- Organizan la  información :  Antecedentes físico-químicos del benceno y sus derivados</w:t>
                            </w:r>
                          </w:p>
                          <w:p w14:paraId="111DCA15" w14:textId="77777777" w:rsidR="00FF02C3" w:rsidRDefault="00FF02C3" w:rsidP="00FF02C3">
                            <w:pPr>
                              <w:spacing w:after="0" w:line="276" w:lineRule="auto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Seleccionan un pool de productos de usos domésticos e industriales que</w:t>
                            </w:r>
                          </w:p>
                          <w:p w14:paraId="3EDE3078" w14:textId="77777777" w:rsidR="00FF02C3" w:rsidRDefault="00FF02C3" w:rsidP="00FF02C3">
                            <w:pPr>
                              <w:spacing w:after="0" w:line="276" w:lineRule="auto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contienen benceno o derivados del mismo, apoyados en las fórmulas e </w:t>
                            </w:r>
                          </w:p>
                          <w:p w14:paraId="6CF635D8" w14:textId="77777777" w:rsidR="00FF02C3" w:rsidRDefault="00FF02C3" w:rsidP="00FF02C3">
                            <w:pPr>
                              <w:spacing w:after="0" w:line="276" w:lineRule="auto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información registrada en sus envases.</w:t>
                            </w:r>
                          </w:p>
                          <w:p w14:paraId="3C7C9FE5" w14:textId="77777777" w:rsidR="00FF02C3" w:rsidRDefault="00FF02C3" w:rsidP="00FF02C3">
                            <w:pPr>
                              <w:spacing w:after="0" w:line="276" w:lineRule="auto"/>
                              <w:ind w:left="0"/>
                              <w:rPr>
                                <w:b/>
                              </w:rPr>
                            </w:pPr>
                          </w:p>
                          <w:p w14:paraId="140EFAEC" w14:textId="77777777" w:rsidR="00FF02C3" w:rsidRDefault="00FF02C3" w:rsidP="00FF02C3">
                            <w:pPr>
                              <w:spacing w:after="0" w:line="276" w:lineRule="auto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4.- Complementan la información : Adjuntan Normas Sanitarias sobre sus usos y restricciones según la </w:t>
                            </w:r>
                          </w:p>
                          <w:p w14:paraId="1DBCE456" w14:textId="77777777" w:rsidR="00FF02C3" w:rsidRDefault="00FF02C3" w:rsidP="00FF02C3">
                            <w:pPr>
                              <w:spacing w:after="0" w:line="276" w:lineRule="auto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normativa jurídica Chilena.</w:t>
                            </w:r>
                          </w:p>
                          <w:p w14:paraId="72907E59" w14:textId="77777777" w:rsidR="00FF02C3" w:rsidRDefault="00FF02C3" w:rsidP="00FF02C3">
                            <w:pPr>
                              <w:spacing w:after="0" w:line="276" w:lineRule="auto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Informes de los riesgos por contaminación</w:t>
                            </w:r>
                          </w:p>
                          <w:p w14:paraId="2C4C04A2" w14:textId="77777777" w:rsidR="00F31A41" w:rsidRDefault="00C237B6" w:rsidP="00FF02C3">
                            <w:pPr>
                              <w:spacing w:after="0" w:line="276" w:lineRule="auto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Estadística</w:t>
                            </w:r>
                            <w:r w:rsidR="00FF02C3">
                              <w:rPr>
                                <w:b/>
                              </w:rPr>
                              <w:t xml:space="preserve"> de contaminación por benceno o sus derivados </w:t>
                            </w:r>
                            <w:r w:rsidR="00F31A41">
                              <w:rPr>
                                <w:b/>
                              </w:rPr>
                              <w:t>proporcionada</w:t>
                            </w:r>
                          </w:p>
                          <w:p w14:paraId="7B5A8EB1" w14:textId="77777777" w:rsidR="00F31A41" w:rsidRDefault="00F31A41" w:rsidP="00FF02C3">
                            <w:pPr>
                              <w:spacing w:after="0" w:line="276" w:lineRule="auto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por organismos ambientalistas a través de sus Web-page ( CODEFF – </w:t>
                            </w:r>
                          </w:p>
                          <w:p w14:paraId="5C212651" w14:textId="77777777" w:rsidR="00F31A41" w:rsidRDefault="00F31A41" w:rsidP="00FF02C3">
                            <w:pPr>
                              <w:spacing w:after="0" w:line="276" w:lineRule="auto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GREEN-PEACE – ETC) o por medios escritos académicos y otros</w:t>
                            </w:r>
                          </w:p>
                          <w:p w14:paraId="7EC7E1BD" w14:textId="77777777" w:rsidR="00FF02C3" w:rsidRDefault="00F31A41" w:rsidP="00FF02C3">
                            <w:pPr>
                              <w:spacing w:after="0" w:line="276" w:lineRule="auto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( Universidades – Revistas – Periódicos – INE, etc ).</w:t>
                            </w:r>
                          </w:p>
                          <w:p w14:paraId="552C1A94" w14:textId="77777777" w:rsidR="00F433CA" w:rsidRDefault="00F433CA" w:rsidP="00FF02C3">
                            <w:pPr>
                              <w:spacing w:after="0" w:line="276" w:lineRule="auto"/>
                              <w:ind w:left="0"/>
                              <w:rPr>
                                <w:b/>
                              </w:rPr>
                            </w:pPr>
                          </w:p>
                          <w:p w14:paraId="1804709E" w14:textId="77777777" w:rsidR="00F433CA" w:rsidRDefault="00F433CA" w:rsidP="00FF02C3">
                            <w:pPr>
                              <w:spacing w:after="0" w:line="276" w:lineRule="auto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5.- Presentación y difusión : Según punto 5 de página anterior</w:t>
                            </w:r>
                          </w:p>
                          <w:p w14:paraId="7D61107F" w14:textId="77777777" w:rsidR="00FF02C3" w:rsidRDefault="00FF02C3" w:rsidP="00FF02C3">
                            <w:pPr>
                              <w:spacing w:after="0"/>
                              <w:ind w:left="0"/>
                              <w:rPr>
                                <w:b/>
                              </w:rPr>
                            </w:pPr>
                          </w:p>
                          <w:p w14:paraId="0FC2D3B2" w14:textId="77777777" w:rsidR="00FF02C3" w:rsidRPr="00FF02C3" w:rsidRDefault="00FF02C3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EB7E1" id="Rectangle 24" o:spid="_x0000_s1043" style="position:absolute;margin-left:7.2pt;margin-top:35.3pt;width:514.25pt;height:28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">
                <v:textbox>
                  <w:txbxContent>
                    <w:p w14:paraId="057B6861" w14:textId="77777777" w:rsidR="00FF02C3" w:rsidRDefault="00FF02C3" w:rsidP="00FF02C3">
                      <w:pPr>
                        <w:spacing w:after="0"/>
                        <w:ind w:left="0"/>
                        <w:rPr>
                          <w:b/>
                        </w:rPr>
                      </w:pPr>
                      <w:r w:rsidRPr="00FF02C3">
                        <w:rPr>
                          <w:b/>
                        </w:rPr>
                        <w:t xml:space="preserve">1.- Los alumnos se informan sobre el proyecto .         </w:t>
                      </w:r>
                    </w:p>
                    <w:p w14:paraId="6A600C94" w14:textId="77777777" w:rsidR="00FF02C3" w:rsidRDefault="00FF02C3" w:rsidP="00FF02C3">
                      <w:pPr>
                        <w:spacing w:after="0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2.- Recopilar información : Recurren a diversos medios virtuales, escritos, gráficos, tablas,  etc.</w:t>
                      </w:r>
                    </w:p>
                    <w:p w14:paraId="01CF8494" w14:textId="77777777" w:rsidR="00FF02C3" w:rsidRDefault="00FF02C3" w:rsidP="00FF02C3">
                      <w:pPr>
                        <w:spacing w:after="0" w:line="276" w:lineRule="auto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3.- Organizan la  información :  Antecedentes físico-químicos del benceno y sus derivados</w:t>
                      </w:r>
                    </w:p>
                    <w:p w14:paraId="111DCA15" w14:textId="77777777" w:rsidR="00FF02C3" w:rsidRDefault="00FF02C3" w:rsidP="00FF02C3">
                      <w:pPr>
                        <w:spacing w:after="0" w:line="276" w:lineRule="auto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Seleccionan un pool de productos de usos domésticos e industriales que</w:t>
                      </w:r>
                    </w:p>
                    <w:p w14:paraId="3EDE3078" w14:textId="77777777" w:rsidR="00FF02C3" w:rsidRDefault="00FF02C3" w:rsidP="00FF02C3">
                      <w:pPr>
                        <w:spacing w:after="0" w:line="276" w:lineRule="auto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contienen benceno o derivados del mismo, apoyados en las fórmulas e </w:t>
                      </w:r>
                    </w:p>
                    <w:p w14:paraId="6CF635D8" w14:textId="77777777" w:rsidR="00FF02C3" w:rsidRDefault="00FF02C3" w:rsidP="00FF02C3">
                      <w:pPr>
                        <w:spacing w:after="0" w:line="276" w:lineRule="auto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información registrada en sus envases.</w:t>
                      </w:r>
                    </w:p>
                    <w:p w14:paraId="3C7C9FE5" w14:textId="77777777" w:rsidR="00FF02C3" w:rsidRDefault="00FF02C3" w:rsidP="00FF02C3">
                      <w:pPr>
                        <w:spacing w:after="0" w:line="276" w:lineRule="auto"/>
                        <w:ind w:left="0"/>
                        <w:rPr>
                          <w:b/>
                        </w:rPr>
                      </w:pPr>
                    </w:p>
                    <w:p w14:paraId="140EFAEC" w14:textId="77777777" w:rsidR="00FF02C3" w:rsidRDefault="00FF02C3" w:rsidP="00FF02C3">
                      <w:pPr>
                        <w:spacing w:after="0" w:line="276" w:lineRule="auto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4.- Complementan la información : Adjuntan Normas Sanitarias sobre sus usos y restricciones según la </w:t>
                      </w:r>
                    </w:p>
                    <w:p w14:paraId="1DBCE456" w14:textId="77777777" w:rsidR="00FF02C3" w:rsidRDefault="00FF02C3" w:rsidP="00FF02C3">
                      <w:pPr>
                        <w:spacing w:after="0" w:line="276" w:lineRule="auto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normativa jurídica Chilena.</w:t>
                      </w:r>
                    </w:p>
                    <w:p w14:paraId="72907E59" w14:textId="77777777" w:rsidR="00FF02C3" w:rsidRDefault="00FF02C3" w:rsidP="00FF02C3">
                      <w:pPr>
                        <w:spacing w:after="0" w:line="276" w:lineRule="auto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Informes de los riesgos por contaminación</w:t>
                      </w:r>
                    </w:p>
                    <w:p w14:paraId="2C4C04A2" w14:textId="77777777" w:rsidR="00F31A41" w:rsidRDefault="00C237B6" w:rsidP="00FF02C3">
                      <w:pPr>
                        <w:spacing w:after="0" w:line="276" w:lineRule="auto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Estadística</w:t>
                      </w:r>
                      <w:r w:rsidR="00FF02C3">
                        <w:rPr>
                          <w:b/>
                        </w:rPr>
                        <w:t xml:space="preserve"> de contaminación por benceno o sus derivados </w:t>
                      </w:r>
                      <w:r w:rsidR="00F31A41">
                        <w:rPr>
                          <w:b/>
                        </w:rPr>
                        <w:t>proporcionada</w:t>
                      </w:r>
                    </w:p>
                    <w:p w14:paraId="7B5A8EB1" w14:textId="77777777" w:rsidR="00F31A41" w:rsidRDefault="00F31A41" w:rsidP="00FF02C3">
                      <w:pPr>
                        <w:spacing w:after="0" w:line="276" w:lineRule="auto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por organismos ambientalistas a través de sus Web-page ( CODEFF – </w:t>
                      </w:r>
                    </w:p>
                    <w:p w14:paraId="5C212651" w14:textId="77777777" w:rsidR="00F31A41" w:rsidRDefault="00F31A41" w:rsidP="00FF02C3">
                      <w:pPr>
                        <w:spacing w:after="0" w:line="276" w:lineRule="auto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GREEN-PEACE – ETC) o por medios escritos académicos y otros</w:t>
                      </w:r>
                    </w:p>
                    <w:p w14:paraId="7EC7E1BD" w14:textId="77777777" w:rsidR="00FF02C3" w:rsidRDefault="00F31A41" w:rsidP="00FF02C3">
                      <w:pPr>
                        <w:spacing w:after="0" w:line="276" w:lineRule="auto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( Universidades – Revistas – Periódicos – INE, etc ).</w:t>
                      </w:r>
                    </w:p>
                    <w:p w14:paraId="552C1A94" w14:textId="77777777" w:rsidR="00F433CA" w:rsidRDefault="00F433CA" w:rsidP="00FF02C3">
                      <w:pPr>
                        <w:spacing w:after="0" w:line="276" w:lineRule="auto"/>
                        <w:ind w:left="0"/>
                        <w:rPr>
                          <w:b/>
                        </w:rPr>
                      </w:pPr>
                    </w:p>
                    <w:p w14:paraId="1804709E" w14:textId="77777777" w:rsidR="00F433CA" w:rsidRDefault="00F433CA" w:rsidP="00FF02C3">
                      <w:pPr>
                        <w:spacing w:after="0" w:line="276" w:lineRule="auto"/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5.- Presentación y difusión : Según punto 5 de página anterior</w:t>
                      </w:r>
                    </w:p>
                    <w:p w14:paraId="7D61107F" w14:textId="77777777" w:rsidR="00FF02C3" w:rsidRDefault="00FF02C3" w:rsidP="00FF02C3">
                      <w:pPr>
                        <w:spacing w:after="0"/>
                        <w:ind w:left="0"/>
                        <w:rPr>
                          <w:b/>
                        </w:rPr>
                      </w:pPr>
                    </w:p>
                    <w:p w14:paraId="0FC2D3B2" w14:textId="77777777" w:rsidR="00FF02C3" w:rsidRPr="00FF02C3" w:rsidRDefault="00FF02C3">
                      <w:pPr>
                        <w:ind w:left="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FBA09C" w14:textId="77777777" w:rsidR="00242ABE" w:rsidRDefault="00242ABE" w:rsidP="00307C4D">
      <w:pPr>
        <w:ind w:left="0"/>
      </w:pPr>
    </w:p>
    <w:p w14:paraId="694D6752" w14:textId="77777777" w:rsidR="00242ABE" w:rsidRPr="00242ABE" w:rsidRDefault="00242ABE" w:rsidP="00242ABE"/>
    <w:p w14:paraId="5981AF4C" w14:textId="77777777" w:rsidR="00242ABE" w:rsidRPr="00242ABE" w:rsidRDefault="00242ABE" w:rsidP="00242ABE"/>
    <w:p w14:paraId="5F2ECFC6" w14:textId="77777777" w:rsidR="00242ABE" w:rsidRPr="00242ABE" w:rsidRDefault="00242ABE" w:rsidP="00242ABE"/>
    <w:p w14:paraId="21E5BE9E" w14:textId="77777777" w:rsidR="00242ABE" w:rsidRPr="00242ABE" w:rsidRDefault="00242ABE" w:rsidP="00242ABE"/>
    <w:p w14:paraId="05CE6528" w14:textId="77777777" w:rsidR="00242ABE" w:rsidRPr="00242ABE" w:rsidRDefault="00242ABE" w:rsidP="00242ABE"/>
    <w:p w14:paraId="5A0B5405" w14:textId="77777777" w:rsidR="00242ABE" w:rsidRDefault="00242ABE" w:rsidP="00242ABE"/>
    <w:p w14:paraId="7FA32F43" w14:textId="77777777" w:rsidR="00040FF4" w:rsidRDefault="00040FF4" w:rsidP="00242ABE">
      <w:pPr>
        <w:jc w:val="right"/>
      </w:pPr>
    </w:p>
    <w:p w14:paraId="32590950" w14:textId="5BA9A1A1" w:rsidR="00242ABE" w:rsidRDefault="00A706EF" w:rsidP="00242AB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70E611" wp14:editId="1A62CEF1">
                <wp:simplePos x="0" y="0"/>
                <wp:positionH relativeFrom="column">
                  <wp:posOffset>91440</wp:posOffset>
                </wp:positionH>
                <wp:positionV relativeFrom="paragraph">
                  <wp:posOffset>71120</wp:posOffset>
                </wp:positionV>
                <wp:extent cx="6530975" cy="309245"/>
                <wp:effectExtent l="0" t="0" r="3175" b="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9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6DED4" w14:textId="77777777" w:rsidR="00242ABE" w:rsidRPr="00242ABE" w:rsidRDefault="00242ABE">
                            <w:pPr>
                              <w:ind w:left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42AB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RECURSOS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0E611" id="Rectangle 25" o:spid="_x0000_s1044" style="position:absolute;left:0;text-align:left;margin-left:7.2pt;margin-top:5.6pt;width:514.25pt;height:2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">
                <v:textbox>
                  <w:txbxContent>
                    <w:p w14:paraId="7666DED4" w14:textId="77777777" w:rsidR="00242ABE" w:rsidRPr="00242ABE" w:rsidRDefault="00242ABE">
                      <w:pPr>
                        <w:ind w:left="0"/>
                        <w:rPr>
                          <w:b/>
                          <w:sz w:val="24"/>
                          <w:szCs w:val="24"/>
                        </w:rPr>
                      </w:pPr>
                      <w:r w:rsidRPr="00242ABE">
                        <w:rPr>
                          <w:b/>
                          <w:sz w:val="24"/>
                          <w:szCs w:val="24"/>
                        </w:rPr>
                        <w:t xml:space="preserve">RECURSOS : </w:t>
                      </w:r>
                    </w:p>
                  </w:txbxContent>
                </v:textbox>
              </v:rect>
            </w:pict>
          </mc:Fallback>
        </mc:AlternateContent>
      </w:r>
    </w:p>
    <w:p w14:paraId="1CC7122A" w14:textId="15CA1419" w:rsidR="0019233C" w:rsidRDefault="00A706EF" w:rsidP="00C42A65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36DDEA" wp14:editId="35E46381">
                <wp:simplePos x="0" y="0"/>
                <wp:positionH relativeFrom="column">
                  <wp:posOffset>91440</wp:posOffset>
                </wp:positionH>
                <wp:positionV relativeFrom="paragraph">
                  <wp:posOffset>-5080</wp:posOffset>
                </wp:positionV>
                <wp:extent cx="6530975" cy="796925"/>
                <wp:effectExtent l="0" t="0" r="3175" b="3175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97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A1620" w14:textId="77777777" w:rsidR="00242ABE" w:rsidRDefault="00242ABE" w:rsidP="00242ABE">
                            <w:pPr>
                              <w:spacing w:after="0"/>
                              <w:ind w:left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1.- Humanos : </w:t>
                            </w:r>
                            <w:r w:rsidR="006E6B16">
                              <w:rPr>
                                <w:b/>
                                <w:sz w:val="24"/>
                                <w:szCs w:val="24"/>
                              </w:rPr>
                              <w:t>Guía de Trabajo, sugerencias y resolver du</w:t>
                            </w:r>
                            <w:r w:rsidR="0019233C">
                              <w:rPr>
                                <w:b/>
                                <w:sz w:val="24"/>
                                <w:szCs w:val="24"/>
                              </w:rPr>
                              <w:t>das por  los profesores del establecimiento.</w:t>
                            </w:r>
                          </w:p>
                          <w:p w14:paraId="2B9FA497" w14:textId="77777777" w:rsidR="006E6B16" w:rsidRDefault="00242ABE" w:rsidP="00242ABE">
                            <w:pPr>
                              <w:spacing w:after="0"/>
                              <w:ind w:left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2.- Técnicos : Visuales- Virtuales – Escritos – Gráficos – Fórmulas- Normas</w:t>
                            </w:r>
                          </w:p>
                          <w:p w14:paraId="2679FBF7" w14:textId="77777777" w:rsidR="00242ABE" w:rsidRPr="00242ABE" w:rsidRDefault="00242ABE">
                            <w:pPr>
                              <w:ind w:left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6DDEA" id="Rectangle 26" o:spid="_x0000_s1045" style="position:absolute;left:0;text-align:left;margin-left:7.2pt;margin-top:-.4pt;width:514.25pt;height:6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">
                <v:textbox>
                  <w:txbxContent>
                    <w:p w14:paraId="2A2A1620" w14:textId="77777777" w:rsidR="00242ABE" w:rsidRDefault="00242ABE" w:rsidP="00242ABE">
                      <w:pPr>
                        <w:spacing w:after="0"/>
                        <w:ind w:left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1.- Humanos : </w:t>
                      </w:r>
                      <w:r w:rsidR="006E6B16">
                        <w:rPr>
                          <w:b/>
                          <w:sz w:val="24"/>
                          <w:szCs w:val="24"/>
                        </w:rPr>
                        <w:t>Guía de Trabajo, sugerencias y resolver du</w:t>
                      </w:r>
                      <w:r w:rsidR="0019233C">
                        <w:rPr>
                          <w:b/>
                          <w:sz w:val="24"/>
                          <w:szCs w:val="24"/>
                        </w:rPr>
                        <w:t>das por  los profesores del establecimiento.</w:t>
                      </w:r>
                    </w:p>
                    <w:p w14:paraId="2B9FA497" w14:textId="77777777" w:rsidR="006E6B16" w:rsidRDefault="00242ABE" w:rsidP="00242ABE">
                      <w:pPr>
                        <w:spacing w:after="0"/>
                        <w:ind w:left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2.- Técnicos : Visuales- Virtuales – Escritos – Gráficos – Fórmulas- Normas</w:t>
                      </w:r>
                    </w:p>
                    <w:p w14:paraId="2679FBF7" w14:textId="77777777" w:rsidR="00242ABE" w:rsidRPr="00242ABE" w:rsidRDefault="00242ABE">
                      <w:pPr>
                        <w:ind w:left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108F68" w14:textId="40E980AD" w:rsidR="00242ABE" w:rsidRDefault="00A706EF" w:rsidP="0019233C">
      <w:pPr>
        <w:jc w:val="right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EC1547" wp14:editId="65246953">
                <wp:simplePos x="0" y="0"/>
                <wp:positionH relativeFrom="column">
                  <wp:posOffset>157480</wp:posOffset>
                </wp:positionH>
                <wp:positionV relativeFrom="paragraph">
                  <wp:posOffset>678180</wp:posOffset>
                </wp:positionV>
                <wp:extent cx="6530975" cy="1362710"/>
                <wp:effectExtent l="0" t="0" r="3175" b="889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975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E17F7" w14:textId="77777777" w:rsidR="00242ABE" w:rsidRDefault="00242ABE" w:rsidP="00E5371B">
                            <w:pPr>
                              <w:spacing w:after="0" w:line="276" w:lineRule="auto"/>
                              <w:ind w:left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42AB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EVALUACION : </w:t>
                            </w:r>
                          </w:p>
                          <w:p w14:paraId="2E3A4263" w14:textId="77777777" w:rsidR="00E5371B" w:rsidRPr="00E5371B" w:rsidRDefault="00E5371B" w:rsidP="00E5371B">
                            <w:pPr>
                              <w:rPr>
                                <w:rFonts w:eastAsia="Times New Roman" w:cs="Times New Roman"/>
                                <w:b/>
                                <w:lang w:eastAsia="es-CL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1.- Formativa : </w:t>
                            </w:r>
                            <w:r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>Trabajo c</w:t>
                            </w:r>
                            <w:r w:rsidR="0019233C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 xml:space="preserve">olaborativo </w:t>
                            </w:r>
                          </w:p>
                          <w:p w14:paraId="0C1199C6" w14:textId="77777777" w:rsidR="00912D65" w:rsidRPr="00912D65" w:rsidRDefault="00912D65" w:rsidP="00912D65">
                            <w:pPr>
                              <w:spacing w:after="0" w:line="240" w:lineRule="auto"/>
                              <w:ind w:left="0"/>
                              <w:rPr>
                                <w:rFonts w:eastAsia="Times New Roman" w:cs="Times New Roman"/>
                                <w:b/>
                                <w:lang w:eastAsia="es-CL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2.- Sumativa </w:t>
                            </w:r>
                            <w:r w:rsidRPr="00912D65">
                              <w:rPr>
                                <w:b/>
                              </w:rPr>
                              <w:t xml:space="preserve">: </w:t>
                            </w:r>
                            <w:r w:rsidRPr="00912D65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>Portafolios</w:t>
                            </w:r>
                            <w:r w:rsidR="0019233C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 xml:space="preserve"> </w:t>
                            </w:r>
                            <w:r w:rsidRPr="00912D65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 xml:space="preserve"> con los resultados de las diferentes etapas.</w:t>
                            </w:r>
                          </w:p>
                          <w:p w14:paraId="1A44F130" w14:textId="77777777" w:rsidR="00912D65" w:rsidRPr="00912D65" w:rsidRDefault="00912D65" w:rsidP="00912D65">
                            <w:pPr>
                              <w:spacing w:after="0" w:line="240" w:lineRule="auto"/>
                              <w:ind w:left="720"/>
                              <w:rPr>
                                <w:rFonts w:eastAsia="Times New Roman" w:cs="Times New Roman"/>
                                <w:b/>
                                <w:lang w:eastAsia="es-CL"/>
                              </w:rPr>
                            </w:pPr>
                            <w:r w:rsidRPr="00912D65">
                              <w:rPr>
                                <w:rFonts w:eastAsia="Times New Roman" w:cs="Arial"/>
                                <w:b/>
                                <w:lang w:eastAsia="es-CL"/>
                              </w:rPr>
                              <w:t xml:space="preserve">               Pauta de evaluación y calificación de la exposición. </w:t>
                            </w:r>
                          </w:p>
                          <w:p w14:paraId="61E57103" w14:textId="77777777" w:rsidR="00E5371B" w:rsidRDefault="00E5371B" w:rsidP="00912D6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3A2D713B" w14:textId="77777777" w:rsidR="006E6B16" w:rsidRPr="006E6B16" w:rsidRDefault="006E6B16" w:rsidP="006E6B16">
                            <w:pPr>
                              <w:pStyle w:val="Ttulo2"/>
                              <w:rPr>
                                <w:vanish/>
                              </w:rPr>
                            </w:pPr>
                            <w:r>
                              <w:rPr>
                                <w:vanish/>
                              </w:rPr>
                              <w:t>Qq</w:t>
                            </w:r>
                          </w:p>
                          <w:p w14:paraId="7C5DC8E9" w14:textId="77777777" w:rsidR="006E6B16" w:rsidRPr="00912D65" w:rsidRDefault="006E6B16" w:rsidP="00912D6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C1547" id="Rectangle 27" o:spid="_x0000_s1046" style="position:absolute;left:0;text-align:left;margin-left:12.4pt;margin-top:53.4pt;width:514.25pt;height:10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">
                <v:textbox>
                  <w:txbxContent>
                    <w:p w14:paraId="688E17F7" w14:textId="77777777" w:rsidR="00242ABE" w:rsidRDefault="00242ABE" w:rsidP="00E5371B">
                      <w:pPr>
                        <w:spacing w:after="0" w:line="276" w:lineRule="auto"/>
                        <w:ind w:left="0"/>
                        <w:rPr>
                          <w:b/>
                          <w:sz w:val="24"/>
                          <w:szCs w:val="24"/>
                        </w:rPr>
                      </w:pPr>
                      <w:r w:rsidRPr="00242ABE">
                        <w:rPr>
                          <w:b/>
                          <w:sz w:val="24"/>
                          <w:szCs w:val="24"/>
                        </w:rPr>
                        <w:t xml:space="preserve">EVALUACION : </w:t>
                      </w:r>
                    </w:p>
                    <w:p w14:paraId="2E3A4263" w14:textId="77777777" w:rsidR="00E5371B" w:rsidRPr="00E5371B" w:rsidRDefault="00E5371B" w:rsidP="00E5371B">
                      <w:pPr>
                        <w:rPr>
                          <w:rFonts w:eastAsia="Times New Roman" w:cs="Times New Roman"/>
                          <w:b/>
                          <w:lang w:eastAsia="es-CL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1.- Formativa : </w:t>
                      </w:r>
                      <w:r>
                        <w:rPr>
                          <w:rFonts w:eastAsia="Times New Roman" w:cs="Arial"/>
                          <w:b/>
                          <w:lang w:eastAsia="es-CL"/>
                        </w:rPr>
                        <w:t>Trabajo c</w:t>
                      </w:r>
                      <w:r w:rsidR="0019233C">
                        <w:rPr>
                          <w:rFonts w:eastAsia="Times New Roman" w:cs="Arial"/>
                          <w:b/>
                          <w:lang w:eastAsia="es-CL"/>
                        </w:rPr>
                        <w:t xml:space="preserve">olaborativo </w:t>
                      </w:r>
                    </w:p>
                    <w:p w14:paraId="0C1199C6" w14:textId="77777777" w:rsidR="00912D65" w:rsidRPr="00912D65" w:rsidRDefault="00912D65" w:rsidP="00912D65">
                      <w:pPr>
                        <w:spacing w:after="0" w:line="240" w:lineRule="auto"/>
                        <w:ind w:left="0"/>
                        <w:rPr>
                          <w:rFonts w:eastAsia="Times New Roman" w:cs="Times New Roman"/>
                          <w:b/>
                          <w:lang w:eastAsia="es-CL"/>
                        </w:rPr>
                      </w:pPr>
                      <w:r>
                        <w:rPr>
                          <w:b/>
                        </w:rPr>
                        <w:t xml:space="preserve">    2.- Sumativa </w:t>
                      </w:r>
                      <w:r w:rsidRPr="00912D65">
                        <w:rPr>
                          <w:b/>
                        </w:rPr>
                        <w:t xml:space="preserve">: </w:t>
                      </w:r>
                      <w:r w:rsidRPr="00912D65">
                        <w:rPr>
                          <w:rFonts w:eastAsia="Times New Roman" w:cs="Arial"/>
                          <w:b/>
                          <w:lang w:eastAsia="es-CL"/>
                        </w:rPr>
                        <w:t>Portafolios</w:t>
                      </w:r>
                      <w:r w:rsidR="0019233C">
                        <w:rPr>
                          <w:rFonts w:eastAsia="Times New Roman" w:cs="Arial"/>
                          <w:b/>
                          <w:lang w:eastAsia="es-CL"/>
                        </w:rPr>
                        <w:t xml:space="preserve"> </w:t>
                      </w:r>
                      <w:r w:rsidRPr="00912D65">
                        <w:rPr>
                          <w:rFonts w:eastAsia="Times New Roman" w:cs="Arial"/>
                          <w:b/>
                          <w:lang w:eastAsia="es-CL"/>
                        </w:rPr>
                        <w:t xml:space="preserve"> con los resultados de las diferentes etapas.</w:t>
                      </w:r>
                    </w:p>
                    <w:p w14:paraId="1A44F130" w14:textId="77777777" w:rsidR="00912D65" w:rsidRPr="00912D65" w:rsidRDefault="00912D65" w:rsidP="00912D65">
                      <w:pPr>
                        <w:spacing w:after="0" w:line="240" w:lineRule="auto"/>
                        <w:ind w:left="720"/>
                        <w:rPr>
                          <w:rFonts w:eastAsia="Times New Roman" w:cs="Times New Roman"/>
                          <w:b/>
                          <w:lang w:eastAsia="es-CL"/>
                        </w:rPr>
                      </w:pPr>
                      <w:r w:rsidRPr="00912D65">
                        <w:rPr>
                          <w:rFonts w:eastAsia="Times New Roman" w:cs="Arial"/>
                          <w:b/>
                          <w:lang w:eastAsia="es-CL"/>
                        </w:rPr>
                        <w:t xml:space="preserve">               Pauta de evaluación y calificación de la exposición. </w:t>
                      </w:r>
                    </w:p>
                    <w:p w14:paraId="61E57103" w14:textId="77777777" w:rsidR="00E5371B" w:rsidRDefault="00E5371B" w:rsidP="00912D65">
                      <w:pPr>
                        <w:spacing w:after="0"/>
                        <w:rPr>
                          <w:b/>
                        </w:rPr>
                      </w:pPr>
                    </w:p>
                    <w:p w14:paraId="3A2D713B" w14:textId="77777777" w:rsidR="006E6B16" w:rsidRPr="006E6B16" w:rsidRDefault="006E6B16" w:rsidP="006E6B16">
                      <w:pPr>
                        <w:pStyle w:val="Ttulo2"/>
                        <w:rPr>
                          <w:vanish/>
                        </w:rPr>
                      </w:pPr>
                      <w:r>
                        <w:rPr>
                          <w:vanish/>
                        </w:rPr>
                        <w:t>Qq</w:t>
                      </w:r>
                    </w:p>
                    <w:p w14:paraId="7C5DC8E9" w14:textId="77777777" w:rsidR="006E6B16" w:rsidRPr="00912D65" w:rsidRDefault="006E6B16" w:rsidP="00912D65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42ABE" w:rsidSect="00307C4D">
      <w:pgSz w:w="12240" w:h="15840"/>
      <w:pgMar w:top="1417" w:right="758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430B"/>
    <w:multiLevelType w:val="multilevel"/>
    <w:tmpl w:val="2D2A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649CC"/>
    <w:multiLevelType w:val="multilevel"/>
    <w:tmpl w:val="BFAA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66CAA"/>
    <w:multiLevelType w:val="multilevel"/>
    <w:tmpl w:val="0ABC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27955"/>
    <w:multiLevelType w:val="multilevel"/>
    <w:tmpl w:val="2CEE2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B30C2"/>
    <w:multiLevelType w:val="multilevel"/>
    <w:tmpl w:val="6DDC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BF6754"/>
    <w:multiLevelType w:val="multilevel"/>
    <w:tmpl w:val="9142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9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6A"/>
    <w:rsid w:val="00032471"/>
    <w:rsid w:val="00040FF4"/>
    <w:rsid w:val="00096AE5"/>
    <w:rsid w:val="000D6FD4"/>
    <w:rsid w:val="000F49A3"/>
    <w:rsid w:val="001037B5"/>
    <w:rsid w:val="00122746"/>
    <w:rsid w:val="00143669"/>
    <w:rsid w:val="0019233C"/>
    <w:rsid w:val="001B7CE7"/>
    <w:rsid w:val="001D33CE"/>
    <w:rsid w:val="00242ABE"/>
    <w:rsid w:val="002467F2"/>
    <w:rsid w:val="002616E2"/>
    <w:rsid w:val="00307C4D"/>
    <w:rsid w:val="00416E07"/>
    <w:rsid w:val="00417C73"/>
    <w:rsid w:val="004501C4"/>
    <w:rsid w:val="004E112D"/>
    <w:rsid w:val="004E119A"/>
    <w:rsid w:val="0051161E"/>
    <w:rsid w:val="00514D93"/>
    <w:rsid w:val="00514E72"/>
    <w:rsid w:val="0052537F"/>
    <w:rsid w:val="005918B1"/>
    <w:rsid w:val="005B3839"/>
    <w:rsid w:val="005E04C3"/>
    <w:rsid w:val="00646B3E"/>
    <w:rsid w:val="00647498"/>
    <w:rsid w:val="006E5E6A"/>
    <w:rsid w:val="006E6B16"/>
    <w:rsid w:val="006F46A4"/>
    <w:rsid w:val="00717AA4"/>
    <w:rsid w:val="00746727"/>
    <w:rsid w:val="0076081F"/>
    <w:rsid w:val="007E24B9"/>
    <w:rsid w:val="008879CE"/>
    <w:rsid w:val="00912D65"/>
    <w:rsid w:val="00925F12"/>
    <w:rsid w:val="00946954"/>
    <w:rsid w:val="00987F98"/>
    <w:rsid w:val="00A07DB8"/>
    <w:rsid w:val="00A706EF"/>
    <w:rsid w:val="00AC14F7"/>
    <w:rsid w:val="00C237B6"/>
    <w:rsid w:val="00C36EFA"/>
    <w:rsid w:val="00C42A65"/>
    <w:rsid w:val="00C56355"/>
    <w:rsid w:val="00CB786A"/>
    <w:rsid w:val="00E5371B"/>
    <w:rsid w:val="00E81382"/>
    <w:rsid w:val="00EA0299"/>
    <w:rsid w:val="00ED6AEF"/>
    <w:rsid w:val="00EF27AE"/>
    <w:rsid w:val="00F0446B"/>
    <w:rsid w:val="00F179C0"/>
    <w:rsid w:val="00F31A41"/>
    <w:rsid w:val="00F433CA"/>
    <w:rsid w:val="00F47A64"/>
    <w:rsid w:val="00F57613"/>
    <w:rsid w:val="00F63FB8"/>
    <w:rsid w:val="00FE762E"/>
    <w:rsid w:val="00FF0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F2E2"/>
  <w15:docId w15:val="{A998218B-A133-472A-ADB8-74B6427E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480" w:lineRule="auto"/>
        <w:ind w:lef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5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8B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37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6E6B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TOSHIBA_2014</dc:creator>
  <cp:lastModifiedBy>Renata</cp:lastModifiedBy>
  <cp:revision>2</cp:revision>
  <dcterms:created xsi:type="dcterms:W3CDTF">2020-03-29T01:51:00Z</dcterms:created>
  <dcterms:modified xsi:type="dcterms:W3CDTF">2020-03-29T01:51:00Z</dcterms:modified>
</cp:coreProperties>
</file>