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7C5B" w14:textId="77777777" w:rsidR="00E6644F" w:rsidRPr="006F6A24" w:rsidRDefault="006F6A24" w:rsidP="00E6644F">
      <w:pPr>
        <w:shd w:val="clear" w:color="auto" w:fill="FFFFFF"/>
        <w:spacing w:after="0" w:line="312" w:lineRule="atLeast"/>
        <w:rPr>
          <w:rFonts w:cs="Times New Roman"/>
          <w:b/>
        </w:rPr>
      </w:pPr>
      <w:bookmarkStart w:id="0" w:name="_GoBack"/>
      <w:bookmarkEnd w:id="0"/>
      <w:r w:rsidRPr="00E55093">
        <w:rPr>
          <w:b/>
          <w:noProof/>
          <w:lang w:val="es-CL" w:eastAsia="es-CL"/>
        </w:rPr>
        <w:drawing>
          <wp:inline distT="0" distB="0" distL="0" distR="0" wp14:anchorId="16C94F0B" wp14:editId="43EA0847">
            <wp:extent cx="495300" cy="49530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44F" w:rsidRPr="00E664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F6A24">
        <w:rPr>
          <w:rFonts w:cs="Times New Roman"/>
          <w:b/>
        </w:rPr>
        <w:t>Colegio Polivalente</w:t>
      </w:r>
    </w:p>
    <w:p w14:paraId="08AD9ABC" w14:textId="77777777" w:rsidR="006F6A24" w:rsidRPr="006F6A24" w:rsidRDefault="006F6A24" w:rsidP="00E6644F">
      <w:pPr>
        <w:shd w:val="clear" w:color="auto" w:fill="FFFFFF"/>
        <w:spacing w:after="0" w:line="312" w:lineRule="atLeast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6F6A24">
        <w:rPr>
          <w:rFonts w:cs="Times New Roman"/>
          <w:b/>
        </w:rPr>
        <w:t>Profesor Ildefonso Calderón</w:t>
      </w:r>
    </w:p>
    <w:p w14:paraId="0715D273" w14:textId="77777777" w:rsidR="006F6A24" w:rsidRPr="00485E69" w:rsidRDefault="006F6A24" w:rsidP="00E6644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6B37496F" w14:textId="77777777" w:rsidR="00E6644F" w:rsidRPr="009250ED" w:rsidRDefault="00E6644F" w:rsidP="00E6644F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Módulo</w:t>
      </w:r>
      <w:r w:rsidR="006F6A24">
        <w:rPr>
          <w:rFonts w:cs="Times New Roman"/>
          <w:b/>
        </w:rPr>
        <w:t xml:space="preserve">     </w:t>
      </w:r>
      <w:r w:rsidRPr="009250ED">
        <w:rPr>
          <w:rFonts w:cs="Times New Roman"/>
          <w:b/>
        </w:rPr>
        <w:t>:</w:t>
      </w:r>
      <w:r w:rsidR="006F6A24"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Preparación Diseño y Montaje de Buffet</w:t>
      </w:r>
    </w:p>
    <w:p w14:paraId="4309285A" w14:textId="77777777" w:rsidR="00E6644F" w:rsidRPr="009250ED" w:rsidRDefault="00E6644F" w:rsidP="00E6644F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Profesora</w:t>
      </w:r>
      <w:r w:rsidR="006F6A24">
        <w:rPr>
          <w:rFonts w:cs="Times New Roman"/>
          <w:b/>
        </w:rPr>
        <w:t xml:space="preserve">  </w:t>
      </w:r>
      <w:r w:rsidRPr="009250ED">
        <w:rPr>
          <w:rFonts w:cs="Times New Roman"/>
          <w:b/>
        </w:rPr>
        <w:t>: Jessica Vergara Vargas</w:t>
      </w:r>
    </w:p>
    <w:p w14:paraId="515DD671" w14:textId="77777777" w:rsidR="009250ED" w:rsidRPr="009250ED" w:rsidRDefault="009250ED" w:rsidP="00E6644F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Curso</w:t>
      </w:r>
      <w:r w:rsidR="006F6A24">
        <w:rPr>
          <w:rFonts w:cs="Times New Roman"/>
          <w:b/>
        </w:rPr>
        <w:t xml:space="preserve">          </w:t>
      </w:r>
      <w:r w:rsidRPr="009250ED">
        <w:rPr>
          <w:rFonts w:cs="Times New Roman"/>
          <w:b/>
        </w:rPr>
        <w:t>:</w:t>
      </w:r>
      <w:r w:rsidR="006F6A24"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3° Medio.</w:t>
      </w:r>
      <w:r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Gastronomía</w:t>
      </w:r>
    </w:p>
    <w:p w14:paraId="17F88D69" w14:textId="77777777" w:rsidR="00E6644F" w:rsidRDefault="006F6A24" w:rsidP="00E6644F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eastAsia="es-ES"/>
        </w:rPr>
        <w:t xml:space="preserve">   </w:t>
      </w:r>
    </w:p>
    <w:p w14:paraId="3555BF40" w14:textId="77777777" w:rsidR="00E6644F" w:rsidRDefault="006F6A24" w:rsidP="006F6A24">
      <w:pPr>
        <w:shd w:val="clear" w:color="auto" w:fill="FFFFFF"/>
        <w:tabs>
          <w:tab w:val="left" w:pos="870"/>
        </w:tabs>
        <w:spacing w:after="0" w:line="312" w:lineRule="atLeast"/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bCs/>
          <w:iCs/>
          <w:color w:val="333333"/>
          <w:sz w:val="24"/>
          <w:szCs w:val="24"/>
          <w:lang w:eastAsia="es-ES"/>
        </w:rPr>
        <w:tab/>
        <w:t xml:space="preserve"> </w:t>
      </w:r>
    </w:p>
    <w:p w14:paraId="3596C661" w14:textId="77777777" w:rsidR="00E6644F" w:rsidRPr="006F6A24" w:rsidRDefault="00E6644F" w:rsidP="00E6644F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bCs/>
          <w:iCs/>
          <w:color w:val="333333"/>
          <w:lang w:eastAsia="es-ES"/>
        </w:rPr>
      </w:pPr>
      <w:r w:rsidRPr="006F6A24">
        <w:rPr>
          <w:rFonts w:eastAsia="Times New Roman" w:cs="Times New Roman"/>
          <w:b/>
          <w:bCs/>
          <w:iCs/>
          <w:color w:val="333333"/>
          <w:lang w:eastAsia="es-ES"/>
        </w:rPr>
        <w:t>GUÍA DE ESTUDIO Y APRENDIZAJE</w:t>
      </w:r>
    </w:p>
    <w:p w14:paraId="74453FB1" w14:textId="77777777" w:rsidR="00BC04FD" w:rsidRDefault="00BC04FD" w:rsidP="00E6644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es-ES"/>
        </w:rPr>
      </w:pPr>
    </w:p>
    <w:p w14:paraId="1FA95BF2" w14:textId="77777777" w:rsidR="00BC04FD" w:rsidRDefault="00BC04FD" w:rsidP="00BC04FD">
      <w:pPr>
        <w:spacing w:after="160" w:line="259" w:lineRule="auto"/>
        <w:rPr>
          <w:b/>
          <w:lang w:val="es-CL"/>
        </w:rPr>
      </w:pPr>
      <w:r w:rsidRPr="00BC04FD">
        <w:rPr>
          <w:b/>
          <w:lang w:val="es-CL"/>
        </w:rPr>
        <w:t>Aprendizaje Esperado:</w:t>
      </w:r>
    </w:p>
    <w:p w14:paraId="3F390318" w14:textId="77777777" w:rsidR="00BC04FD" w:rsidRPr="009250ED" w:rsidRDefault="00BC04FD" w:rsidP="009250ED">
      <w:pPr>
        <w:spacing w:after="160" w:line="259" w:lineRule="auto"/>
        <w:rPr>
          <w:b/>
          <w:lang w:val="es-CL"/>
        </w:rPr>
      </w:pPr>
      <w:r w:rsidRPr="00BC04FD">
        <w:rPr>
          <w:b/>
          <w:lang w:val="es-CL"/>
        </w:rPr>
        <w:t>Planifica la decoración y presentación de productos, considerando las técnicas culinarias, los tiempos de preparación y el tipo de servicio solicitado.</w:t>
      </w:r>
    </w:p>
    <w:p w14:paraId="093881B2" w14:textId="77777777" w:rsidR="00BC04FD" w:rsidRPr="00BC04FD" w:rsidRDefault="00BC04FD" w:rsidP="00BC04FD">
      <w:pPr>
        <w:spacing w:after="160" w:line="259" w:lineRule="auto"/>
        <w:jc w:val="both"/>
        <w:rPr>
          <w:lang w:val="es-CL"/>
        </w:rPr>
      </w:pPr>
      <w:r>
        <w:rPr>
          <w:lang w:val="es-CL"/>
        </w:rPr>
        <w:t>Contenido:</w:t>
      </w:r>
      <w:r w:rsidR="009250ED">
        <w:rPr>
          <w:lang w:val="es-CL"/>
        </w:rPr>
        <w:t xml:space="preserve"> Clasificación de las ensaladas, puntos esenciales para obtener una buena ensalada.</w:t>
      </w:r>
    </w:p>
    <w:p w14:paraId="57D43233" w14:textId="77777777" w:rsidR="006F6A24" w:rsidRDefault="006F6A24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296B2A3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Nombre:…………………………………………………………………</w:t>
      </w:r>
      <w:r w:rsidR="009250ED">
        <w:rPr>
          <w:rFonts w:eastAsia="Times New Roman" w:cs="Times New Roman"/>
          <w:color w:val="333333"/>
          <w:lang w:eastAsia="es-ES"/>
        </w:rPr>
        <w:t>………… Fecha : ………………………………………</w:t>
      </w:r>
      <w:r w:rsidRPr="009250ED">
        <w:rPr>
          <w:rFonts w:eastAsia="Times New Roman" w:cs="Times New Roman"/>
          <w:color w:val="333333"/>
          <w:lang w:eastAsia="es-ES"/>
        </w:rPr>
        <w:t xml:space="preserve">      </w:t>
      </w:r>
    </w:p>
    <w:p w14:paraId="6A4FBE1A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03CCFB4" w14:textId="77777777" w:rsidR="00E6644F" w:rsidRPr="009250ED" w:rsidRDefault="00E6644F" w:rsidP="00E6644F">
      <w:pPr>
        <w:jc w:val="both"/>
        <w:rPr>
          <w:rFonts w:cs="Times New Roman"/>
          <w:b/>
        </w:rPr>
      </w:pPr>
      <w:r w:rsidRPr="009250ED">
        <w:rPr>
          <w:rFonts w:cs="Times New Roman"/>
          <w:b/>
        </w:rPr>
        <w:t>Instrucciones:</w:t>
      </w:r>
    </w:p>
    <w:p w14:paraId="07F8F839" w14:textId="77777777" w:rsidR="00E6644F" w:rsidRPr="009250ED" w:rsidRDefault="00E6644F" w:rsidP="00E6644F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9250ED">
        <w:rPr>
          <w:rFonts w:cs="Times New Roman"/>
        </w:rPr>
        <w:t>Lea atentamente antes de responder</w:t>
      </w:r>
    </w:p>
    <w:p w14:paraId="75574F49" w14:textId="77777777" w:rsidR="00E6644F" w:rsidRPr="009250ED" w:rsidRDefault="00E6644F" w:rsidP="00E6644F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9250ED">
        <w:rPr>
          <w:rFonts w:cs="Times New Roman"/>
        </w:rPr>
        <w:t>Contesta  con lápiz pasta, sin borrones</w:t>
      </w:r>
    </w:p>
    <w:p w14:paraId="3189A6A5" w14:textId="77777777" w:rsidR="004945BE" w:rsidRPr="009250ED" w:rsidRDefault="00E6644F" w:rsidP="009250ED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9250ED">
        <w:rPr>
          <w:rFonts w:cs="Times New Roman"/>
        </w:rPr>
        <w:t>Cuida la letra y ortografía</w:t>
      </w:r>
      <w:r w:rsidR="00925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ADCFD" w14:textId="77777777" w:rsidR="00E6644F" w:rsidRPr="009250ED" w:rsidRDefault="00E6644F" w:rsidP="00E6644F">
      <w:pPr>
        <w:shd w:val="clear" w:color="auto" w:fill="FFFFFF"/>
        <w:spacing w:after="0" w:line="334" w:lineRule="atLeast"/>
        <w:jc w:val="center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ENSALADAS</w:t>
      </w:r>
    </w:p>
    <w:p w14:paraId="698C8F9A" w14:textId="77777777" w:rsidR="00E6644F" w:rsidRPr="009250ED" w:rsidRDefault="00E6644F" w:rsidP="00E6644F">
      <w:pPr>
        <w:shd w:val="clear" w:color="auto" w:fill="FFFFFF"/>
        <w:spacing w:after="0" w:line="334" w:lineRule="atLeast"/>
        <w:jc w:val="center"/>
        <w:rPr>
          <w:rFonts w:eastAsia="Times New Roman" w:cs="Times New Roman"/>
          <w:color w:val="333333"/>
          <w:lang w:eastAsia="es-ES"/>
        </w:rPr>
      </w:pPr>
    </w:p>
    <w:p w14:paraId="506E01E7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Se puede definir como conjunto de ingredientes (generalmente vegetales), montados en forma armoniosa, presentados en forma sencilla y con buen contraste de colores y presentados en la loza apropiada.</w:t>
      </w:r>
    </w:p>
    <w:p w14:paraId="274BD788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</w:p>
    <w:p w14:paraId="2398435E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 xml:space="preserve">En las Ensaladas debe darse gran importancia a la variedad y colorido, fruto de la fantasía más que reglas estrictas; existe una libertad total en cuanto a los adornos que las complementan (huevos duros, pepinillos, trufas, etc.) así como en cuanto a su disposición, bien sean en montones y en moldes o bien en ensaladeras. </w:t>
      </w:r>
    </w:p>
    <w:p w14:paraId="235D2127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Las Ensaladas han tenido gran aceptación desde la antigüedad, por sus propiedades alimenticias. Los antiguos Egipcios comían los vegetales crudos, con aceite y vinagre, mezclados con hierbas aromáticas del oriente.</w:t>
      </w:r>
    </w:p>
    <w:p w14:paraId="46CD8AE4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Además, se han encontrado documentos que demuestran el consumo de ensaladas a través de todas las épocas de la historia.</w:t>
      </w:r>
    </w:p>
    <w:p w14:paraId="56562FBC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lastRenderedPageBreak/>
        <w:t>Es muy agradable tener ensaladas en el menú diario, ya que sirven para aumentar la variedad, el color, el gusto y el valor nutritivo de la comida. Son unos de los platos más versátiles y se pueden combinar con cualquier comida.</w:t>
      </w:r>
    </w:p>
    <w:p w14:paraId="43721025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El uso y la preparación de ensaladas no dependen de temporadas específicas, puesto que las verduras se encuentran en cualquier época del año.</w:t>
      </w:r>
    </w:p>
    <w:p w14:paraId="09E234E9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</w:p>
    <w:p w14:paraId="46147D7A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Cuando se habla de ensaladas en la cocina internacional nos referimos principalmente a las ensaladas de legumbres aunque cualquier plato frío de carnes, aves, pescados, frutas, productos lácteos o vegetales pueden considerarse también como ensalada, ya sea que se sirva solo o combinado con un Dressing.</w:t>
      </w:r>
    </w:p>
    <w:p w14:paraId="1B1E78F4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Las Ensaladas tienen como fin completar una comida y darle una mejor presentación, así como también demostrar el talento artístico.</w:t>
      </w:r>
    </w:p>
    <w:p w14:paraId="7B12F4FD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</w:p>
    <w:p w14:paraId="214D91A3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Preparación compuesta por vegetales solos frescos o cocidos, que pueden ser adicionados con productos proteicos como diferentes tipos de carnes o carbohidratos como almidones o fécula.</w:t>
      </w:r>
    </w:p>
    <w:p w14:paraId="37D8DA48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Se pueden servir frías o calientes, acompañando un plato o como plato fuerte.</w:t>
      </w:r>
    </w:p>
    <w:p w14:paraId="153ABB40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Las Ensaladas son difíciles de clasificar por los variados productos que la componen, por lo general deben ir acompañadas de un Dressing o aderezo que les proporciona frescura, color, armonía y las hace mas atractivas al comensal.</w:t>
      </w:r>
    </w:p>
    <w:p w14:paraId="092E377B" w14:textId="77777777" w:rsidR="00E6644F" w:rsidRPr="009250ED" w:rsidRDefault="00E6644F" w:rsidP="00E6644F">
      <w:pPr>
        <w:rPr>
          <w:rFonts w:cs="Times New Roman"/>
        </w:rPr>
      </w:pPr>
    </w:p>
    <w:p w14:paraId="4D132A1F" w14:textId="77777777" w:rsidR="00E6644F" w:rsidRPr="009250ED" w:rsidRDefault="00E6644F" w:rsidP="00E6644F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CLASIFICACIÒN DE LAS ENSALADAS</w:t>
      </w:r>
    </w:p>
    <w:p w14:paraId="7343C931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A8A4627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 las categorías básicas de ENSALADAS se clasifican o se distinguen los siguientes grupos:</w:t>
      </w:r>
    </w:p>
    <w:p w14:paraId="75B208A0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a).- ENSALADAS SIMPLES O SENCILLAS:</w:t>
      </w:r>
    </w:p>
    <w:p w14:paraId="4A01E6BF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Estas se preparan con un solo tipo de verduras y puede servirse con todos los platos fríos y calientes de carnes, aves, pescados, etc.</w:t>
      </w:r>
    </w:p>
    <w:p w14:paraId="45FE1AB5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Algunas de las ensaladas más sencillas y más cómodas son: Lechuga, Tomates, Apio, Pepino, etc. Ingredientes bien definidos.</w:t>
      </w:r>
    </w:p>
    <w:p w14:paraId="40536C1E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b).- ENSALADAS MIXTAS: </w:t>
      </w:r>
    </w:p>
    <w:p w14:paraId="5B6796FC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Las ensaladas Mixtas son en realidad una combinación de 2 o más ensaladas sencillas que se sirven separadas en el plato. Se sirven sin mezclarse, para que el cliente puede hacerlo a su gusto, naturalmente hay que ofrecer ensaladas que se puedan combinar.</w:t>
      </w:r>
    </w:p>
    <w:p w14:paraId="30182474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Algunos ejemplos son: Apio con Palta, Lechuga con Tomate y Pepino, Zanahoria con repollo, etc.</w:t>
      </w:r>
    </w:p>
    <w:p w14:paraId="293B46FD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c).- ENSALADAS COMPUESTAS: </w:t>
      </w:r>
    </w:p>
    <w:p w14:paraId="621F315F" w14:textId="77777777" w:rsidR="00E6644F" w:rsidRPr="009250ED" w:rsidRDefault="00E6644F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Una ensalada de este tipo es una combinación armoniosa de varios ingredientes que se complementan entre sí, tales como: papas, verduras, pepinos, champiñones, pescados, carnes, aves, fruta frescas, frutas secas, etc. Siempre y cuando tengan los requisitos de buen gusto y haya una buena combinación de colores. Pueden llevar un producto carneo o lácteo. Ejemplo: pepino con yogurt y nueces, cebolla con tocino y huevo, tomate con queso y albahaca.</w:t>
      </w:r>
    </w:p>
    <w:p w14:paraId="61B60511" w14:textId="77777777" w:rsidR="009250ED" w:rsidRDefault="009250ED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</w:p>
    <w:p w14:paraId="1EED4B2C" w14:textId="77777777" w:rsidR="009250ED" w:rsidRPr="009250ED" w:rsidRDefault="009250ED" w:rsidP="00E6644F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</w:p>
    <w:p w14:paraId="1069A357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lastRenderedPageBreak/>
        <w:t>ENSALADAS COMO PLATO FUERTE</w:t>
      </w:r>
    </w:p>
    <w:p w14:paraId="3FABF79A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Su principal ingrediente es rico en proteínas (carnes) y pueden reemplazar a un plato principal. Ejemplo ensalada césar</w:t>
      </w:r>
    </w:p>
    <w:p w14:paraId="4346B539" w14:textId="77777777" w:rsidR="00E6644F" w:rsidRPr="009250ED" w:rsidRDefault="00E6644F" w:rsidP="00E6644F">
      <w:pPr>
        <w:shd w:val="clear" w:color="auto" w:fill="FFFFFF"/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color w:val="333333"/>
          <w:lang w:eastAsia="es-ES"/>
        </w:rPr>
      </w:pPr>
      <w:r w:rsidRPr="009250ED">
        <w:rPr>
          <w:rFonts w:eastAsia="Times New Roman" w:cs="Times New Roman"/>
          <w:b/>
          <w:bCs/>
          <w:color w:val="333333"/>
          <w:lang w:eastAsia="es-ES"/>
        </w:rPr>
        <w:t>PUNTOS ESENCIALES PARA OBTENER UNA BUENA ENSALADA</w:t>
      </w:r>
    </w:p>
    <w:p w14:paraId="0AA3233A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1.- Calidad de los Ingredientes.</w:t>
      </w:r>
    </w:p>
    <w:p w14:paraId="2F8B218B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2.- Presentación.</w:t>
      </w:r>
    </w:p>
    <w:p w14:paraId="07929130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3.- Sencillez.</w:t>
      </w:r>
    </w:p>
    <w:p w14:paraId="1CD8A10D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4.- Pulcritud.</w:t>
      </w:r>
    </w:p>
    <w:p w14:paraId="3DA7358E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5.- Contraste y Armonía.</w:t>
      </w:r>
    </w:p>
    <w:p w14:paraId="52BE6D83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6.- Buena combinación de alimento.</w:t>
      </w:r>
    </w:p>
    <w:p w14:paraId="6E7C2E20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7.- Distintiva.</w:t>
      </w:r>
    </w:p>
    <w:p w14:paraId="2D028547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8.- Temperatura.</w:t>
      </w:r>
    </w:p>
    <w:p w14:paraId="54BFADD0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9.- La Loza.</w:t>
      </w:r>
    </w:p>
    <w:p w14:paraId="587BE72B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10.- Humedad.</w:t>
      </w:r>
    </w:p>
    <w:p w14:paraId="246037F6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A4F9BF5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B1EB355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3D2BFF5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271B126A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49E4260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6653CDB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4DC918D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CC88898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42CF5CD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BDE975B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5616EC1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5E29CC9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1A5871C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263D30F0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48B3305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3B30F366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FF66CD0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BB962D3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210E469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3D176CFB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46BCB50C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07A5B5C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10FB5A3" w14:textId="77777777" w:rsidR="0060754D" w:rsidRDefault="0060754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2B7E031" w14:textId="77777777" w:rsidR="0060754D" w:rsidRDefault="0060754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320978F" w14:textId="77777777" w:rsidR="0060754D" w:rsidRPr="009250ED" w:rsidRDefault="0060754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4463337F" w14:textId="77777777" w:rsidR="00E6644F" w:rsidRPr="009250ED" w:rsidRDefault="00E6644F" w:rsidP="00E6644F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b/>
          <w:color w:val="333333"/>
          <w:lang w:eastAsia="es-ES"/>
        </w:rPr>
        <w:lastRenderedPageBreak/>
        <w:t>GUÌA DE DESARROLLO</w:t>
      </w:r>
    </w:p>
    <w:p w14:paraId="2CBB745E" w14:textId="77777777" w:rsidR="00E6644F" w:rsidRPr="009250ED" w:rsidRDefault="00E6644F" w:rsidP="00E6644F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color w:val="333333"/>
          <w:lang w:eastAsia="es-ES"/>
        </w:rPr>
      </w:pPr>
    </w:p>
    <w:p w14:paraId="2E6BFCD6" w14:textId="77777777" w:rsidR="00E6644F" w:rsidRDefault="00A5291E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1. ¿Cómo</w:t>
      </w:r>
      <w:r w:rsidR="00E6644F" w:rsidRPr="009250ED">
        <w:rPr>
          <w:rFonts w:eastAsia="Times New Roman" w:cs="Times New Roman"/>
          <w:color w:val="333333"/>
          <w:lang w:eastAsia="es-ES"/>
        </w:rPr>
        <w:t xml:space="preserve"> se clasifican las ensaladas?</w:t>
      </w:r>
      <w:r w:rsidR="006F6A24">
        <w:rPr>
          <w:rFonts w:eastAsia="Times New Roman" w:cs="Times New Roman"/>
          <w:color w:val="333333"/>
          <w:lang w:eastAsia="es-ES"/>
        </w:rPr>
        <w:t xml:space="preserve"> (2 pts)</w:t>
      </w:r>
    </w:p>
    <w:p w14:paraId="7FCF6A8A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337374D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85178E4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2. ¿Que son las ensaladas?</w:t>
      </w:r>
      <w:r w:rsidR="006F6A24">
        <w:rPr>
          <w:rFonts w:eastAsia="Times New Roman" w:cs="Times New Roman"/>
          <w:color w:val="333333"/>
          <w:lang w:eastAsia="es-ES"/>
        </w:rPr>
        <w:t xml:space="preserve"> (2 pts)</w:t>
      </w:r>
    </w:p>
    <w:p w14:paraId="3897763B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259F8024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3039C39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3. Entregue 2 ejemplos de cada clasificación de las ensaladas</w:t>
      </w:r>
      <w:r w:rsidR="006F6A24">
        <w:rPr>
          <w:rFonts w:eastAsia="Times New Roman" w:cs="Times New Roman"/>
          <w:color w:val="333333"/>
          <w:lang w:eastAsia="es-ES"/>
        </w:rPr>
        <w:t>. (2 pts)</w:t>
      </w:r>
    </w:p>
    <w:p w14:paraId="6C8D2AEB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EB46F14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B166041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54777F8B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4. ¿Que nos proporcionan las ensaladas a un menú diario?</w:t>
      </w:r>
      <w:r w:rsidR="006F6A24">
        <w:rPr>
          <w:rFonts w:eastAsia="Times New Roman" w:cs="Times New Roman"/>
          <w:color w:val="333333"/>
          <w:lang w:eastAsia="es-ES"/>
        </w:rPr>
        <w:t xml:space="preserve"> (2 pts)</w:t>
      </w:r>
    </w:p>
    <w:p w14:paraId="0764E0ED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44158704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08E970A9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E93AC74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5. ¿</w:t>
      </w:r>
      <w:r w:rsidR="00A5291E" w:rsidRPr="009250ED">
        <w:rPr>
          <w:rFonts w:eastAsia="Times New Roman" w:cs="Times New Roman"/>
          <w:color w:val="333333"/>
          <w:lang w:eastAsia="es-ES"/>
        </w:rPr>
        <w:t>Cuál</w:t>
      </w:r>
      <w:r w:rsidRPr="009250ED">
        <w:rPr>
          <w:rFonts w:eastAsia="Times New Roman" w:cs="Times New Roman"/>
          <w:color w:val="333333"/>
          <w:lang w:eastAsia="es-ES"/>
        </w:rPr>
        <w:t xml:space="preserve"> es la finalidad de una ensalada en una comida?</w:t>
      </w:r>
      <w:r w:rsidR="006F6A24">
        <w:rPr>
          <w:rFonts w:eastAsia="Times New Roman" w:cs="Times New Roman"/>
          <w:color w:val="333333"/>
          <w:lang w:eastAsia="es-ES"/>
        </w:rPr>
        <w:t xml:space="preserve"> (2 pts)</w:t>
      </w:r>
    </w:p>
    <w:p w14:paraId="024BCCAA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30F7463D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94E59A6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DD1E45B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6. Defina:</w:t>
      </w:r>
      <w:r w:rsidR="006F6A24">
        <w:rPr>
          <w:rFonts w:eastAsia="Times New Roman" w:cs="Times New Roman"/>
          <w:color w:val="333333"/>
          <w:lang w:eastAsia="es-ES"/>
        </w:rPr>
        <w:t xml:space="preserve"> (1 pts cada uno)</w:t>
      </w:r>
    </w:p>
    <w:p w14:paraId="283279F6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337D926F" w14:textId="77777777" w:rsidR="00E6644F" w:rsidRPr="009250ED" w:rsidRDefault="00E6644F" w:rsidP="00E6644F">
      <w:pPr>
        <w:pStyle w:val="Prrafodelista"/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Compuestas</w:t>
      </w:r>
      <w:r w:rsidR="006F6A24">
        <w:rPr>
          <w:rFonts w:eastAsia="Times New Roman" w:cs="Times New Roman"/>
          <w:color w:val="333333"/>
          <w:lang w:eastAsia="es-ES"/>
        </w:rPr>
        <w:t>:</w:t>
      </w:r>
    </w:p>
    <w:p w14:paraId="73676B69" w14:textId="77777777" w:rsidR="00E6644F" w:rsidRPr="009250ED" w:rsidRDefault="00E6644F" w:rsidP="00E6644F">
      <w:pPr>
        <w:pStyle w:val="Prrafodelista"/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Mixtas</w:t>
      </w:r>
      <w:r w:rsidR="006F6A24">
        <w:rPr>
          <w:rFonts w:eastAsia="Times New Roman" w:cs="Times New Roman"/>
          <w:color w:val="333333"/>
          <w:lang w:eastAsia="es-ES"/>
        </w:rPr>
        <w:t>:</w:t>
      </w:r>
    </w:p>
    <w:p w14:paraId="61909919" w14:textId="77777777" w:rsidR="00E6644F" w:rsidRPr="009250ED" w:rsidRDefault="00E6644F" w:rsidP="00E6644F">
      <w:pPr>
        <w:pStyle w:val="Prrafodelista"/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simples o sencilla</w:t>
      </w:r>
      <w:r w:rsidR="006F6A24">
        <w:rPr>
          <w:rFonts w:eastAsia="Times New Roman" w:cs="Times New Roman"/>
          <w:color w:val="333333"/>
          <w:lang w:eastAsia="es-ES"/>
        </w:rPr>
        <w:t>:</w:t>
      </w:r>
    </w:p>
    <w:p w14:paraId="034E3AF6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B38B1E7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 xml:space="preserve">7. </w:t>
      </w:r>
      <w:r w:rsidR="006F6A24">
        <w:rPr>
          <w:rFonts w:eastAsia="Times New Roman" w:cs="Times New Roman"/>
          <w:color w:val="333333"/>
          <w:lang w:eastAsia="es-ES"/>
        </w:rPr>
        <w:t>¿</w:t>
      </w:r>
      <w:r w:rsidR="00A5291E" w:rsidRPr="009250ED">
        <w:rPr>
          <w:rFonts w:eastAsia="Times New Roman" w:cs="Times New Roman"/>
          <w:color w:val="333333"/>
          <w:lang w:eastAsia="es-ES"/>
        </w:rPr>
        <w:t>Cuáles</w:t>
      </w:r>
      <w:r w:rsidRPr="009250ED">
        <w:rPr>
          <w:rFonts w:eastAsia="Times New Roman" w:cs="Times New Roman"/>
          <w:color w:val="333333"/>
          <w:lang w:eastAsia="es-ES"/>
        </w:rPr>
        <w:t xml:space="preserve"> son los puntos importantes </w:t>
      </w:r>
      <w:r w:rsidR="006F6A24">
        <w:rPr>
          <w:rFonts w:eastAsia="Times New Roman" w:cs="Times New Roman"/>
          <w:color w:val="333333"/>
          <w:lang w:eastAsia="es-ES"/>
        </w:rPr>
        <w:t>para obtener una buena ensalada? (1 pts cada uno)</w:t>
      </w:r>
    </w:p>
    <w:p w14:paraId="790DD025" w14:textId="77777777" w:rsidR="00E6644F" w:rsidRDefault="006F6A24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>
        <w:rPr>
          <w:rFonts w:eastAsia="Times New Roman" w:cs="Times New Roman"/>
          <w:color w:val="333333"/>
          <w:lang w:eastAsia="es-ES"/>
        </w:rPr>
        <w:t xml:space="preserve">    Explique 4 conceptos.</w:t>
      </w:r>
    </w:p>
    <w:p w14:paraId="21F71B7F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1FE69AF3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CD31E83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8. ¿</w:t>
      </w:r>
      <w:r w:rsidR="00A5291E" w:rsidRPr="009250ED">
        <w:rPr>
          <w:rFonts w:eastAsia="Times New Roman" w:cs="Times New Roman"/>
          <w:color w:val="333333"/>
          <w:lang w:eastAsia="es-ES"/>
        </w:rPr>
        <w:t>Cómo</w:t>
      </w:r>
      <w:r w:rsidRPr="009250ED">
        <w:rPr>
          <w:rFonts w:eastAsia="Times New Roman" w:cs="Times New Roman"/>
          <w:color w:val="333333"/>
          <w:lang w:eastAsia="es-ES"/>
        </w:rPr>
        <w:t xml:space="preserve"> se pueden servir las ensaladas?</w:t>
      </w:r>
      <w:r w:rsidR="006F6A24">
        <w:rPr>
          <w:rFonts w:eastAsia="Times New Roman" w:cs="Times New Roman"/>
          <w:color w:val="333333"/>
          <w:lang w:eastAsia="es-ES"/>
        </w:rPr>
        <w:t xml:space="preserve"> (2 pts)</w:t>
      </w:r>
    </w:p>
    <w:p w14:paraId="7A46774E" w14:textId="77777777" w:rsid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C5BE4F1" w14:textId="77777777" w:rsidR="009250ED" w:rsidRPr="009250ED" w:rsidRDefault="009250ED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6C6AEA42" w14:textId="77777777" w:rsidR="00E6644F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 xml:space="preserve">9. De acuerdo a su opinión personal que fue lo </w:t>
      </w:r>
      <w:r w:rsidR="00A5291E" w:rsidRPr="009250ED">
        <w:rPr>
          <w:rFonts w:eastAsia="Times New Roman" w:cs="Times New Roman"/>
          <w:color w:val="333333"/>
          <w:lang w:eastAsia="es-ES"/>
        </w:rPr>
        <w:t>más</w:t>
      </w:r>
      <w:r w:rsidRPr="009250ED">
        <w:rPr>
          <w:rFonts w:eastAsia="Times New Roman" w:cs="Times New Roman"/>
          <w:color w:val="333333"/>
          <w:lang w:eastAsia="es-ES"/>
        </w:rPr>
        <w:t xml:space="preserve"> importante de la guía de aprendizaje.</w:t>
      </w:r>
      <w:r w:rsidR="006F6A24">
        <w:rPr>
          <w:rFonts w:eastAsia="Times New Roman" w:cs="Times New Roman"/>
          <w:color w:val="333333"/>
          <w:lang w:eastAsia="es-ES"/>
        </w:rPr>
        <w:t>(2 pts)</w:t>
      </w:r>
    </w:p>
    <w:p w14:paraId="5CA9D7CB" w14:textId="77777777" w:rsidR="006F6A24" w:rsidRPr="009250ED" w:rsidRDefault="006F6A24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14:paraId="7AC85D49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10. Investigar los siguientes conceptos</w:t>
      </w:r>
      <w:r w:rsidR="006F6A24">
        <w:rPr>
          <w:rFonts w:eastAsia="Times New Roman" w:cs="Times New Roman"/>
          <w:color w:val="333333"/>
          <w:lang w:eastAsia="es-ES"/>
        </w:rPr>
        <w:t>. (1 pts cada uno)</w:t>
      </w:r>
    </w:p>
    <w:p w14:paraId="73AFB1DA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a) Dressing:</w:t>
      </w:r>
    </w:p>
    <w:p w14:paraId="3646ED9C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b) Aderezo:</w:t>
      </w:r>
    </w:p>
    <w:p w14:paraId="5A16456C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Arial"/>
          <w:color w:val="333333"/>
          <w:lang w:eastAsia="es-ES"/>
        </w:rPr>
      </w:pPr>
      <w:r w:rsidRPr="009250ED">
        <w:rPr>
          <w:rFonts w:eastAsia="Times New Roman" w:cs="Arial"/>
          <w:color w:val="333333"/>
          <w:lang w:eastAsia="es-ES"/>
        </w:rPr>
        <w:t>c) Fécula     :</w:t>
      </w:r>
    </w:p>
    <w:p w14:paraId="23723294" w14:textId="77777777" w:rsidR="00E6644F" w:rsidRPr="009250ED" w:rsidRDefault="00E6644F" w:rsidP="00E6644F">
      <w:pPr>
        <w:shd w:val="clear" w:color="auto" w:fill="FFFFFF"/>
        <w:spacing w:after="0" w:line="312" w:lineRule="atLeast"/>
        <w:rPr>
          <w:rFonts w:eastAsia="Times New Roman" w:cs="Arial"/>
          <w:color w:val="333333"/>
          <w:lang w:eastAsia="es-ES"/>
        </w:rPr>
      </w:pPr>
      <w:r w:rsidRPr="009250ED">
        <w:rPr>
          <w:rFonts w:eastAsia="Times New Roman" w:cs="Arial"/>
          <w:color w:val="333333"/>
          <w:lang w:eastAsia="es-ES"/>
        </w:rPr>
        <w:t>d) Almidón   :</w:t>
      </w:r>
    </w:p>
    <w:p w14:paraId="6F0B1248" w14:textId="77777777" w:rsidR="00E6644F" w:rsidRPr="009250ED" w:rsidRDefault="00E6644F"/>
    <w:sectPr w:rsidR="00E6644F" w:rsidRPr="00925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1116"/>
    <w:multiLevelType w:val="hybridMultilevel"/>
    <w:tmpl w:val="56C8A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43F"/>
    <w:multiLevelType w:val="hybridMultilevel"/>
    <w:tmpl w:val="6F42A1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A5"/>
    <w:rsid w:val="00326FA5"/>
    <w:rsid w:val="004945BE"/>
    <w:rsid w:val="0060754D"/>
    <w:rsid w:val="006F6A24"/>
    <w:rsid w:val="00767DBF"/>
    <w:rsid w:val="007D510F"/>
    <w:rsid w:val="008E3E74"/>
    <w:rsid w:val="009250ED"/>
    <w:rsid w:val="00A5291E"/>
    <w:rsid w:val="00BC04FD"/>
    <w:rsid w:val="00C224BC"/>
    <w:rsid w:val="00D06E94"/>
    <w:rsid w:val="00E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2FF"/>
  <w15:chartTrackingRefBased/>
  <w15:docId w15:val="{85FF542B-EE9A-435C-B02C-3255E7D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4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Renata</cp:lastModifiedBy>
  <cp:revision>2</cp:revision>
  <dcterms:created xsi:type="dcterms:W3CDTF">2020-03-19T20:29:00Z</dcterms:created>
  <dcterms:modified xsi:type="dcterms:W3CDTF">2020-03-19T20:29:00Z</dcterms:modified>
</cp:coreProperties>
</file>