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7351" w14:textId="77777777" w:rsidR="003305CB" w:rsidRDefault="00EF2C4F" w:rsidP="003305CB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3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48002C">
        <w:rPr>
          <w:rFonts w:ascii="Calibri" w:hAnsi="Calibri" w:cs="Calibri"/>
          <w:b/>
          <w:sz w:val="28"/>
          <w:szCs w:val="28"/>
        </w:rPr>
        <w:t>2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3305CB" w14:paraId="7AD75D59" w14:textId="77777777" w:rsidTr="00CF7116">
        <w:trPr>
          <w:trHeight w:val="355"/>
        </w:trPr>
        <w:tc>
          <w:tcPr>
            <w:tcW w:w="4440" w:type="dxa"/>
          </w:tcPr>
          <w:p w14:paraId="2965DD11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43DEAB91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5068C413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5E36E40B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32519FE" w14:textId="77777777"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3305CB" w:rsidRPr="00F37299" w14:paraId="77C13B71" w14:textId="77777777" w:rsidTr="00CF7116">
        <w:trPr>
          <w:trHeight w:val="270"/>
        </w:trPr>
        <w:tc>
          <w:tcPr>
            <w:tcW w:w="1063" w:type="dxa"/>
            <w:shd w:val="clear" w:color="auto" w:fill="D9D9D9"/>
          </w:tcPr>
          <w:p w14:paraId="3162E616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A21B867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3AAC1C2A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14:paraId="271BDB5C" w14:textId="77777777" w:rsidTr="00CF7116">
        <w:trPr>
          <w:trHeight w:val="491"/>
        </w:trPr>
        <w:tc>
          <w:tcPr>
            <w:tcW w:w="1063" w:type="dxa"/>
          </w:tcPr>
          <w:p w14:paraId="4B124321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16A6242E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7EC6AE5B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14:paraId="72BB2D76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1CC0E4B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D01A0" w14:textId="77777777" w:rsidR="003305CB" w:rsidRDefault="003305CB" w:rsidP="003305CB">
      <w:pPr>
        <w:jc w:val="center"/>
        <w:rPr>
          <w:rFonts w:ascii="Calibri" w:hAnsi="Calibri" w:cs="Calibri"/>
          <w:b/>
        </w:rPr>
      </w:pPr>
    </w:p>
    <w:p w14:paraId="114441AD" w14:textId="77777777"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14:paraId="02984891" w14:textId="77777777" w:rsidR="003305CB" w:rsidRDefault="003305CB" w:rsidP="003305CB">
      <w:pPr>
        <w:rPr>
          <w:rFonts w:ascii="Calibri" w:hAnsi="Calibri" w:cs="Calibri"/>
          <w:b/>
        </w:rPr>
      </w:pPr>
    </w:p>
    <w:p w14:paraId="2724976D" w14:textId="77777777"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41D205A5" w14:textId="77777777" w:rsidR="003305CB" w:rsidRPr="0087538E" w:rsidRDefault="003305CB" w:rsidP="003305CB">
      <w:pPr>
        <w:rPr>
          <w:rFonts w:asciiTheme="minorHAnsi" w:hAnsiTheme="minorHAnsi" w:cstheme="minorHAnsi"/>
          <w:b/>
          <w:sz w:val="22"/>
        </w:rPr>
      </w:pPr>
    </w:p>
    <w:p w14:paraId="312F5BA4" w14:textId="77777777" w:rsidR="00780A10" w:rsidRPr="001A0BAA" w:rsidRDefault="003305CB" w:rsidP="00780A10">
      <w:pPr>
        <w:jc w:val="both"/>
        <w:rPr>
          <w:rFonts w:asciiTheme="minorHAnsi" w:hAnsiTheme="minorHAnsi" w:cstheme="minorHAnsi"/>
          <w:lang w:eastAsia="es-CL"/>
        </w:rPr>
      </w:pPr>
      <w:r w:rsidRPr="001A0BAA">
        <w:rPr>
          <w:rFonts w:asciiTheme="minorHAnsi" w:hAnsiTheme="minorHAnsi" w:cstheme="minorHAnsi"/>
          <w:b/>
        </w:rPr>
        <w:t>Objetivo de Aprendizaje:</w:t>
      </w:r>
      <w:r w:rsidR="00CF7116" w:rsidRPr="001A0BAA">
        <w:rPr>
          <w:rFonts w:asciiTheme="minorHAnsi" w:hAnsiTheme="minorHAnsi" w:cstheme="minorHAnsi"/>
          <w:lang w:eastAsia="es-CL"/>
        </w:rPr>
        <w:t xml:space="preserve"> </w:t>
      </w:r>
      <w:r w:rsidR="00780A10" w:rsidRPr="001A0BAA">
        <w:rPr>
          <w:rFonts w:asciiTheme="minorHAnsi" w:hAnsiTheme="minorHAnsi" w:cstheme="minorHAnsi"/>
          <w:lang w:eastAsia="es-CL"/>
        </w:rPr>
        <w:t>OA9: Reconocer la adquisición de hábitos de higiene.</w:t>
      </w:r>
      <w:r w:rsidR="000A5161">
        <w:rPr>
          <w:rFonts w:asciiTheme="minorHAnsi" w:hAnsiTheme="minorHAnsi" w:cstheme="minorHAnsi"/>
          <w:lang w:eastAsia="es-CL"/>
        </w:rPr>
        <w:t xml:space="preserve"> (ítem I y II)</w:t>
      </w:r>
    </w:p>
    <w:p w14:paraId="00DB6E1C" w14:textId="77777777" w:rsidR="00780A10" w:rsidRPr="001A0BAA" w:rsidRDefault="005070FF" w:rsidP="00780A10">
      <w:pPr>
        <w:jc w:val="both"/>
        <w:rPr>
          <w:rFonts w:asciiTheme="minorHAnsi" w:hAnsiTheme="minorHAnsi" w:cstheme="minorHAnsi"/>
        </w:rPr>
      </w:pPr>
      <w:r w:rsidRPr="005070FF">
        <w:rPr>
          <w:rFonts w:asciiTheme="minorHAnsi" w:hAnsiTheme="minorHAnsi" w:cstheme="minorHAnsi"/>
          <w:lang w:eastAsia="es-CL"/>
        </w:rPr>
        <w:t>OA1: Demostrar habilidades motrices básicas de locomoción, manipulación y estabilidad</w:t>
      </w:r>
      <w:r>
        <w:rPr>
          <w:lang w:eastAsia="es-CL"/>
        </w:rPr>
        <w:t xml:space="preserve"> </w:t>
      </w:r>
      <w:r w:rsidR="000A5161">
        <w:rPr>
          <w:rFonts w:asciiTheme="minorHAnsi" w:hAnsiTheme="minorHAnsi" w:cstheme="minorHAnsi"/>
          <w:lang w:eastAsia="es-CL"/>
        </w:rPr>
        <w:t xml:space="preserve"> (ítem III)</w:t>
      </w:r>
    </w:p>
    <w:p w14:paraId="7D1BDF3E" w14:textId="77777777" w:rsidR="00366F19" w:rsidRPr="001A0BAA" w:rsidRDefault="00366F19" w:rsidP="00CF7116">
      <w:pPr>
        <w:jc w:val="both"/>
        <w:rPr>
          <w:rFonts w:asciiTheme="minorHAnsi" w:hAnsiTheme="minorHAnsi" w:cstheme="minorHAnsi"/>
        </w:rPr>
      </w:pPr>
    </w:p>
    <w:p w14:paraId="31503AC5" w14:textId="77777777" w:rsidR="003305CB" w:rsidRPr="001A0BAA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305CB" w:rsidRPr="001A0BAA" w14:paraId="5875A559" w14:textId="77777777" w:rsidTr="00115543">
        <w:trPr>
          <w:trHeight w:val="823"/>
        </w:trPr>
        <w:tc>
          <w:tcPr>
            <w:tcW w:w="9747" w:type="dxa"/>
          </w:tcPr>
          <w:p w14:paraId="6DEB7680" w14:textId="77777777" w:rsidR="003305CB" w:rsidRPr="001A0BAA" w:rsidRDefault="003305CB" w:rsidP="00CF7116">
            <w:pPr>
              <w:rPr>
                <w:rFonts w:ascii="Calibri" w:hAnsi="Calibri" w:cs="Calibri"/>
                <w:b/>
              </w:rPr>
            </w:pPr>
            <w:r w:rsidRPr="001A0BAA">
              <w:rPr>
                <w:rFonts w:ascii="Calibri" w:hAnsi="Calibri" w:cs="Calibri"/>
                <w:b/>
              </w:rPr>
              <w:t>Instrucciones para los/las estudiantes:</w:t>
            </w:r>
          </w:p>
          <w:p w14:paraId="7D2DEBA8" w14:textId="77777777" w:rsidR="003305CB" w:rsidRDefault="00D80D60" w:rsidP="00DF66F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A0BAA">
              <w:rPr>
                <w:rFonts w:ascii="Calibri" w:hAnsi="Calibri" w:cs="Calibri"/>
              </w:rPr>
              <w:t xml:space="preserve">Sigue </w:t>
            </w:r>
            <w:r w:rsidR="0017168A" w:rsidRPr="001A0BAA">
              <w:rPr>
                <w:rFonts w:ascii="Calibri" w:hAnsi="Calibri" w:cs="Calibri"/>
              </w:rPr>
              <w:t>l</w:t>
            </w:r>
            <w:r w:rsidRPr="001A0BAA">
              <w:rPr>
                <w:rFonts w:ascii="Calibri" w:hAnsi="Calibri" w:cs="Calibri"/>
              </w:rPr>
              <w:t>as instrucciones de cada item</w:t>
            </w:r>
            <w:r w:rsidR="003305CB" w:rsidRPr="001A0BAA">
              <w:rPr>
                <w:rFonts w:ascii="Calibri" w:hAnsi="Calibri" w:cs="Calibri"/>
              </w:rPr>
              <w:t>.</w:t>
            </w:r>
          </w:p>
          <w:p w14:paraId="65B6803E" w14:textId="77777777" w:rsidR="00115543" w:rsidRPr="00115543" w:rsidRDefault="00115543" w:rsidP="00115543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right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Si tienes dudas puedes enviarme un mensaje a mi correo: profesorapef.fredes@gmail.com</w:t>
            </w:r>
          </w:p>
          <w:p w14:paraId="2562C03D" w14:textId="77777777" w:rsidR="003305CB" w:rsidRPr="001A0BAA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A0BAA"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34552239" w14:textId="77777777" w:rsidR="0048002C" w:rsidRPr="001A0BAA" w:rsidRDefault="0048002C" w:rsidP="0048002C"/>
    <w:p w14:paraId="410EA4D9" w14:textId="77777777" w:rsidR="00780A10" w:rsidRPr="00780A10" w:rsidRDefault="00780A10" w:rsidP="0087538E">
      <w:pPr>
        <w:spacing w:before="100" w:beforeAutospacing="1" w:after="100" w:afterAutospacing="1" w:line="276" w:lineRule="auto"/>
        <w:jc w:val="center"/>
        <w:outlineLvl w:val="1"/>
        <w:rPr>
          <w:rFonts w:asciiTheme="minorHAnsi" w:hAnsiTheme="minorHAnsi" w:cstheme="minorHAnsi"/>
          <w:b/>
          <w:bCs/>
          <w:lang w:val="es-ES" w:eastAsia="es-ES"/>
        </w:rPr>
      </w:pPr>
      <w:r w:rsidRPr="001A0BAA">
        <w:rPr>
          <w:rFonts w:asciiTheme="minorHAnsi" w:hAnsiTheme="minorHAnsi" w:cstheme="minorHAnsi"/>
          <w:b/>
          <w:bCs/>
          <w:lang w:val="es-ES" w:eastAsia="es-ES"/>
        </w:rPr>
        <w:t>¿Qué es la higiene personal?</w:t>
      </w:r>
    </w:p>
    <w:p w14:paraId="69D6DEE3" w14:textId="77777777" w:rsidR="00780A10" w:rsidRPr="00780A10" w:rsidRDefault="00780A10" w:rsidP="0087538E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s-ES" w:eastAsia="es-ES"/>
        </w:rPr>
      </w:pPr>
      <w:r w:rsidRPr="001A0BAA">
        <w:rPr>
          <w:rFonts w:asciiTheme="minorHAnsi" w:hAnsiTheme="minorHAnsi" w:cstheme="minorHAnsi"/>
          <w:bCs/>
          <w:lang w:val="es-ES" w:eastAsia="es-ES"/>
        </w:rPr>
        <w:t>Se entiende por higiene personal las acciones por las que una persona atiende a su limpieza y a su aspecto.</w:t>
      </w:r>
      <w:r w:rsidRPr="00780A10">
        <w:rPr>
          <w:rFonts w:asciiTheme="minorHAnsi" w:hAnsiTheme="minorHAnsi" w:cstheme="minorHAnsi"/>
          <w:lang w:val="es-ES" w:eastAsia="es-ES"/>
        </w:rPr>
        <w:t xml:space="preserve"> El objetivo es, por un lado, evitar contraer enfermedades, y por otro, lograr una convivencia armoniosa en la sociedad. Atender a la propia higiene es responsabilidad de cada persona. Por esta razón, el entorno familiar es el primer lugar en el que el niño aprende a higienizarse.</w:t>
      </w:r>
    </w:p>
    <w:p w14:paraId="7331A44C" w14:textId="77777777" w:rsidR="00780A10" w:rsidRPr="001A0BAA" w:rsidRDefault="00780A10" w:rsidP="0087538E">
      <w:pPr>
        <w:pStyle w:val="Ttulo2"/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A0BAA">
        <w:rPr>
          <w:rStyle w:val="Textoennegrita"/>
          <w:rFonts w:asciiTheme="minorHAnsi" w:hAnsiTheme="minorHAnsi" w:cstheme="minorHAnsi"/>
          <w:b/>
          <w:bCs/>
          <w:sz w:val="20"/>
          <w:szCs w:val="20"/>
        </w:rPr>
        <w:t>¿Cuáles son los hábitos de higiene personal más importantes?</w:t>
      </w:r>
    </w:p>
    <w:p w14:paraId="5278DEC9" w14:textId="77777777" w:rsidR="00780A10" w:rsidRPr="001A0BAA" w:rsidRDefault="00780A10" w:rsidP="0087538E">
      <w:pPr>
        <w:pStyle w:val="Ttulo3"/>
        <w:jc w:val="both"/>
        <w:rPr>
          <w:rFonts w:asciiTheme="minorHAnsi" w:hAnsiTheme="minorHAnsi" w:cstheme="minorHAnsi"/>
          <w:b w:val="0"/>
          <w:color w:val="auto"/>
        </w:rPr>
      </w:pPr>
      <w:r w:rsidRPr="001A0BAA">
        <w:rPr>
          <w:rFonts w:asciiTheme="minorHAnsi" w:hAnsiTheme="minorHAnsi" w:cstheme="minorHAnsi"/>
          <w:b w:val="0"/>
          <w:color w:val="auto"/>
        </w:rPr>
        <w:t>1. Bañarse diariamente</w:t>
      </w:r>
    </w:p>
    <w:p w14:paraId="0207A382" w14:textId="77777777" w:rsidR="00780A10" w:rsidRPr="001A0BAA" w:rsidRDefault="00780A10" w:rsidP="0087538E">
      <w:pPr>
        <w:pStyle w:val="Ttulo3"/>
        <w:jc w:val="both"/>
        <w:rPr>
          <w:rFonts w:asciiTheme="minorHAnsi" w:hAnsiTheme="minorHAnsi" w:cstheme="minorHAnsi"/>
          <w:b w:val="0"/>
          <w:color w:val="auto"/>
        </w:rPr>
      </w:pPr>
      <w:r w:rsidRPr="001A0BAA">
        <w:rPr>
          <w:rFonts w:asciiTheme="minorHAnsi" w:hAnsiTheme="minorHAnsi" w:cstheme="minorHAnsi"/>
          <w:b w:val="0"/>
          <w:color w:val="auto"/>
        </w:rPr>
        <w:t>2. </w:t>
      </w:r>
      <w:r w:rsidRPr="001A0BAA">
        <w:rPr>
          <w:rStyle w:val="Textoennegrita"/>
          <w:rFonts w:asciiTheme="minorHAnsi" w:hAnsiTheme="minorHAnsi" w:cstheme="minorHAnsi"/>
          <w:bCs/>
          <w:color w:val="auto"/>
        </w:rPr>
        <w:t>Cepillarse y lavarse bien el pelo</w:t>
      </w:r>
    </w:p>
    <w:p w14:paraId="7A186793" w14:textId="77777777" w:rsidR="00780A10" w:rsidRPr="001A0BAA" w:rsidRDefault="00780A10" w:rsidP="0087538E">
      <w:pPr>
        <w:pStyle w:val="Ttulo3"/>
        <w:jc w:val="both"/>
        <w:rPr>
          <w:rFonts w:asciiTheme="minorHAnsi" w:hAnsiTheme="minorHAnsi" w:cstheme="minorHAnsi"/>
          <w:b w:val="0"/>
          <w:color w:val="auto"/>
        </w:rPr>
      </w:pPr>
      <w:r w:rsidRPr="001A0BAA">
        <w:rPr>
          <w:rFonts w:asciiTheme="minorHAnsi" w:hAnsiTheme="minorHAnsi" w:cstheme="minorHAnsi"/>
          <w:b w:val="0"/>
          <w:color w:val="auto"/>
        </w:rPr>
        <w:t>3. </w:t>
      </w:r>
      <w:r w:rsidRPr="001A0BAA">
        <w:rPr>
          <w:rStyle w:val="Textoennegrita"/>
          <w:rFonts w:asciiTheme="minorHAnsi" w:hAnsiTheme="minorHAnsi" w:cstheme="minorHAnsi"/>
          <w:bCs/>
          <w:color w:val="auto"/>
        </w:rPr>
        <w:t>Lavarse frecuentemente las manos con agua y jabón</w:t>
      </w:r>
    </w:p>
    <w:p w14:paraId="154A58D6" w14:textId="77777777" w:rsidR="00780A10" w:rsidRPr="001A0BAA" w:rsidRDefault="00780A10" w:rsidP="0087538E">
      <w:pPr>
        <w:pStyle w:val="Ttulo3"/>
        <w:jc w:val="both"/>
        <w:rPr>
          <w:rFonts w:asciiTheme="minorHAnsi" w:hAnsiTheme="minorHAnsi" w:cstheme="minorHAnsi"/>
          <w:b w:val="0"/>
          <w:color w:val="auto"/>
        </w:rPr>
      </w:pPr>
      <w:r w:rsidRPr="001A0BAA">
        <w:rPr>
          <w:rFonts w:asciiTheme="minorHAnsi" w:hAnsiTheme="minorHAnsi" w:cstheme="minorHAnsi"/>
          <w:b w:val="0"/>
          <w:color w:val="auto"/>
        </w:rPr>
        <w:t>4. </w:t>
      </w:r>
      <w:r w:rsidRPr="001A0BAA">
        <w:rPr>
          <w:rStyle w:val="Textoennegrita"/>
          <w:rFonts w:asciiTheme="minorHAnsi" w:hAnsiTheme="minorHAnsi" w:cstheme="minorHAnsi"/>
          <w:bCs/>
          <w:color w:val="auto"/>
        </w:rPr>
        <w:t>En el lavado de manos, las uñas merecen tratamiento especial</w:t>
      </w:r>
    </w:p>
    <w:p w14:paraId="603EB978" w14:textId="77777777" w:rsidR="00780A10" w:rsidRPr="001A0BAA" w:rsidRDefault="00780A10" w:rsidP="0087538E">
      <w:pPr>
        <w:pStyle w:val="Ttulo3"/>
        <w:jc w:val="both"/>
        <w:rPr>
          <w:rFonts w:asciiTheme="minorHAnsi" w:hAnsiTheme="minorHAnsi" w:cstheme="minorHAnsi"/>
          <w:b w:val="0"/>
          <w:color w:val="auto"/>
        </w:rPr>
      </w:pPr>
      <w:r w:rsidRPr="001A0BAA">
        <w:rPr>
          <w:rFonts w:asciiTheme="minorHAnsi" w:hAnsiTheme="minorHAnsi" w:cstheme="minorHAnsi"/>
          <w:b w:val="0"/>
          <w:color w:val="auto"/>
        </w:rPr>
        <w:t>5. </w:t>
      </w:r>
      <w:r w:rsidRPr="001A0BAA">
        <w:rPr>
          <w:rStyle w:val="Textoennegrita"/>
          <w:rFonts w:asciiTheme="minorHAnsi" w:hAnsiTheme="minorHAnsi" w:cstheme="minorHAnsi"/>
          <w:bCs/>
          <w:color w:val="auto"/>
        </w:rPr>
        <w:t>Cepillarse los dientes después de cada comida</w:t>
      </w:r>
    </w:p>
    <w:p w14:paraId="615E257B" w14:textId="77777777" w:rsidR="00780A10" w:rsidRPr="001A0BAA" w:rsidRDefault="00780A10" w:rsidP="0087538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D0C74E" w14:textId="77777777" w:rsidR="00366F19" w:rsidRPr="001A0BAA" w:rsidRDefault="00366F19" w:rsidP="00366F19">
      <w:pPr>
        <w:rPr>
          <w:rFonts w:ascii="Calibri" w:hAnsi="Calibri" w:cs="Calibri"/>
        </w:rPr>
      </w:pPr>
    </w:p>
    <w:p w14:paraId="2B7B038F" w14:textId="77777777" w:rsidR="0087538E" w:rsidRPr="001A0BAA" w:rsidRDefault="0087538E" w:rsidP="00366F19">
      <w:pPr>
        <w:rPr>
          <w:rFonts w:ascii="Calibri" w:hAnsi="Calibri" w:cs="Calibri"/>
        </w:rPr>
      </w:pPr>
    </w:p>
    <w:p w14:paraId="2944411E" w14:textId="77777777" w:rsidR="0087538E" w:rsidRPr="001A0BAA" w:rsidRDefault="0087538E" w:rsidP="0087538E">
      <w:pPr>
        <w:jc w:val="center"/>
        <w:rPr>
          <w:rFonts w:ascii="Calibri" w:hAnsi="Calibri" w:cs="Calibri"/>
        </w:rPr>
      </w:pPr>
      <w:r w:rsidRPr="001A0BAA">
        <w:rPr>
          <w:rFonts w:ascii="Calibri" w:hAnsi="Calibri" w:cs="Calibri"/>
          <w:noProof/>
          <w:lang w:val="es-ES" w:eastAsia="es-ES"/>
        </w:rPr>
        <w:drawing>
          <wp:inline distT="0" distB="0" distL="0" distR="0" wp14:anchorId="349986D9" wp14:editId="00D70808">
            <wp:extent cx="2697155" cy="2388358"/>
            <wp:effectExtent l="19050" t="0" r="7945" b="0"/>
            <wp:docPr id="1" name="0 Imagen" descr="hgiene ´pers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iene ´perso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612" cy="239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F045" w14:textId="77777777" w:rsidR="001A0BAA" w:rsidRDefault="001A0BAA" w:rsidP="0087538E">
      <w:pPr>
        <w:jc w:val="both"/>
        <w:rPr>
          <w:rFonts w:asciiTheme="minorHAnsi" w:hAnsiTheme="minorHAnsi" w:cstheme="minorHAnsi"/>
          <w:b/>
        </w:rPr>
      </w:pPr>
    </w:p>
    <w:p w14:paraId="4C484EC6" w14:textId="77777777" w:rsidR="001A0BAA" w:rsidRDefault="001A0BAA" w:rsidP="0087538E">
      <w:pPr>
        <w:jc w:val="both"/>
        <w:rPr>
          <w:rFonts w:asciiTheme="minorHAnsi" w:hAnsiTheme="minorHAnsi" w:cstheme="minorHAnsi"/>
          <w:b/>
        </w:rPr>
      </w:pPr>
    </w:p>
    <w:p w14:paraId="0D02D541" w14:textId="77777777" w:rsidR="0087538E" w:rsidRPr="001A0BAA" w:rsidRDefault="0087538E" w:rsidP="0087538E">
      <w:pPr>
        <w:jc w:val="both"/>
        <w:rPr>
          <w:rFonts w:asciiTheme="minorHAnsi" w:hAnsiTheme="minorHAnsi" w:cstheme="minorHAnsi"/>
        </w:rPr>
      </w:pPr>
      <w:r w:rsidRPr="001A0BAA">
        <w:rPr>
          <w:rFonts w:asciiTheme="minorHAnsi" w:hAnsiTheme="minorHAnsi" w:cstheme="minorHAnsi"/>
          <w:b/>
        </w:rPr>
        <w:lastRenderedPageBreak/>
        <w:t xml:space="preserve">Item I: </w:t>
      </w:r>
      <w:r w:rsidRPr="001A0BAA">
        <w:rPr>
          <w:rFonts w:asciiTheme="minorHAnsi" w:hAnsiTheme="minorHAnsi" w:cstheme="minorHAnsi"/>
        </w:rPr>
        <w:t>observa las imágenes y luego realiza la actividad que se te propone.</w:t>
      </w:r>
      <w:r w:rsidRPr="001A0BAA">
        <w:rPr>
          <w:rFonts w:asciiTheme="minorHAnsi" w:hAnsiTheme="minorHAnsi" w:cstheme="minorHAnsi"/>
          <w:b/>
        </w:rPr>
        <w:t xml:space="preserve"> </w:t>
      </w:r>
      <w:r w:rsidRPr="001A0BAA">
        <w:rPr>
          <w:rFonts w:asciiTheme="minorHAnsi" w:hAnsiTheme="minorHAnsi" w:cstheme="minorHAnsi"/>
        </w:rPr>
        <w:t>Une los útiles de aseo de la columna “A” con los niños de la columna “B”; según corresponda.</w:t>
      </w:r>
      <w:r w:rsidR="001A0BAA">
        <w:rPr>
          <w:rFonts w:asciiTheme="minorHAnsi" w:hAnsiTheme="minorHAnsi" w:cstheme="minorHAnsi"/>
        </w:rPr>
        <w:t xml:space="preserve"> (8 puntos)</w:t>
      </w:r>
    </w:p>
    <w:p w14:paraId="40BBD17D" w14:textId="77777777" w:rsidR="0087538E" w:rsidRPr="001A0BAA" w:rsidRDefault="0087538E" w:rsidP="0087538E">
      <w:pPr>
        <w:rPr>
          <w:b/>
        </w:rPr>
      </w:pPr>
    </w:p>
    <w:p w14:paraId="00608F11" w14:textId="77777777" w:rsidR="0087538E" w:rsidRPr="001A0BAA" w:rsidRDefault="0087538E" w:rsidP="0087538E"/>
    <w:tbl>
      <w:tblPr>
        <w:tblW w:w="10356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0356"/>
      </w:tblGrid>
      <w:tr w:rsidR="0087538E" w:rsidRPr="001A0BAA" w14:paraId="1F660637" w14:textId="77777777" w:rsidTr="00EC3F20">
        <w:trPr>
          <w:trHeight w:val="10730"/>
        </w:trPr>
        <w:tc>
          <w:tcPr>
            <w:tcW w:w="10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35D2CCF" w14:textId="77777777" w:rsidR="0087538E" w:rsidRPr="001A0BAA" w:rsidRDefault="0087538E" w:rsidP="009B50CA">
            <w:pPr>
              <w:jc w:val="both"/>
            </w:pPr>
          </w:p>
          <w:p w14:paraId="788CCC6D" w14:textId="77777777" w:rsidR="0087538E" w:rsidRPr="001A0BAA" w:rsidRDefault="0087538E" w:rsidP="009B50CA">
            <w:pPr>
              <w:jc w:val="both"/>
            </w:pPr>
          </w:p>
          <w:p w14:paraId="4C8B67E4" w14:textId="77777777" w:rsidR="0087538E" w:rsidRPr="001A0BAA" w:rsidRDefault="00EC3F20" w:rsidP="009B50CA">
            <w:pPr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6432" behindDoc="0" locked="0" layoutInCell="1" allowOverlap="1" wp14:anchorId="545BBC2C" wp14:editId="5E4ED6B3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4470400</wp:posOffset>
                  </wp:positionV>
                  <wp:extent cx="1002030" cy="1238250"/>
                  <wp:effectExtent l="19050" t="0" r="7620" b="0"/>
                  <wp:wrapSquare wrapText="largest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538E" w:rsidRPr="001A0BAA">
              <w:t xml:space="preserve">                   COLUMNA “A”                                                                            COLUMNA “B”</w:t>
            </w:r>
          </w:p>
          <w:p w14:paraId="1B1D7045" w14:textId="77777777" w:rsidR="00EC3F20" w:rsidRPr="001A0BAA" w:rsidRDefault="00EC3F20" w:rsidP="009B50CA">
            <w:pPr>
              <w:jc w:val="both"/>
            </w:pPr>
          </w:p>
          <w:p w14:paraId="5368C3C2" w14:textId="77777777" w:rsidR="00EC3F20" w:rsidRPr="001A0BAA" w:rsidRDefault="00EC3F20" w:rsidP="009B50CA">
            <w:pPr>
              <w:jc w:val="both"/>
            </w:pPr>
          </w:p>
          <w:p w14:paraId="752AC842" w14:textId="77777777" w:rsidR="0087538E" w:rsidRPr="001A0BAA" w:rsidRDefault="0087538E" w:rsidP="009B50CA">
            <w:pPr>
              <w:ind w:left="360"/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59264" behindDoc="0" locked="0" layoutInCell="1" allowOverlap="1" wp14:anchorId="118F79DB" wp14:editId="48427E74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50165</wp:posOffset>
                  </wp:positionV>
                  <wp:extent cx="1075690" cy="1001395"/>
                  <wp:effectExtent l="0" t="0" r="0" b="0"/>
                  <wp:wrapSquare wrapText="largest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2336" behindDoc="0" locked="0" layoutInCell="1" allowOverlap="1" wp14:anchorId="39FA1550" wp14:editId="4A106A7D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85090</wp:posOffset>
                  </wp:positionV>
                  <wp:extent cx="872490" cy="1216025"/>
                  <wp:effectExtent l="0" t="0" r="0" b="0"/>
                  <wp:wrapSquare wrapText="largest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518391" w14:textId="77777777" w:rsidR="0087538E" w:rsidRPr="001A0BAA" w:rsidRDefault="0087538E" w:rsidP="009B50CA">
            <w:pPr>
              <w:ind w:left="360"/>
              <w:jc w:val="both"/>
            </w:pPr>
          </w:p>
          <w:p w14:paraId="23310142" w14:textId="77777777" w:rsidR="0087538E" w:rsidRPr="001A0BAA" w:rsidRDefault="0087538E" w:rsidP="009B50CA">
            <w:pPr>
              <w:ind w:left="360"/>
              <w:jc w:val="both"/>
            </w:pPr>
          </w:p>
          <w:p w14:paraId="2A0A0191" w14:textId="77777777" w:rsidR="0087538E" w:rsidRPr="001A0BAA" w:rsidRDefault="0087538E" w:rsidP="009B50CA">
            <w:pPr>
              <w:ind w:left="360"/>
              <w:jc w:val="both"/>
            </w:pPr>
          </w:p>
          <w:p w14:paraId="5CEAE12E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  <w:r w:rsidRPr="001A0BAA">
              <w:t xml:space="preserve">        </w:t>
            </w:r>
          </w:p>
          <w:p w14:paraId="39CD82D2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1C20755A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2442C6FA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30D83106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0288" behindDoc="0" locked="0" layoutInCell="1" allowOverlap="1" wp14:anchorId="72D221BD" wp14:editId="026531D2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82550</wp:posOffset>
                  </wp:positionV>
                  <wp:extent cx="1162685" cy="929005"/>
                  <wp:effectExtent l="19050" t="0" r="0" b="0"/>
                  <wp:wrapSquare wrapText="largest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DD829A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3360" behindDoc="0" locked="0" layoutInCell="1" allowOverlap="1" wp14:anchorId="7F34F6F7" wp14:editId="2DF34BFC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53975</wp:posOffset>
                  </wp:positionV>
                  <wp:extent cx="804545" cy="1133475"/>
                  <wp:effectExtent l="19050" t="0" r="0" b="0"/>
                  <wp:wrapSquare wrapText="largest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E83C76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74647812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4D5F3875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5905CC53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4E7C749A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  <w:r w:rsidRPr="001A0BAA">
              <w:t xml:space="preserve">        </w:t>
            </w:r>
          </w:p>
          <w:p w14:paraId="179219BB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  <w:r w:rsidRPr="001A0BAA">
              <w:t xml:space="preserve">     </w:t>
            </w:r>
            <w:r w:rsidRPr="001A0BAA">
              <w:rPr>
                <w:noProof/>
                <w:lang w:eastAsia="es-CL"/>
              </w:rPr>
              <w:t xml:space="preserve">    </w:t>
            </w:r>
          </w:p>
          <w:p w14:paraId="5AF1CFFB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09C4C11B" w14:textId="77777777" w:rsidR="0087538E" w:rsidRPr="001A0BAA" w:rsidRDefault="00EC3F20" w:rsidP="009B50CA">
            <w:pPr>
              <w:tabs>
                <w:tab w:val="left" w:pos="6420"/>
              </w:tabs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5408" behindDoc="0" locked="0" layoutInCell="1" allowOverlap="1" wp14:anchorId="69B6BC77" wp14:editId="22690ABB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279400</wp:posOffset>
                  </wp:positionV>
                  <wp:extent cx="971550" cy="1200150"/>
                  <wp:effectExtent l="19050" t="0" r="0" b="0"/>
                  <wp:wrapSquare wrapText="largest"/>
                  <wp:docPr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538E" w:rsidRPr="001A0BAA">
              <w:rPr>
                <w:noProof/>
                <w:lang w:val="es-ES" w:eastAsia="es-ES"/>
              </w:rPr>
              <w:t xml:space="preserve">                 </w:t>
            </w:r>
          </w:p>
          <w:p w14:paraId="5C30D205" w14:textId="77777777" w:rsidR="0087538E" w:rsidRPr="001A0BAA" w:rsidRDefault="00EC3F20" w:rsidP="009B50CA">
            <w:pPr>
              <w:tabs>
                <w:tab w:val="left" w:pos="6420"/>
              </w:tabs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1312" behindDoc="0" locked="0" layoutInCell="1" allowOverlap="1" wp14:anchorId="32CD782F" wp14:editId="0F886B29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1943100</wp:posOffset>
                  </wp:positionV>
                  <wp:extent cx="1162050" cy="857250"/>
                  <wp:effectExtent l="19050" t="0" r="0" b="0"/>
                  <wp:wrapSquare wrapText="largest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F5DFE8" w14:textId="77777777" w:rsidR="0087538E" w:rsidRPr="001A0BAA" w:rsidRDefault="00EC3F20" w:rsidP="009B50CA">
            <w:pPr>
              <w:tabs>
                <w:tab w:val="left" w:pos="6420"/>
              </w:tabs>
              <w:jc w:val="both"/>
            </w:pPr>
            <w:r w:rsidRPr="001A0BAA">
              <w:rPr>
                <w:noProof/>
                <w:lang w:val="es-ES" w:eastAsia="es-ES"/>
              </w:rPr>
              <w:drawing>
                <wp:anchor distT="0" distB="0" distL="0" distR="0" simplePos="0" relativeHeight="251664384" behindDoc="0" locked="0" layoutInCell="1" allowOverlap="1" wp14:anchorId="7F83AD54" wp14:editId="799D5A83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120650</wp:posOffset>
                  </wp:positionV>
                  <wp:extent cx="1162050" cy="933450"/>
                  <wp:effectExtent l="19050" t="0" r="0" b="0"/>
                  <wp:wrapSquare wrapText="largest"/>
                  <wp:docPr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538E" w:rsidRPr="001A0BAA">
              <w:rPr>
                <w:noProof/>
                <w:lang w:val="es-ES" w:eastAsia="es-ES"/>
              </w:rPr>
              <w:t xml:space="preserve">                                </w:t>
            </w:r>
          </w:p>
          <w:p w14:paraId="0E9BBC2C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078EA540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066643BF" w14:textId="77777777" w:rsidR="0087538E" w:rsidRPr="001A0BAA" w:rsidRDefault="0087538E" w:rsidP="009B50CA">
            <w:pPr>
              <w:tabs>
                <w:tab w:val="left" w:pos="6420"/>
              </w:tabs>
              <w:jc w:val="both"/>
            </w:pPr>
          </w:p>
          <w:p w14:paraId="1C41B268" w14:textId="77777777" w:rsidR="0087538E" w:rsidRPr="001A0BAA" w:rsidRDefault="0087538E" w:rsidP="009B50CA">
            <w:pPr>
              <w:tabs>
                <w:tab w:val="left" w:pos="6420"/>
              </w:tabs>
              <w:jc w:val="both"/>
              <w:rPr>
                <w:lang w:val="es-ES"/>
              </w:rPr>
            </w:pPr>
          </w:p>
        </w:tc>
      </w:tr>
    </w:tbl>
    <w:p w14:paraId="28093BEE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054CEC09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7307CF30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0DA44DF1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734EC06F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2F3950C5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44DC6584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562F4B86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6F7133F6" w14:textId="77777777" w:rsidR="0087538E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64E34DDD" w14:textId="77777777" w:rsidR="001A0BAA" w:rsidRPr="001A0BAA" w:rsidRDefault="001A0BAA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7F2F0DE5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4B34F8A3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4A33552A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  <w:rPr>
          <w:lang w:val="es-MX"/>
        </w:rPr>
      </w:pPr>
    </w:p>
    <w:p w14:paraId="2E56FED5" w14:textId="77777777" w:rsidR="0087538E" w:rsidRPr="001A0BAA" w:rsidRDefault="00EC3F20" w:rsidP="0087538E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rPr>
          <w:b/>
          <w:lang w:val="es-MX"/>
        </w:rPr>
        <w:t>Item II</w:t>
      </w:r>
      <w:r w:rsidRPr="001A0BAA">
        <w:rPr>
          <w:lang w:val="es-MX"/>
        </w:rPr>
        <w:t xml:space="preserve"> </w:t>
      </w:r>
      <w:r w:rsidR="0087538E" w:rsidRPr="001A0BAA">
        <w:rPr>
          <w:lang w:val="es-MX"/>
        </w:rPr>
        <w:t>Escribe una lista sobre aquellos hábitos de higiene que realizas en la mañana, tarde y noche.</w:t>
      </w:r>
      <w:r w:rsidR="001A0BAA">
        <w:rPr>
          <w:lang w:val="es-MX"/>
        </w:rPr>
        <w:t xml:space="preserve"> (9 puntos)</w:t>
      </w:r>
    </w:p>
    <w:p w14:paraId="5A7AEB4C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</w:p>
    <w:p w14:paraId="38A1AC1C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rPr>
          <w:lang w:val="es-MX"/>
        </w:rPr>
        <w:t>Mañana.</w:t>
      </w:r>
    </w:p>
    <w:p w14:paraId="2D547E6C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EC3F20" w:rsidRPr="001A0BAA">
        <w:t>_________________________________</w:t>
      </w:r>
      <w:r w:rsidRPr="001A0BAA">
        <w:t>_________________</w:t>
      </w:r>
    </w:p>
    <w:p w14:paraId="1D82BD51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</w:p>
    <w:p w14:paraId="3BA59C3A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</w:p>
    <w:p w14:paraId="5B6721B4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rPr>
          <w:lang w:val="es-MX"/>
        </w:rPr>
        <w:t>Tarde</w:t>
      </w:r>
    </w:p>
    <w:p w14:paraId="1E84DEEB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t>________________________________________________________________________________________________________________________________________________________________________________________________________________</w:t>
      </w:r>
      <w:r w:rsidR="00EC3F20" w:rsidRPr="001A0BAA">
        <w:t>_________________________________</w:t>
      </w:r>
      <w:r w:rsidRPr="001A0BAA">
        <w:t>_________________________________________</w:t>
      </w:r>
    </w:p>
    <w:p w14:paraId="6A689FC1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</w:p>
    <w:p w14:paraId="4AC5ACC5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</w:p>
    <w:p w14:paraId="1C81CC7F" w14:textId="77777777" w:rsidR="0087538E" w:rsidRPr="001A0BAA" w:rsidRDefault="0087538E" w:rsidP="0087538E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rPr>
          <w:lang w:val="es-MX"/>
        </w:rPr>
        <w:t>Noche.</w:t>
      </w:r>
    </w:p>
    <w:p w14:paraId="3A8EF031" w14:textId="77777777" w:rsidR="00F26F17" w:rsidRDefault="0087538E" w:rsidP="00F26F17">
      <w:pPr>
        <w:tabs>
          <w:tab w:val="center" w:pos="4252"/>
          <w:tab w:val="left" w:pos="5940"/>
          <w:tab w:val="left" w:pos="7020"/>
          <w:tab w:val="right" w:pos="8504"/>
        </w:tabs>
      </w:pPr>
      <w:r w:rsidRPr="001A0BAA"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3F20" w:rsidRPr="001A0BAA">
        <w:rPr>
          <w:lang w:val="es-MX"/>
        </w:rPr>
        <w:t>_________________________</w:t>
      </w:r>
      <w:r w:rsidRPr="001A0BAA">
        <w:rPr>
          <w:rFonts w:ascii="Bookman Old Style" w:hAnsi="Bookman Old Style" w:cs="Bookman Old Style"/>
          <w:lang w:val="es-MX"/>
        </w:rPr>
        <w:t>_</w:t>
      </w:r>
    </w:p>
    <w:p w14:paraId="18A1494A" w14:textId="77777777" w:rsidR="00F26F17" w:rsidRPr="00F26F17" w:rsidRDefault="00F26F17" w:rsidP="00F26F17">
      <w:pPr>
        <w:tabs>
          <w:tab w:val="center" w:pos="4252"/>
          <w:tab w:val="left" w:pos="5940"/>
          <w:tab w:val="left" w:pos="7020"/>
          <w:tab w:val="right" w:pos="8504"/>
        </w:tabs>
      </w:pPr>
    </w:p>
    <w:p w14:paraId="7E856C47" w14:textId="77777777" w:rsidR="00F26F17" w:rsidRDefault="00F26F17" w:rsidP="00366F19">
      <w:pPr>
        <w:rPr>
          <w:rFonts w:asciiTheme="minorHAnsi" w:hAnsiTheme="minorHAnsi" w:cstheme="minorHAnsi"/>
          <w:b/>
        </w:rPr>
      </w:pPr>
    </w:p>
    <w:p w14:paraId="5F97DC2C" w14:textId="77777777" w:rsidR="00366F19" w:rsidRPr="001A0BAA" w:rsidRDefault="00366F19" w:rsidP="00366F19">
      <w:pPr>
        <w:rPr>
          <w:rFonts w:asciiTheme="minorHAnsi" w:hAnsiTheme="minorHAnsi" w:cstheme="minorHAnsi"/>
        </w:rPr>
      </w:pPr>
      <w:r w:rsidRPr="001A0BAA">
        <w:rPr>
          <w:rFonts w:asciiTheme="minorHAnsi" w:hAnsiTheme="minorHAnsi" w:cstheme="minorHAnsi"/>
          <w:b/>
        </w:rPr>
        <w:t>Item III</w:t>
      </w:r>
      <w:r w:rsidRPr="001A0BAA">
        <w:rPr>
          <w:rFonts w:asciiTheme="minorHAnsi" w:hAnsiTheme="minorHAnsi" w:cstheme="minorHAnsi"/>
        </w:rPr>
        <w:t xml:space="preserve"> Realiza en casa los siguientes ejercicios.</w:t>
      </w:r>
    </w:p>
    <w:p w14:paraId="5FE671E7" w14:textId="77777777" w:rsidR="00366F19" w:rsidRPr="001A0BAA" w:rsidRDefault="00366F19" w:rsidP="00366F19">
      <w:pPr>
        <w:rPr>
          <w:rFonts w:asciiTheme="minorHAnsi" w:hAnsiTheme="minorHAnsi" w:cstheme="minorHAnsi"/>
        </w:rPr>
      </w:pPr>
    </w:p>
    <w:p w14:paraId="26AC96AB" w14:textId="77777777" w:rsidR="00366F19" w:rsidRPr="001A0BAA" w:rsidRDefault="00366F19" w:rsidP="00366F19">
      <w:pPr>
        <w:rPr>
          <w:rFonts w:asciiTheme="minorHAnsi" w:hAnsiTheme="minorHAnsi" w:cstheme="minorHAnsi"/>
          <w:b/>
        </w:rPr>
      </w:pPr>
      <w:r w:rsidRPr="001A0BAA">
        <w:rPr>
          <w:rFonts w:asciiTheme="minorHAnsi" w:hAnsiTheme="minorHAnsi" w:cstheme="minorHAnsi"/>
          <w:b/>
        </w:rPr>
        <w:t xml:space="preserve">Materiales: </w:t>
      </w:r>
    </w:p>
    <w:p w14:paraId="461CD93D" w14:textId="77777777" w:rsidR="00366F19" w:rsidRPr="001A0BAA" w:rsidRDefault="00366F19" w:rsidP="00366F19">
      <w:pPr>
        <w:rPr>
          <w:rFonts w:asciiTheme="minorHAnsi" w:hAnsiTheme="minorHAnsi" w:cstheme="minorHAnsi"/>
        </w:rPr>
      </w:pPr>
      <w:r w:rsidRPr="001A0BAA">
        <w:rPr>
          <w:rFonts w:asciiTheme="minorHAnsi" w:hAnsiTheme="minorHAnsi" w:cstheme="minorHAnsi"/>
        </w:rPr>
        <w:t>*</w:t>
      </w:r>
      <w:r w:rsidR="00320082" w:rsidRPr="001A0BAA">
        <w:rPr>
          <w:rFonts w:asciiTheme="minorHAnsi" w:hAnsiTheme="minorHAnsi" w:cstheme="minorHAnsi"/>
        </w:rPr>
        <w:t xml:space="preserve">5 botellas </w:t>
      </w:r>
    </w:p>
    <w:p w14:paraId="5BC6DF10" w14:textId="77777777" w:rsidR="00320082" w:rsidRPr="001A0BAA" w:rsidRDefault="00320082" w:rsidP="00366F19">
      <w:pPr>
        <w:rPr>
          <w:rFonts w:asciiTheme="minorHAnsi" w:hAnsiTheme="minorHAnsi" w:cstheme="minorHAnsi"/>
        </w:rPr>
      </w:pPr>
      <w:r w:rsidRPr="001A0BAA">
        <w:rPr>
          <w:rFonts w:asciiTheme="minorHAnsi" w:hAnsiTheme="minorHAnsi" w:cstheme="minorHAnsi"/>
        </w:rPr>
        <w:t>*Pelota que de bote.</w:t>
      </w:r>
    </w:p>
    <w:p w14:paraId="776843D9" w14:textId="77777777" w:rsidR="00366F19" w:rsidRPr="001A0BAA" w:rsidRDefault="00366F19" w:rsidP="00366F19">
      <w:pPr>
        <w:rPr>
          <w:rFonts w:asciiTheme="minorHAnsi" w:hAnsiTheme="minorHAnsi" w:cstheme="minorHAnsi"/>
        </w:rPr>
      </w:pPr>
    </w:p>
    <w:p w14:paraId="75FFD045" w14:textId="77777777" w:rsidR="00366F19" w:rsidRPr="001A0BAA" w:rsidRDefault="00366F19" w:rsidP="00366F19">
      <w:pPr>
        <w:rPr>
          <w:rFonts w:asciiTheme="minorHAnsi" w:hAnsiTheme="minorHAnsi" w:cstheme="minorHAnsi"/>
          <w:b/>
        </w:rPr>
      </w:pPr>
      <w:r w:rsidRPr="001A0BAA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0"/>
        <w:gridCol w:w="5266"/>
      </w:tblGrid>
      <w:tr w:rsidR="00366F19" w:rsidRPr="001A0BAA" w14:paraId="045E2CBD" w14:textId="77777777" w:rsidTr="001A0BAA">
        <w:trPr>
          <w:trHeight w:val="1682"/>
        </w:trPr>
        <w:tc>
          <w:tcPr>
            <w:tcW w:w="5303" w:type="dxa"/>
          </w:tcPr>
          <w:p w14:paraId="71E5CB65" w14:textId="77777777" w:rsidR="00EC3F20" w:rsidRPr="001A0BAA" w:rsidRDefault="00366F19" w:rsidP="00A87C46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 xml:space="preserve">1.- </w:t>
            </w:r>
            <w:r w:rsidR="00EC3F20" w:rsidRPr="001A0BAA">
              <w:rPr>
                <w:rFonts w:asciiTheme="minorHAnsi" w:hAnsiTheme="minorHAnsi" w:cstheme="minorHAnsi"/>
              </w:rPr>
              <w:t xml:space="preserve">Calentamiento: </w:t>
            </w:r>
          </w:p>
          <w:p w14:paraId="17B8C3ED" w14:textId="77777777" w:rsidR="004610F6" w:rsidRPr="001A0BAA" w:rsidRDefault="004610F6" w:rsidP="00A87C46">
            <w:pPr>
              <w:rPr>
                <w:rFonts w:asciiTheme="minorHAnsi" w:hAnsiTheme="minorHAnsi" w:cstheme="minorHAnsi"/>
              </w:rPr>
            </w:pPr>
          </w:p>
          <w:p w14:paraId="264113AC" w14:textId="77777777" w:rsidR="00366F19" w:rsidRPr="001A0BAA" w:rsidRDefault="00320082" w:rsidP="00A87C46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</w:t>
            </w:r>
            <w:r w:rsidR="00EC3F20" w:rsidRPr="001A0BAA">
              <w:rPr>
                <w:rFonts w:asciiTheme="minorHAnsi" w:hAnsiTheme="minorHAnsi" w:cstheme="minorHAnsi"/>
              </w:rPr>
              <w:t>Trota en el puesto (2 minutos)</w:t>
            </w:r>
          </w:p>
          <w:p w14:paraId="299C6648" w14:textId="77777777" w:rsidR="00EC3F20" w:rsidRPr="001A0BAA" w:rsidRDefault="00320082" w:rsidP="00A87C46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</w:t>
            </w:r>
            <w:r w:rsidR="00EC3F20" w:rsidRPr="001A0BAA">
              <w:rPr>
                <w:rFonts w:asciiTheme="minorHAnsi" w:hAnsiTheme="minorHAnsi" w:cstheme="minorHAnsi"/>
              </w:rPr>
              <w:t xml:space="preserve">De pie y en el lugar </w:t>
            </w:r>
            <w:r w:rsidR="00A474FA">
              <w:rPr>
                <w:rFonts w:asciiTheme="minorHAnsi" w:hAnsiTheme="minorHAnsi" w:cstheme="minorHAnsi"/>
              </w:rPr>
              <w:t>realiza 15</w:t>
            </w:r>
            <w:r w:rsidR="00EC3F20" w:rsidRPr="001A0BAA">
              <w:rPr>
                <w:rFonts w:asciiTheme="minorHAnsi" w:hAnsiTheme="minorHAnsi" w:cstheme="minorHAnsi"/>
              </w:rPr>
              <w:t xml:space="preserve"> saltos pequeños.</w:t>
            </w:r>
          </w:p>
          <w:p w14:paraId="700CA5DB" w14:textId="77777777" w:rsidR="00EC3F20" w:rsidRPr="001A0BAA" w:rsidRDefault="00320082" w:rsidP="00A87C46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</w:t>
            </w:r>
            <w:r w:rsidR="00EC3F20" w:rsidRPr="001A0BAA">
              <w:rPr>
                <w:rFonts w:asciiTheme="minorHAnsi" w:hAnsiTheme="minorHAnsi" w:cstheme="minorHAnsi"/>
              </w:rPr>
              <w:t>Realiza movimientos circulares con tu</w:t>
            </w:r>
            <w:r w:rsidRPr="001A0BAA">
              <w:rPr>
                <w:rFonts w:asciiTheme="minorHAnsi" w:hAnsiTheme="minorHAnsi" w:cstheme="minorHAnsi"/>
              </w:rPr>
              <w:t>s</w:t>
            </w:r>
            <w:r w:rsidR="00EC3F20" w:rsidRPr="001A0BAA">
              <w:rPr>
                <w:rFonts w:asciiTheme="minorHAnsi" w:hAnsiTheme="minorHAnsi" w:cstheme="minorHAnsi"/>
              </w:rPr>
              <w:t xml:space="preserve"> brazos</w:t>
            </w:r>
            <w:r w:rsidRPr="001A0BAA">
              <w:rPr>
                <w:rFonts w:asciiTheme="minorHAnsi" w:hAnsiTheme="minorHAnsi" w:cstheme="minorHAnsi"/>
              </w:rPr>
              <w:t>.</w:t>
            </w:r>
            <w:r w:rsidR="00EC3F20" w:rsidRPr="001A0BAA">
              <w:rPr>
                <w:rFonts w:asciiTheme="minorHAnsi" w:hAnsiTheme="minorHAnsi" w:cstheme="minorHAnsi"/>
              </w:rPr>
              <w:t xml:space="preserve"> 10 veces hacia adelante y 10 veces hacia atrás.</w:t>
            </w:r>
          </w:p>
        </w:tc>
        <w:tc>
          <w:tcPr>
            <w:tcW w:w="5303" w:type="dxa"/>
          </w:tcPr>
          <w:p w14:paraId="3043AA43" w14:textId="77777777" w:rsidR="00366F19" w:rsidRPr="001A0BAA" w:rsidRDefault="00366F19" w:rsidP="001A0BAA">
            <w:pPr>
              <w:rPr>
                <w:rFonts w:asciiTheme="minorHAnsi" w:hAnsiTheme="minorHAnsi" w:cstheme="minorHAnsi"/>
                <w:b/>
              </w:rPr>
            </w:pPr>
          </w:p>
          <w:p w14:paraId="2EE78ECD" w14:textId="77777777" w:rsidR="00366F19" w:rsidRPr="001A0BAA" w:rsidRDefault="004610F6" w:rsidP="001A0BA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</w:t>
            </w:r>
            <w:r w:rsidR="001A0BAA"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</w:t>
            </w: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</w:t>
            </w: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24A63C1E" wp14:editId="185D0D5D">
                  <wp:extent cx="953871" cy="953871"/>
                  <wp:effectExtent l="19050" t="0" r="0" b="0"/>
                  <wp:docPr id="21" name="20 Imagen" descr="fmilia trot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milia trotando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0BAA"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          </w:t>
            </w: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44D660AF" wp14:editId="6F47E061">
                  <wp:extent cx="678867" cy="629107"/>
                  <wp:effectExtent l="19050" t="0" r="6933" b="0"/>
                  <wp:docPr id="20" name="19 Imagen" descr="v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r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51" cy="63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BAA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</w:tr>
      <w:tr w:rsidR="00366F19" w:rsidRPr="001A0BAA" w14:paraId="0A42F482" w14:textId="77777777" w:rsidTr="00A87C46">
        <w:tc>
          <w:tcPr>
            <w:tcW w:w="5303" w:type="dxa"/>
          </w:tcPr>
          <w:p w14:paraId="2BE6EF1B" w14:textId="77777777" w:rsidR="00EC3F20" w:rsidRPr="001A0BAA" w:rsidRDefault="00366F19" w:rsidP="00EC3F20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2.-</w:t>
            </w:r>
            <w:r w:rsidR="00320082" w:rsidRPr="001A0BAA">
              <w:rPr>
                <w:rFonts w:asciiTheme="minorHAnsi" w:hAnsiTheme="minorHAnsi" w:cstheme="minorHAnsi"/>
              </w:rPr>
              <w:t xml:space="preserve"> Circuito: Ubica las botellas en línea, con una separación de un metro entre cada botella.  </w:t>
            </w:r>
          </w:p>
          <w:p w14:paraId="556FAB3C" w14:textId="77777777" w:rsidR="00320082" w:rsidRPr="001A0BAA" w:rsidRDefault="00320082" w:rsidP="00EC3F20">
            <w:pPr>
              <w:rPr>
                <w:rFonts w:asciiTheme="minorHAnsi" w:hAnsiTheme="minorHAnsi" w:cstheme="minorHAnsi"/>
              </w:rPr>
            </w:pPr>
          </w:p>
          <w:p w14:paraId="38090120" w14:textId="77777777" w:rsidR="00320082" w:rsidRPr="001A0BAA" w:rsidRDefault="00320082" w:rsidP="00EC3F20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*Trota esquivando en zig</w:t>
            </w:r>
            <w:r w:rsidR="00FA3734">
              <w:rPr>
                <w:rFonts w:asciiTheme="minorHAnsi" w:hAnsiTheme="minorHAnsi" w:cstheme="minorHAnsi"/>
              </w:rPr>
              <w:t>-</w:t>
            </w:r>
            <w:r w:rsidRPr="001A0BAA">
              <w:rPr>
                <w:rFonts w:asciiTheme="minorHAnsi" w:hAnsiTheme="minorHAnsi" w:cstheme="minorHAnsi"/>
              </w:rPr>
              <w:t>zag las botellas (ida y vuelta)</w:t>
            </w:r>
          </w:p>
          <w:p w14:paraId="4C7D0AC8" w14:textId="77777777" w:rsidR="00320082" w:rsidRPr="001A0BAA" w:rsidRDefault="00FA3734" w:rsidP="00EC3F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Salta con pie derecho</w:t>
            </w:r>
            <w:r w:rsidR="00320082" w:rsidRPr="001A0BAA">
              <w:rPr>
                <w:rFonts w:asciiTheme="minorHAnsi" w:hAnsiTheme="minorHAnsi" w:cstheme="minorHAnsi"/>
              </w:rPr>
              <w:t xml:space="preserve"> esquivando en zig – zag (ida y vuelta)</w:t>
            </w:r>
          </w:p>
          <w:p w14:paraId="7413728B" w14:textId="77777777" w:rsidR="00320082" w:rsidRPr="001A0BAA" w:rsidRDefault="00FA3734" w:rsidP="00EC3F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Salta</w:t>
            </w:r>
            <w:r w:rsidR="00320082" w:rsidRPr="001A0BAA">
              <w:rPr>
                <w:rFonts w:asciiTheme="minorHAnsi" w:hAnsiTheme="minorHAnsi" w:cstheme="minorHAnsi"/>
              </w:rPr>
              <w:t xml:space="preserve"> con pie izquierdo esquivando en zig – zag (ida y vuelta)</w:t>
            </w:r>
          </w:p>
          <w:p w14:paraId="291E412C" w14:textId="77777777" w:rsidR="00320082" w:rsidRPr="001A0BAA" w:rsidRDefault="00320082" w:rsidP="00EC3F20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 xml:space="preserve">*Esquiva en zig - zag las botellas, </w:t>
            </w:r>
            <w:r w:rsidR="00A474FA">
              <w:rPr>
                <w:rFonts w:asciiTheme="minorHAnsi" w:hAnsiTheme="minorHAnsi" w:cstheme="minorHAnsi"/>
              </w:rPr>
              <w:t xml:space="preserve">lanza y atrapa la pelota con ambas manos </w:t>
            </w:r>
            <w:r w:rsidRPr="001A0BAA">
              <w:rPr>
                <w:rFonts w:asciiTheme="minorHAnsi" w:hAnsiTheme="minorHAnsi" w:cstheme="minorHAnsi"/>
              </w:rPr>
              <w:t>(ida y vuelta).</w:t>
            </w:r>
          </w:p>
          <w:p w14:paraId="08B7066F" w14:textId="77777777" w:rsidR="00EC3F20" w:rsidRPr="001A0BAA" w:rsidRDefault="00320082" w:rsidP="00EC3F20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 Esquiva en zig.zag las botellas, manipul</w:t>
            </w:r>
            <w:r w:rsidR="00FA3734">
              <w:rPr>
                <w:rFonts w:asciiTheme="minorHAnsi" w:hAnsiTheme="minorHAnsi" w:cstheme="minorHAnsi"/>
              </w:rPr>
              <w:t>ando el balón solo con los pies (ida y vuelta).</w:t>
            </w:r>
          </w:p>
        </w:tc>
        <w:tc>
          <w:tcPr>
            <w:tcW w:w="5303" w:type="dxa"/>
          </w:tcPr>
          <w:p w14:paraId="707E94CE" w14:textId="77777777" w:rsidR="00366F19" w:rsidRPr="001A0BAA" w:rsidRDefault="00366F19" w:rsidP="00A87C4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31FA3CA" w14:textId="4E84D2D4" w:rsidR="001A0BAA" w:rsidRDefault="0095524E" w:rsidP="001A0BAA">
            <w:pPr>
              <w:rPr>
                <w:rFonts w:asciiTheme="minorHAnsi" w:hAnsiTheme="minorHAnsi" w:cstheme="minorHAnsi"/>
                <w:b/>
                <w:noProof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77DC08" wp14:editId="134B659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187960</wp:posOffset>
                      </wp:positionV>
                      <wp:extent cx="189865" cy="124460"/>
                      <wp:effectExtent l="20955" t="64135" r="36830" b="6858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44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13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B35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81.9pt;margin-top:14.8pt;width:14.9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" fillcolor="white [3201]" strokecolor="#4f81bd [3204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40DCE0" wp14:editId="262933F2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-9525</wp:posOffset>
                      </wp:positionV>
                      <wp:extent cx="1514475" cy="511810"/>
                      <wp:effectExtent l="6350" t="9525" r="12700" b="1206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B754B" w14:textId="77777777" w:rsidR="001A0BAA" w:rsidRPr="001A0BAA" w:rsidRDefault="001A0BA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1A0BAA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Ubicación de las botellas y diseño de piso para el desplazamiento.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DCE0" id="Rectangle 11" o:spid="_x0000_s1026" style="position:absolute;margin-left:105.5pt;margin-top:-.75pt;width:119.25pt;height:4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">
                      <v:textbox>
                        <w:txbxContent>
                          <w:p w14:paraId="13BB754B" w14:textId="77777777" w:rsidR="001A0BAA" w:rsidRPr="001A0BAA" w:rsidRDefault="001A0BAA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1A0BA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Ubicación de las botellas y diseño de piso para el desplazamiento.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66392C" wp14:editId="7BCCC854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246380</wp:posOffset>
                      </wp:positionV>
                      <wp:extent cx="314325" cy="292735"/>
                      <wp:effectExtent l="10795" t="8255" r="8255" b="1333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6DED3" id="Rectangle 10" o:spid="_x0000_s1026" style="position:absolute;margin-left:72.1pt;margin-top:19.4pt;width:24.7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" strokecolor="white [3212]"/>
                  </w:pict>
                </mc:Fallback>
              </mc:AlternateContent>
            </w:r>
            <w:r w:rsidR="001A0BAA"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6BABFE82" wp14:editId="404FC3E7">
                  <wp:extent cx="1239164" cy="636422"/>
                  <wp:effectExtent l="19050" t="0" r="0" b="0"/>
                  <wp:docPr id="22" name="21 Imagen" descr="gj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juj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316" cy="63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B4716" w14:textId="77777777" w:rsidR="00366F19" w:rsidRPr="001A0BAA" w:rsidRDefault="001A0BAA" w:rsidP="001A0BA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4F1B465D" wp14:editId="646748A2">
                  <wp:extent cx="1634185" cy="1087476"/>
                  <wp:effectExtent l="19050" t="0" r="4115" b="0"/>
                  <wp:docPr id="27" name="26 Imagen" descr="zig z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g zag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17" cy="108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19" w:rsidRPr="001A0BAA" w14:paraId="0C2CEE8E" w14:textId="77777777" w:rsidTr="00A87C46">
        <w:tc>
          <w:tcPr>
            <w:tcW w:w="5303" w:type="dxa"/>
          </w:tcPr>
          <w:p w14:paraId="45AAC6B7" w14:textId="77777777" w:rsidR="00366F19" w:rsidRPr="001A0BAA" w:rsidRDefault="00366F19" w:rsidP="00320082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 xml:space="preserve">3.- </w:t>
            </w:r>
            <w:r w:rsidR="00320082" w:rsidRPr="001A0BAA">
              <w:rPr>
                <w:rFonts w:asciiTheme="minorHAnsi" w:hAnsiTheme="minorHAnsi" w:cstheme="minorHAnsi"/>
              </w:rPr>
              <w:t>Vuelta a la calma</w:t>
            </w:r>
          </w:p>
          <w:p w14:paraId="439629C1" w14:textId="77777777" w:rsidR="00320082" w:rsidRPr="001A0BAA" w:rsidRDefault="00320082" w:rsidP="00320082">
            <w:pPr>
              <w:rPr>
                <w:rFonts w:asciiTheme="minorHAnsi" w:hAnsiTheme="minorHAnsi" w:cstheme="minorHAnsi"/>
              </w:rPr>
            </w:pPr>
          </w:p>
          <w:p w14:paraId="72CCB1B1" w14:textId="77777777" w:rsidR="004610F6" w:rsidRPr="001A0BAA" w:rsidRDefault="004610F6" w:rsidP="00320082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Realiza 5 respiraciones profundas elevando tus brazos hacia arriba cuando inspires por la nariz, mantén el aire 2 segundos en tus pulmones, y luego baja tus brazos lentamente mientras espiras (botas) el aire por la boca.</w:t>
            </w:r>
          </w:p>
          <w:p w14:paraId="31C9D8AD" w14:textId="77777777" w:rsidR="00366F19" w:rsidRPr="001A0BAA" w:rsidRDefault="00366F19" w:rsidP="00A87C46">
            <w:pPr>
              <w:rPr>
                <w:rFonts w:asciiTheme="minorHAnsi" w:hAnsiTheme="minorHAnsi" w:cstheme="minorHAnsi"/>
              </w:rPr>
            </w:pPr>
          </w:p>
          <w:p w14:paraId="278A249D" w14:textId="77777777" w:rsidR="00366F19" w:rsidRPr="001A0BAA" w:rsidRDefault="004610F6" w:rsidP="00A87C46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Llegó el momento de realizar higiene personal: Recuerda lavar tu cuerpo y cambiar ropa.</w:t>
            </w:r>
          </w:p>
        </w:tc>
        <w:tc>
          <w:tcPr>
            <w:tcW w:w="5303" w:type="dxa"/>
          </w:tcPr>
          <w:p w14:paraId="79AB649D" w14:textId="77777777" w:rsidR="00366F19" w:rsidRPr="001A0BAA" w:rsidRDefault="00366F19" w:rsidP="00A87C4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3FC31C" w14:textId="77777777" w:rsidR="00366F19" w:rsidRPr="001A0BAA" w:rsidRDefault="001A0BAA" w:rsidP="00A87C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695A4970" wp14:editId="47C03EAE">
                  <wp:extent cx="2409596" cy="1106908"/>
                  <wp:effectExtent l="19050" t="0" r="0" b="0"/>
                  <wp:docPr id="34" name="33 Imagen" descr="respirac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piracion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069" cy="111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867D9" w14:textId="77777777" w:rsidR="00366F19" w:rsidRPr="00A77C14" w:rsidRDefault="00366F19" w:rsidP="00366F19">
      <w:pPr>
        <w:rPr>
          <w:b/>
        </w:rPr>
      </w:pPr>
    </w:p>
    <w:p w14:paraId="4D44B464" w14:textId="77777777" w:rsidR="00366F19" w:rsidRDefault="00366F19" w:rsidP="00366F19"/>
    <w:p w14:paraId="5FC941E2" w14:textId="77777777" w:rsidR="00F26F17" w:rsidRDefault="00F26F17" w:rsidP="00F26F17">
      <w:pPr>
        <w:pStyle w:val="Prrafodelista"/>
        <w:widowControl/>
        <w:numPr>
          <w:ilvl w:val="0"/>
          <w:numId w:val="4"/>
        </w:numPr>
        <w:autoSpaceDE/>
        <w:autoSpaceDN/>
        <w:spacing w:before="0"/>
        <w:ind w:right="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Luego de terminar las actividades, responde la siguiente pregunta:</w:t>
      </w:r>
    </w:p>
    <w:p w14:paraId="46F167F9" w14:textId="77777777" w:rsidR="00F26F17" w:rsidRDefault="00F26F17" w:rsidP="00F26F17">
      <w:pPr>
        <w:rPr>
          <w:rFonts w:asciiTheme="minorHAnsi" w:hAnsiTheme="minorHAnsi" w:cstheme="minorHAnsi"/>
        </w:rPr>
      </w:pPr>
    </w:p>
    <w:p w14:paraId="362E9260" w14:textId="77777777" w:rsidR="00F26F17" w:rsidRDefault="00F26F17" w:rsidP="00F26F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hice cuando tuve una duda?</w:t>
      </w:r>
    </w:p>
    <w:p w14:paraId="33B23B53" w14:textId="77777777" w:rsidR="00F26F17" w:rsidRDefault="00F26F17" w:rsidP="00F26F17">
      <w:pPr>
        <w:rPr>
          <w:rFonts w:asciiTheme="minorHAnsi" w:hAnsiTheme="minorHAnsi" w:cstheme="minorHAnsi"/>
        </w:rPr>
      </w:pPr>
    </w:p>
    <w:p w14:paraId="579ABFCF" w14:textId="77777777" w:rsidR="00F26F17" w:rsidRDefault="00F26F17" w:rsidP="00F26F17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D4E2D" w14:textId="77777777" w:rsidR="00F26F17" w:rsidRDefault="00F26F17" w:rsidP="00F26F17">
      <w:pPr>
        <w:rPr>
          <w:rFonts w:asciiTheme="minorHAnsi" w:hAnsiTheme="minorHAnsi" w:cstheme="minorHAnsi"/>
        </w:rPr>
      </w:pPr>
    </w:p>
    <w:p w14:paraId="076CF65C" w14:textId="77777777" w:rsidR="00F26F17" w:rsidRDefault="00F26F17" w:rsidP="00F26F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fue lo que más me costó aprender y por qué?</w:t>
      </w:r>
    </w:p>
    <w:p w14:paraId="7A33CB02" w14:textId="77777777" w:rsidR="00F26F17" w:rsidRDefault="00F26F17" w:rsidP="00F26F17">
      <w:pPr>
        <w:rPr>
          <w:rFonts w:asciiTheme="minorHAnsi" w:hAnsiTheme="minorHAnsi" w:cstheme="minorHAnsi"/>
        </w:rPr>
      </w:pPr>
    </w:p>
    <w:p w14:paraId="300016A5" w14:textId="77777777" w:rsidR="00F26F17" w:rsidRDefault="00F26F17" w:rsidP="00F26F17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188CB" w14:textId="77777777" w:rsidR="00366F19" w:rsidRPr="00366F19" w:rsidRDefault="00366F19" w:rsidP="00366F19">
      <w:pPr>
        <w:spacing w:before="57"/>
        <w:ind w:left="102" w:right="579"/>
        <w:rPr>
          <w:rFonts w:asciiTheme="minorHAnsi" w:hAnsiTheme="minorHAnsi" w:cstheme="minorHAnsi"/>
        </w:rPr>
      </w:pPr>
    </w:p>
    <w:sectPr w:rsidR="00366F19" w:rsidRPr="00366F19" w:rsidSect="003305CB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19CD" w14:textId="77777777" w:rsidR="00FB3C3B" w:rsidRDefault="00FB3C3B" w:rsidP="003305CB">
      <w:r>
        <w:separator/>
      </w:r>
    </w:p>
  </w:endnote>
  <w:endnote w:type="continuationSeparator" w:id="0">
    <w:p w14:paraId="76828F67" w14:textId="77777777" w:rsidR="00FB3C3B" w:rsidRDefault="00FB3C3B" w:rsidP="003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89C80" w14:textId="77777777" w:rsidR="00FB3C3B" w:rsidRDefault="00FB3C3B" w:rsidP="003305CB">
      <w:r>
        <w:separator/>
      </w:r>
    </w:p>
  </w:footnote>
  <w:footnote w:type="continuationSeparator" w:id="0">
    <w:p w14:paraId="56606BEF" w14:textId="77777777" w:rsidR="00FB3C3B" w:rsidRDefault="00FB3C3B" w:rsidP="0033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4C25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6EFA1F66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0C9384D8" w14:textId="3396016D" w:rsidR="00CF7116" w:rsidRPr="00397E8D" w:rsidRDefault="0095524E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48463D" wp14:editId="1E18AC48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8255" r="952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238B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CvoLLl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CF7116">
      <w:rPr>
        <w:sz w:val="16"/>
        <w:szCs w:val="16"/>
        <w:lang w:val="es-MX"/>
      </w:rPr>
      <w:t>Profesor (a):</w:t>
    </w:r>
    <w:r w:rsidR="001A0BAA">
      <w:rPr>
        <w:sz w:val="16"/>
        <w:szCs w:val="16"/>
        <w:lang w:val="es-MX"/>
      </w:rPr>
      <w:t xml:space="preserve"> Ambar Fredes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14:paraId="125BFE74" w14:textId="77777777" w:rsidR="00CF7116" w:rsidRDefault="00CF7116" w:rsidP="003305CB">
    <w:pPr>
      <w:pStyle w:val="Encabezado"/>
    </w:pPr>
  </w:p>
  <w:p w14:paraId="6E3D7384" w14:textId="77777777" w:rsidR="00CF7116" w:rsidRDefault="00CF7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2869"/>
    <w:multiLevelType w:val="hybridMultilevel"/>
    <w:tmpl w:val="2DA8DAA2"/>
    <w:lvl w:ilvl="0" w:tplc="141E101E">
      <w:start w:val="1"/>
      <w:numFmt w:val="decimal"/>
      <w:lvlText w:val="%1)"/>
      <w:lvlJc w:val="left"/>
      <w:pPr>
        <w:ind w:left="1292" w:hanging="25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D5E2EDE2">
      <w:numFmt w:val="bullet"/>
      <w:lvlText w:val="•"/>
      <w:lvlJc w:val="left"/>
      <w:pPr>
        <w:ind w:left="2074" w:hanging="252"/>
      </w:pPr>
      <w:rPr>
        <w:rFonts w:hint="default"/>
        <w:lang w:val="es-ES" w:eastAsia="es-ES" w:bidi="es-ES"/>
      </w:rPr>
    </w:lvl>
    <w:lvl w:ilvl="2" w:tplc="9070830A">
      <w:numFmt w:val="bullet"/>
      <w:lvlText w:val="•"/>
      <w:lvlJc w:val="left"/>
      <w:pPr>
        <w:ind w:left="2848" w:hanging="252"/>
      </w:pPr>
      <w:rPr>
        <w:rFonts w:hint="default"/>
        <w:lang w:val="es-ES" w:eastAsia="es-ES" w:bidi="es-ES"/>
      </w:rPr>
    </w:lvl>
    <w:lvl w:ilvl="3" w:tplc="A0C069CE">
      <w:numFmt w:val="bullet"/>
      <w:lvlText w:val="•"/>
      <w:lvlJc w:val="left"/>
      <w:pPr>
        <w:ind w:left="3622" w:hanging="252"/>
      </w:pPr>
      <w:rPr>
        <w:rFonts w:hint="default"/>
        <w:lang w:val="es-ES" w:eastAsia="es-ES" w:bidi="es-ES"/>
      </w:rPr>
    </w:lvl>
    <w:lvl w:ilvl="4" w:tplc="7D7EAFD0">
      <w:numFmt w:val="bullet"/>
      <w:lvlText w:val="•"/>
      <w:lvlJc w:val="left"/>
      <w:pPr>
        <w:ind w:left="4396" w:hanging="252"/>
      </w:pPr>
      <w:rPr>
        <w:rFonts w:hint="default"/>
        <w:lang w:val="es-ES" w:eastAsia="es-ES" w:bidi="es-ES"/>
      </w:rPr>
    </w:lvl>
    <w:lvl w:ilvl="5" w:tplc="416AD0F2">
      <w:numFmt w:val="bullet"/>
      <w:lvlText w:val="•"/>
      <w:lvlJc w:val="left"/>
      <w:pPr>
        <w:ind w:left="5170" w:hanging="252"/>
      </w:pPr>
      <w:rPr>
        <w:rFonts w:hint="default"/>
        <w:lang w:val="es-ES" w:eastAsia="es-ES" w:bidi="es-ES"/>
      </w:rPr>
    </w:lvl>
    <w:lvl w:ilvl="6" w:tplc="8C08B2BE">
      <w:numFmt w:val="bullet"/>
      <w:lvlText w:val="•"/>
      <w:lvlJc w:val="left"/>
      <w:pPr>
        <w:ind w:left="5944" w:hanging="252"/>
      </w:pPr>
      <w:rPr>
        <w:rFonts w:hint="default"/>
        <w:lang w:val="es-ES" w:eastAsia="es-ES" w:bidi="es-ES"/>
      </w:rPr>
    </w:lvl>
    <w:lvl w:ilvl="7" w:tplc="93103ADC">
      <w:numFmt w:val="bullet"/>
      <w:lvlText w:val="•"/>
      <w:lvlJc w:val="left"/>
      <w:pPr>
        <w:ind w:left="6718" w:hanging="252"/>
      </w:pPr>
      <w:rPr>
        <w:rFonts w:hint="default"/>
        <w:lang w:val="es-ES" w:eastAsia="es-ES" w:bidi="es-ES"/>
      </w:rPr>
    </w:lvl>
    <w:lvl w:ilvl="8" w:tplc="79680B42">
      <w:numFmt w:val="bullet"/>
      <w:lvlText w:val="•"/>
      <w:lvlJc w:val="left"/>
      <w:pPr>
        <w:ind w:left="7492" w:hanging="252"/>
      </w:pPr>
      <w:rPr>
        <w:rFonts w:hint="default"/>
        <w:lang w:val="es-ES" w:eastAsia="es-ES" w:bidi="es-ES"/>
      </w:rPr>
    </w:lvl>
  </w:abstractNum>
  <w:abstractNum w:abstractNumId="1" w15:restartNumberingAfterBreak="0">
    <w:nsid w:val="4A2000B0"/>
    <w:multiLevelType w:val="hybridMultilevel"/>
    <w:tmpl w:val="E3862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3F4"/>
    <w:multiLevelType w:val="hybridMultilevel"/>
    <w:tmpl w:val="46B2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B"/>
    <w:rsid w:val="000058BA"/>
    <w:rsid w:val="000A5161"/>
    <w:rsid w:val="000C171B"/>
    <w:rsid w:val="000F7DB3"/>
    <w:rsid w:val="00115543"/>
    <w:rsid w:val="001520E1"/>
    <w:rsid w:val="0017168A"/>
    <w:rsid w:val="00194262"/>
    <w:rsid w:val="001A0BAA"/>
    <w:rsid w:val="001B166E"/>
    <w:rsid w:val="001E0280"/>
    <w:rsid w:val="002D6E17"/>
    <w:rsid w:val="002F40F1"/>
    <w:rsid w:val="00320082"/>
    <w:rsid w:val="003305CB"/>
    <w:rsid w:val="00341C67"/>
    <w:rsid w:val="00366F19"/>
    <w:rsid w:val="003734C0"/>
    <w:rsid w:val="00406419"/>
    <w:rsid w:val="004610F6"/>
    <w:rsid w:val="0048002C"/>
    <w:rsid w:val="004905DD"/>
    <w:rsid w:val="004A108C"/>
    <w:rsid w:val="005070FF"/>
    <w:rsid w:val="005B5861"/>
    <w:rsid w:val="006175B0"/>
    <w:rsid w:val="00623BD4"/>
    <w:rsid w:val="006309F6"/>
    <w:rsid w:val="00656B8D"/>
    <w:rsid w:val="006E0F85"/>
    <w:rsid w:val="006E4567"/>
    <w:rsid w:val="00755D2A"/>
    <w:rsid w:val="00780A10"/>
    <w:rsid w:val="00782DE6"/>
    <w:rsid w:val="00810812"/>
    <w:rsid w:val="008136DA"/>
    <w:rsid w:val="008316FC"/>
    <w:rsid w:val="0087538E"/>
    <w:rsid w:val="00917D28"/>
    <w:rsid w:val="00924711"/>
    <w:rsid w:val="0095524E"/>
    <w:rsid w:val="009F6E43"/>
    <w:rsid w:val="00A34D18"/>
    <w:rsid w:val="00A474FA"/>
    <w:rsid w:val="00A66D16"/>
    <w:rsid w:val="00A77C14"/>
    <w:rsid w:val="00AD0A02"/>
    <w:rsid w:val="00B01047"/>
    <w:rsid w:val="00BF3FD5"/>
    <w:rsid w:val="00CD41E9"/>
    <w:rsid w:val="00CF7116"/>
    <w:rsid w:val="00D24808"/>
    <w:rsid w:val="00D544DE"/>
    <w:rsid w:val="00D80D60"/>
    <w:rsid w:val="00DE65E5"/>
    <w:rsid w:val="00DF66F9"/>
    <w:rsid w:val="00E6132D"/>
    <w:rsid w:val="00E6519C"/>
    <w:rsid w:val="00E70C6E"/>
    <w:rsid w:val="00EA3D7A"/>
    <w:rsid w:val="00EC0CD5"/>
    <w:rsid w:val="00EC3F20"/>
    <w:rsid w:val="00EF2C4F"/>
    <w:rsid w:val="00F2330B"/>
    <w:rsid w:val="00F26F17"/>
    <w:rsid w:val="00F4411A"/>
    <w:rsid w:val="00FA3734"/>
    <w:rsid w:val="00FA5B56"/>
    <w:rsid w:val="00FB3C3B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1CA8"/>
  <w15:docId w15:val="{21FA15EC-EE61-49B6-89CB-8492272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paragraph" w:styleId="Ttulo2">
    <w:name w:val="heading 2"/>
    <w:basedOn w:val="Normal"/>
    <w:link w:val="Ttulo2Car"/>
    <w:uiPriority w:val="9"/>
    <w:qFormat/>
    <w:rsid w:val="00780A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A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F66F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6F9"/>
    <w:rPr>
      <w:rFonts w:ascii="Calibri" w:eastAsia="Calibri" w:hAnsi="Calibri" w:cs="Calibri"/>
      <w:b/>
      <w:bCs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34"/>
    <w:qFormat/>
    <w:rsid w:val="00DF66F9"/>
    <w:pPr>
      <w:widowControl w:val="0"/>
      <w:autoSpaceDE w:val="0"/>
      <w:autoSpaceDN w:val="0"/>
      <w:spacing w:before="200"/>
      <w:ind w:left="651" w:right="199" w:hanging="1001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780A1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780A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A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0A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Renata</cp:lastModifiedBy>
  <cp:revision>2</cp:revision>
  <cp:lastPrinted>2020-03-22T04:30:00Z</cp:lastPrinted>
  <dcterms:created xsi:type="dcterms:W3CDTF">2020-04-07T15:20:00Z</dcterms:created>
  <dcterms:modified xsi:type="dcterms:W3CDTF">2020-04-07T15:20:00Z</dcterms:modified>
</cp:coreProperties>
</file>