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05E0" w14:textId="77777777" w:rsidR="003305CB" w:rsidRDefault="00E3580E" w:rsidP="003305C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3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7847E1">
        <w:rPr>
          <w:rFonts w:ascii="Calibri" w:hAnsi="Calibri" w:cs="Calibri"/>
          <w:b/>
          <w:sz w:val="28"/>
          <w:szCs w:val="28"/>
        </w:rPr>
        <w:t>3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3305CB" w14:paraId="3D595FC4" w14:textId="77777777" w:rsidTr="00CF7116">
        <w:trPr>
          <w:trHeight w:val="355"/>
        </w:trPr>
        <w:tc>
          <w:tcPr>
            <w:tcW w:w="4440" w:type="dxa"/>
          </w:tcPr>
          <w:p w14:paraId="300E3D44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2D5119D8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1B593987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4900C383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8BBC09D" w14:textId="77777777"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3305CB" w:rsidRPr="00F37299" w14:paraId="0D749231" w14:textId="77777777" w:rsidTr="00CF7116">
        <w:trPr>
          <w:trHeight w:val="270"/>
        </w:trPr>
        <w:tc>
          <w:tcPr>
            <w:tcW w:w="1063" w:type="dxa"/>
            <w:shd w:val="clear" w:color="auto" w:fill="D9D9D9"/>
          </w:tcPr>
          <w:p w14:paraId="45D91BC7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50B8BD8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17009C30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14:paraId="75BB1115" w14:textId="77777777" w:rsidTr="00CF7116">
        <w:trPr>
          <w:trHeight w:val="491"/>
        </w:trPr>
        <w:tc>
          <w:tcPr>
            <w:tcW w:w="1063" w:type="dxa"/>
          </w:tcPr>
          <w:p w14:paraId="4C19107B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89A1EBD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4B9A339E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14:paraId="248B46EB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0E2C7B9E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B8F127F" w14:textId="77777777" w:rsidR="003305CB" w:rsidRDefault="003305CB" w:rsidP="003305CB">
      <w:pPr>
        <w:jc w:val="center"/>
        <w:rPr>
          <w:rFonts w:ascii="Calibri" w:hAnsi="Calibri" w:cs="Calibri"/>
          <w:b/>
        </w:rPr>
      </w:pPr>
    </w:p>
    <w:p w14:paraId="1AC57186" w14:textId="77777777"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14:paraId="23A0DDED" w14:textId="77777777" w:rsidR="003305CB" w:rsidRPr="00A552A4" w:rsidRDefault="003305CB" w:rsidP="003305CB">
      <w:pPr>
        <w:rPr>
          <w:rFonts w:asciiTheme="minorHAnsi" w:hAnsiTheme="minorHAnsi" w:cstheme="minorHAnsi"/>
          <w:b/>
        </w:rPr>
      </w:pPr>
    </w:p>
    <w:p w14:paraId="6D6E8212" w14:textId="77777777" w:rsidR="003305CB" w:rsidRPr="00A552A4" w:rsidRDefault="003305CB" w:rsidP="003305CB">
      <w:pPr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b/>
        </w:rPr>
        <w:t xml:space="preserve">Nombre: </w:t>
      </w:r>
      <w:r w:rsidRPr="00A552A4">
        <w:rPr>
          <w:rFonts w:asciiTheme="minorHAnsi" w:hAnsiTheme="minorHAnsi" w:cstheme="minorHAnsi"/>
          <w:b/>
          <w:u w:val="single"/>
        </w:rPr>
        <w:tab/>
      </w:r>
      <w:r w:rsidRPr="00A552A4">
        <w:rPr>
          <w:rFonts w:asciiTheme="minorHAnsi" w:hAnsiTheme="minorHAnsi" w:cstheme="minorHAnsi"/>
          <w:b/>
          <w:u w:val="single"/>
        </w:rPr>
        <w:tab/>
      </w:r>
      <w:r w:rsidRPr="00A552A4">
        <w:rPr>
          <w:rFonts w:asciiTheme="minorHAnsi" w:hAnsiTheme="minorHAnsi" w:cstheme="minorHAnsi"/>
          <w:b/>
          <w:u w:val="single"/>
        </w:rPr>
        <w:tab/>
        <w:t xml:space="preserve">           </w:t>
      </w:r>
      <w:r w:rsidR="00810812" w:rsidRPr="00A552A4">
        <w:rPr>
          <w:rFonts w:asciiTheme="minorHAnsi" w:hAnsiTheme="minorHAnsi" w:cstheme="minorHAnsi"/>
          <w:b/>
          <w:u w:val="single"/>
        </w:rPr>
        <w:tab/>
        <w:t xml:space="preserve">                                                       </w:t>
      </w:r>
      <w:r w:rsidRPr="00A552A4">
        <w:rPr>
          <w:rFonts w:asciiTheme="minorHAnsi" w:hAnsiTheme="minorHAnsi" w:cstheme="minorHAnsi"/>
          <w:b/>
        </w:rPr>
        <w:t xml:space="preserve">Fecha: </w:t>
      </w:r>
      <w:r w:rsidRPr="00A552A4">
        <w:rPr>
          <w:rFonts w:asciiTheme="minorHAnsi" w:hAnsiTheme="minorHAnsi" w:cstheme="minorHAnsi"/>
        </w:rPr>
        <w:t xml:space="preserve">      de          del    2020</w:t>
      </w:r>
    </w:p>
    <w:p w14:paraId="4380D67D" w14:textId="77777777" w:rsidR="003305CB" w:rsidRPr="00A552A4" w:rsidRDefault="003305CB" w:rsidP="003305CB">
      <w:pPr>
        <w:rPr>
          <w:rFonts w:asciiTheme="minorHAnsi" w:hAnsiTheme="minorHAnsi" w:cstheme="minorHAnsi"/>
          <w:b/>
        </w:rPr>
      </w:pPr>
    </w:p>
    <w:p w14:paraId="40B14D41" w14:textId="77777777" w:rsidR="003305CB" w:rsidRPr="00A552A4" w:rsidRDefault="003305CB" w:rsidP="00B80F39">
      <w:pPr>
        <w:jc w:val="both"/>
        <w:rPr>
          <w:rFonts w:asciiTheme="minorHAnsi" w:hAnsiTheme="minorHAnsi" w:cstheme="minorHAnsi"/>
          <w:lang w:eastAsia="es-CL"/>
        </w:rPr>
      </w:pPr>
      <w:r w:rsidRPr="00A552A4">
        <w:rPr>
          <w:rFonts w:asciiTheme="minorHAnsi" w:hAnsiTheme="minorHAnsi" w:cstheme="minorHAnsi"/>
          <w:b/>
        </w:rPr>
        <w:t>Objetivo de Aprendizaje:</w:t>
      </w:r>
      <w:r w:rsidR="00CF7116" w:rsidRPr="00A552A4">
        <w:rPr>
          <w:rFonts w:asciiTheme="minorHAnsi" w:hAnsiTheme="minorHAnsi" w:cstheme="minorHAnsi"/>
          <w:lang w:eastAsia="es-CL"/>
        </w:rPr>
        <w:t xml:space="preserve"> </w:t>
      </w:r>
      <w:r w:rsidR="00C11807" w:rsidRPr="00A552A4">
        <w:rPr>
          <w:rFonts w:asciiTheme="minorHAnsi" w:hAnsiTheme="minorHAnsi" w:cstheme="minorHAnsi"/>
          <w:lang w:eastAsia="es-CL"/>
        </w:rPr>
        <w:t>OA9: Practicar actividades físicas en forma segura, demostrando la adquisición de hábitos de higiene, posturales y de vida saludable.</w:t>
      </w:r>
      <w:r w:rsidR="00C53FAE">
        <w:rPr>
          <w:rFonts w:asciiTheme="minorHAnsi" w:hAnsiTheme="minorHAnsi" w:cstheme="minorHAnsi"/>
          <w:lang w:eastAsia="es-CL"/>
        </w:rPr>
        <w:t xml:space="preserve"> (ítem I, II, III)</w:t>
      </w:r>
    </w:p>
    <w:p w14:paraId="6CED9A44" w14:textId="77777777" w:rsidR="00C11807" w:rsidRPr="00A552A4" w:rsidRDefault="006733ED" w:rsidP="00B80F39">
      <w:pPr>
        <w:jc w:val="both"/>
        <w:rPr>
          <w:rFonts w:asciiTheme="minorHAnsi" w:hAnsiTheme="minorHAnsi" w:cstheme="minorHAnsi"/>
          <w:lang w:eastAsia="es-CL"/>
        </w:rPr>
      </w:pPr>
      <w:r w:rsidRPr="006733ED">
        <w:rPr>
          <w:rFonts w:asciiTheme="minorHAnsi" w:hAnsiTheme="minorHAnsi" w:cstheme="minorHAnsi"/>
          <w:lang w:eastAsia="es-CL"/>
        </w:rPr>
        <w:t>OA1: Demostrar capacidad para ejecutar de forma combinada las habilidades motrices básicas de locomoción, manipulación y estabilidad en diferentes direcciones, alturas y niveles</w:t>
      </w:r>
      <w:r w:rsidR="00C53FAE">
        <w:rPr>
          <w:rFonts w:asciiTheme="minorHAnsi" w:hAnsiTheme="minorHAnsi" w:cstheme="minorHAnsi"/>
          <w:lang w:eastAsia="es-CL"/>
        </w:rPr>
        <w:t>. (Ítem IV)</w:t>
      </w:r>
    </w:p>
    <w:p w14:paraId="724412DE" w14:textId="77777777" w:rsidR="00C11807" w:rsidRPr="00A552A4" w:rsidRDefault="00C11807" w:rsidP="00B80F39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305CB" w:rsidRPr="00A552A4" w14:paraId="5633DF61" w14:textId="77777777" w:rsidTr="00CF7116">
        <w:trPr>
          <w:trHeight w:val="823"/>
        </w:trPr>
        <w:tc>
          <w:tcPr>
            <w:tcW w:w="8978" w:type="dxa"/>
          </w:tcPr>
          <w:p w14:paraId="3894CBB4" w14:textId="77777777" w:rsidR="003305CB" w:rsidRPr="00A552A4" w:rsidRDefault="003305CB" w:rsidP="00CF7116">
            <w:pPr>
              <w:rPr>
                <w:rFonts w:asciiTheme="minorHAnsi" w:hAnsiTheme="minorHAnsi" w:cstheme="minorHAnsi"/>
                <w:b/>
              </w:rPr>
            </w:pPr>
            <w:r w:rsidRPr="00A552A4">
              <w:rPr>
                <w:rFonts w:asciiTheme="minorHAnsi" w:hAnsiTheme="minorHAnsi" w:cstheme="minorHAnsi"/>
                <w:b/>
              </w:rPr>
              <w:t>Instrucciones para los/las estudiantes:</w:t>
            </w:r>
          </w:p>
          <w:p w14:paraId="3F579860" w14:textId="77777777" w:rsidR="003305CB" w:rsidRDefault="00D80D60" w:rsidP="00C03F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552A4">
              <w:rPr>
                <w:rFonts w:asciiTheme="minorHAnsi" w:hAnsiTheme="minorHAnsi" w:cstheme="minorHAnsi"/>
              </w:rPr>
              <w:t xml:space="preserve">Sigue </w:t>
            </w:r>
            <w:r w:rsidR="00584B31" w:rsidRPr="00A552A4">
              <w:rPr>
                <w:rFonts w:asciiTheme="minorHAnsi" w:hAnsiTheme="minorHAnsi" w:cstheme="minorHAnsi"/>
              </w:rPr>
              <w:t>l</w:t>
            </w:r>
            <w:r w:rsidRPr="00A552A4">
              <w:rPr>
                <w:rFonts w:asciiTheme="minorHAnsi" w:hAnsiTheme="minorHAnsi" w:cstheme="minorHAnsi"/>
              </w:rPr>
              <w:t>as instrucciones de cada item</w:t>
            </w:r>
            <w:r w:rsidR="003305CB" w:rsidRPr="00A552A4">
              <w:rPr>
                <w:rFonts w:asciiTheme="minorHAnsi" w:hAnsiTheme="minorHAnsi" w:cstheme="minorHAnsi"/>
              </w:rPr>
              <w:t>.</w:t>
            </w:r>
          </w:p>
          <w:p w14:paraId="1E7D6881" w14:textId="77777777" w:rsidR="008A6895" w:rsidRPr="008A6895" w:rsidRDefault="008A6895" w:rsidP="008A68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Si tienes dudas puedes enviarme un mensaje a mi correo: profesorapef.fredes@gmail.com</w:t>
            </w:r>
          </w:p>
          <w:p w14:paraId="4C1ED73B" w14:textId="77777777" w:rsidR="003305CB" w:rsidRPr="00A552A4" w:rsidRDefault="003305CB" w:rsidP="003305C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552A4">
              <w:rPr>
                <w:rFonts w:asciiTheme="minorHAnsi" w:hAnsiTheme="minorHAnsi" w:cstheme="minorHAnsi"/>
              </w:rPr>
              <w:t>Continúa revisando la página del Colegio para que continúes desarrollando nuevas actividades y revises tus avances.</w:t>
            </w:r>
          </w:p>
        </w:tc>
      </w:tr>
    </w:tbl>
    <w:p w14:paraId="1F0D6A20" w14:textId="77777777" w:rsidR="00E47656" w:rsidRPr="00A552A4" w:rsidRDefault="00E47656" w:rsidP="00E47656">
      <w:pPr>
        <w:rPr>
          <w:rFonts w:asciiTheme="minorHAnsi" w:hAnsiTheme="minorHAnsi" w:cstheme="minorHAnsi"/>
          <w:b/>
        </w:rPr>
      </w:pPr>
    </w:p>
    <w:p w14:paraId="60AD17F4" w14:textId="77777777" w:rsidR="00D23D1B" w:rsidRPr="00A552A4" w:rsidRDefault="00457692" w:rsidP="002F28D1">
      <w:pPr>
        <w:jc w:val="center"/>
        <w:rPr>
          <w:rFonts w:asciiTheme="minorHAnsi" w:hAnsiTheme="minorHAnsi" w:cstheme="minorHAnsi"/>
          <w:b/>
        </w:rPr>
      </w:pPr>
      <w:r w:rsidRPr="00A552A4">
        <w:rPr>
          <w:rFonts w:asciiTheme="minorHAnsi" w:hAnsiTheme="minorHAnsi" w:cstheme="minorHAnsi"/>
          <w:b/>
        </w:rPr>
        <w:t>Ejercicio Físico</w:t>
      </w:r>
      <w:r w:rsidR="00F808E5">
        <w:rPr>
          <w:rFonts w:asciiTheme="minorHAnsi" w:hAnsiTheme="minorHAnsi" w:cstheme="minorHAnsi"/>
          <w:b/>
        </w:rPr>
        <w:t xml:space="preserve"> y vida saludable</w:t>
      </w:r>
      <w:r w:rsidR="002F28D1" w:rsidRPr="00A552A4">
        <w:rPr>
          <w:rFonts w:asciiTheme="minorHAnsi" w:hAnsiTheme="minorHAnsi" w:cstheme="minorHAnsi"/>
          <w:b/>
        </w:rPr>
        <w:t>.</w:t>
      </w:r>
    </w:p>
    <w:p w14:paraId="6B7CCCAC" w14:textId="77777777" w:rsidR="009C7BA7" w:rsidRPr="00A552A4" w:rsidRDefault="009C7BA7" w:rsidP="002F28D1">
      <w:pPr>
        <w:jc w:val="center"/>
        <w:rPr>
          <w:rFonts w:asciiTheme="minorHAnsi" w:hAnsiTheme="minorHAnsi" w:cstheme="minorHAnsi"/>
          <w:b/>
        </w:rPr>
      </w:pPr>
    </w:p>
    <w:p w14:paraId="2DC4C4F1" w14:textId="77777777" w:rsidR="002F28D1" w:rsidRPr="00A552A4" w:rsidRDefault="009C7BA7" w:rsidP="002F28D1">
      <w:pPr>
        <w:jc w:val="both"/>
        <w:rPr>
          <w:rStyle w:val="e24kjd"/>
          <w:rFonts w:asciiTheme="minorHAnsi" w:hAnsiTheme="minorHAnsi" w:cstheme="minorHAnsi"/>
        </w:rPr>
      </w:pPr>
      <w:r w:rsidRPr="00A552A4">
        <w:rPr>
          <w:rStyle w:val="e24kjd"/>
          <w:rFonts w:asciiTheme="minorHAnsi" w:hAnsiTheme="minorHAnsi" w:cstheme="minorHAnsi"/>
        </w:rPr>
        <w:t xml:space="preserve">El </w:t>
      </w:r>
      <w:r w:rsidRPr="00A552A4">
        <w:rPr>
          <w:rStyle w:val="e24kjd"/>
          <w:rFonts w:asciiTheme="minorHAnsi" w:hAnsiTheme="minorHAnsi" w:cstheme="minorHAnsi"/>
          <w:bCs/>
        </w:rPr>
        <w:t>ejercicio físico</w:t>
      </w:r>
      <w:r w:rsidRPr="00A552A4">
        <w:rPr>
          <w:rStyle w:val="e24kjd"/>
          <w:rFonts w:asciiTheme="minorHAnsi" w:hAnsiTheme="minorHAnsi" w:cstheme="minorHAnsi"/>
        </w:rPr>
        <w:t xml:space="preserve"> es una actividad </w:t>
      </w:r>
      <w:r w:rsidRPr="00A552A4">
        <w:rPr>
          <w:rStyle w:val="e24kjd"/>
          <w:rFonts w:asciiTheme="minorHAnsi" w:hAnsiTheme="minorHAnsi" w:cstheme="minorHAnsi"/>
          <w:bCs/>
        </w:rPr>
        <w:t>que</w:t>
      </w:r>
      <w:r w:rsidRPr="00A552A4">
        <w:rPr>
          <w:rStyle w:val="e24kjd"/>
          <w:rFonts w:asciiTheme="minorHAnsi" w:hAnsiTheme="minorHAnsi" w:cstheme="minorHAnsi"/>
        </w:rPr>
        <w:t xml:space="preserve"> se lleva a cabo en los momentos de tiempo libre, en el cual se incluye el baile, deporte, gimnasia, educación </w:t>
      </w:r>
      <w:r w:rsidRPr="00A552A4">
        <w:rPr>
          <w:rStyle w:val="e24kjd"/>
          <w:rFonts w:asciiTheme="minorHAnsi" w:hAnsiTheme="minorHAnsi" w:cstheme="minorHAnsi"/>
          <w:bCs/>
        </w:rPr>
        <w:t>física</w:t>
      </w:r>
      <w:r w:rsidRPr="00A552A4">
        <w:rPr>
          <w:rStyle w:val="e24kjd"/>
          <w:rFonts w:asciiTheme="minorHAnsi" w:hAnsiTheme="minorHAnsi" w:cstheme="minorHAnsi"/>
        </w:rPr>
        <w:t>, entre otros. Si practicas ejercicio de forma continua y sistemática tu cuerpo adquirirá una buena condición física, la cual permitirá que tu cuerpo trabaje o juegue por más tiempo sin cansarse</w:t>
      </w:r>
      <w:r w:rsidR="00A552A4" w:rsidRPr="00A552A4">
        <w:rPr>
          <w:rStyle w:val="e24kjd"/>
          <w:rFonts w:asciiTheme="minorHAnsi" w:hAnsiTheme="minorHAnsi" w:cstheme="minorHAnsi"/>
        </w:rPr>
        <w:t>. Es decir, aumentarás tu fuerza, flexibilidad y resistencia.</w:t>
      </w:r>
    </w:p>
    <w:p w14:paraId="70C41F19" w14:textId="77777777" w:rsidR="009C7BA7" w:rsidRPr="00A552A4" w:rsidRDefault="009C7BA7" w:rsidP="002F28D1">
      <w:pPr>
        <w:jc w:val="both"/>
        <w:rPr>
          <w:rFonts w:asciiTheme="minorHAnsi" w:hAnsiTheme="minorHAnsi" w:cstheme="minorHAnsi"/>
        </w:rPr>
      </w:pPr>
    </w:p>
    <w:p w14:paraId="2EEA0236" w14:textId="77777777" w:rsidR="002F28D1" w:rsidRPr="00A552A4" w:rsidRDefault="002F28D1" w:rsidP="002F28D1">
      <w:pPr>
        <w:jc w:val="both"/>
        <w:rPr>
          <w:rFonts w:asciiTheme="minorHAnsi" w:hAnsiTheme="minorHAnsi" w:cstheme="minorHAnsi"/>
          <w:b/>
        </w:rPr>
      </w:pPr>
      <w:r w:rsidRPr="00A552A4">
        <w:rPr>
          <w:rFonts w:asciiTheme="minorHAnsi" w:hAnsiTheme="minorHAnsi" w:cstheme="minorHAnsi"/>
          <w:b/>
        </w:rPr>
        <w:t>Beneficios del ejercicio físico:</w:t>
      </w:r>
    </w:p>
    <w:p w14:paraId="62639C78" w14:textId="77777777" w:rsidR="002F28D1" w:rsidRPr="00A552A4" w:rsidRDefault="002F28D1" w:rsidP="0045769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 xml:space="preserve">El ejercicio mantiene sano a tu cuerpo. Fortalece tus músculos, corazón  y ayuda a tus pulmones a trabajar mejor. </w:t>
      </w:r>
    </w:p>
    <w:p w14:paraId="2276930B" w14:textId="77777777" w:rsidR="002F28D1" w:rsidRPr="00A552A4" w:rsidRDefault="002F28D1" w:rsidP="0045769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El ejercicio también es bueno para el cerebro, ya que lo ayuda a recibir más oxígeno. De ese modo puedes pensar y aprender nuevas cosas.</w:t>
      </w:r>
    </w:p>
    <w:p w14:paraId="39F3D29B" w14:textId="77777777" w:rsidR="002F28D1" w:rsidRPr="00A552A4" w:rsidRDefault="002F28D1" w:rsidP="0045769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El ejercicio hace que te sientas</w:t>
      </w:r>
      <w:r w:rsidR="00457692" w:rsidRPr="00A552A4">
        <w:rPr>
          <w:rFonts w:asciiTheme="minorHAnsi" w:hAnsiTheme="minorHAnsi" w:cstheme="minorHAnsi"/>
        </w:rPr>
        <w:t xml:space="preserve"> y</w:t>
      </w:r>
      <w:r w:rsidRPr="00A552A4">
        <w:rPr>
          <w:rFonts w:asciiTheme="minorHAnsi" w:hAnsiTheme="minorHAnsi" w:cstheme="minorHAnsi"/>
        </w:rPr>
        <w:t xml:space="preserve"> luzcas bien. Te da la energía que necesitas para hacer las cosas.</w:t>
      </w:r>
    </w:p>
    <w:p w14:paraId="59E35455" w14:textId="77777777" w:rsidR="002F28D1" w:rsidRPr="00A552A4" w:rsidRDefault="002F28D1" w:rsidP="0045769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El ejercicio te ayuda a sentirte mejor cuando estás disgustado, porque hace que dejes de pensar</w:t>
      </w:r>
      <w:r w:rsidR="00457692" w:rsidRPr="00A552A4">
        <w:rPr>
          <w:rFonts w:asciiTheme="minorHAnsi" w:hAnsiTheme="minorHAnsi" w:cstheme="minorHAnsi"/>
        </w:rPr>
        <w:t xml:space="preserve"> </w:t>
      </w:r>
      <w:r w:rsidRPr="00A552A4">
        <w:rPr>
          <w:rFonts w:asciiTheme="minorHAnsi" w:hAnsiTheme="minorHAnsi" w:cstheme="minorHAnsi"/>
        </w:rPr>
        <w:t>en lo que te molestó.</w:t>
      </w:r>
    </w:p>
    <w:p w14:paraId="01271A6C" w14:textId="77777777" w:rsidR="002F28D1" w:rsidRPr="00A552A4" w:rsidRDefault="002F28D1" w:rsidP="00457692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El ejercicio te ayuda a estar sano y feliz.</w:t>
      </w:r>
    </w:p>
    <w:p w14:paraId="542D5708" w14:textId="77777777" w:rsidR="002F28D1" w:rsidRPr="00A552A4" w:rsidRDefault="002F28D1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Lo mejor de todo es que hacer ejercicio es divertido. Tú puedes hacer ejercicio en tu casa o en la escuela. Puedes hacerlo con tu familia o con amigo</w:t>
      </w:r>
      <w:r w:rsidR="00457692" w:rsidRPr="00A552A4">
        <w:rPr>
          <w:rFonts w:asciiTheme="minorHAnsi" w:hAnsiTheme="minorHAnsi" w:cstheme="minorHAnsi"/>
        </w:rPr>
        <w:t>s</w:t>
      </w:r>
      <w:r w:rsidRPr="00A552A4">
        <w:rPr>
          <w:rFonts w:asciiTheme="minorHAnsi" w:hAnsiTheme="minorHAnsi" w:cstheme="minorHAnsi"/>
        </w:rPr>
        <w:t>.</w:t>
      </w:r>
    </w:p>
    <w:p w14:paraId="6A70B7C7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01474BDA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b/>
        </w:rPr>
        <w:t>Item I:</w:t>
      </w:r>
      <w:r w:rsidRPr="00A552A4">
        <w:rPr>
          <w:rFonts w:asciiTheme="minorHAnsi" w:hAnsiTheme="minorHAnsi" w:cstheme="minorHAnsi"/>
        </w:rPr>
        <w:t xml:space="preserve"> De acuerdo al texto anterior, responde las siguientes preguntas.</w:t>
      </w:r>
      <w:r w:rsidR="00704EA6">
        <w:rPr>
          <w:rFonts w:asciiTheme="minorHAnsi" w:hAnsiTheme="minorHAnsi" w:cstheme="minorHAnsi"/>
        </w:rPr>
        <w:t xml:space="preserve"> (9 puntos)</w:t>
      </w:r>
    </w:p>
    <w:p w14:paraId="273595A8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4DBB0EFF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1.- ¿Qué significa estar en buena condición física?</w:t>
      </w:r>
    </w:p>
    <w:p w14:paraId="1C3B1E20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22FF6660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</w:t>
      </w:r>
      <w:r w:rsidR="00A552A4">
        <w:rPr>
          <w:rFonts w:asciiTheme="minorHAnsi" w:hAnsiTheme="minorHAnsi" w:cstheme="minorHAnsi"/>
        </w:rPr>
        <w:t>_______________________</w:t>
      </w:r>
    </w:p>
    <w:p w14:paraId="3B0745EB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2112286E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50A5D88E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2.- ¿Por qué el ejercicio es bueno para el cuerpo?</w:t>
      </w:r>
    </w:p>
    <w:p w14:paraId="05719C34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</w:p>
    <w:p w14:paraId="7282177B" w14:textId="77777777" w:rsidR="00457692" w:rsidRPr="00A552A4" w:rsidRDefault="00457692" w:rsidP="002F28D1">
      <w:pPr>
        <w:jc w:val="both"/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BCA6A" w14:textId="77777777" w:rsidR="00C11807" w:rsidRPr="00A552A4" w:rsidRDefault="00C11807" w:rsidP="00F939F0">
      <w:pPr>
        <w:rPr>
          <w:rFonts w:asciiTheme="minorHAnsi" w:hAnsiTheme="minorHAnsi" w:cstheme="minorHAnsi"/>
          <w:b/>
        </w:rPr>
      </w:pPr>
    </w:p>
    <w:p w14:paraId="3C20FA62" w14:textId="77777777" w:rsidR="00C11807" w:rsidRPr="00A552A4" w:rsidRDefault="00C11807" w:rsidP="00F939F0">
      <w:pPr>
        <w:rPr>
          <w:rFonts w:asciiTheme="minorHAnsi" w:hAnsiTheme="minorHAnsi" w:cstheme="minorHAnsi"/>
          <w:b/>
        </w:rPr>
      </w:pPr>
    </w:p>
    <w:p w14:paraId="58324C14" w14:textId="77777777" w:rsidR="00C11807" w:rsidRPr="00A552A4" w:rsidRDefault="00457692" w:rsidP="00F939F0">
      <w:pPr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3.- ¿Qué tipos de ejercicios o actividades realizas tú para  mantener una buena condición física?</w:t>
      </w:r>
    </w:p>
    <w:p w14:paraId="1C9D8A3D" w14:textId="77777777" w:rsidR="00457692" w:rsidRPr="00A552A4" w:rsidRDefault="00457692" w:rsidP="00F939F0">
      <w:pPr>
        <w:rPr>
          <w:rFonts w:asciiTheme="minorHAnsi" w:hAnsiTheme="minorHAnsi" w:cstheme="minorHAnsi"/>
        </w:rPr>
      </w:pPr>
    </w:p>
    <w:p w14:paraId="62CCFA02" w14:textId="77777777" w:rsidR="00457692" w:rsidRPr="00A552A4" w:rsidRDefault="00457692" w:rsidP="00F939F0">
      <w:pPr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0133D" w14:textId="77777777" w:rsidR="00457692" w:rsidRDefault="00457692" w:rsidP="00F939F0">
      <w:pPr>
        <w:rPr>
          <w:rFonts w:asciiTheme="minorHAnsi" w:hAnsiTheme="minorHAnsi" w:cstheme="minorHAnsi"/>
          <w:b/>
        </w:rPr>
      </w:pPr>
    </w:p>
    <w:p w14:paraId="540EF64F" w14:textId="77777777" w:rsidR="00A552A4" w:rsidRPr="00F808E5" w:rsidRDefault="00A552A4" w:rsidP="00F939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Item II </w:t>
      </w:r>
      <w:r w:rsidR="00F808E5">
        <w:rPr>
          <w:rFonts w:asciiTheme="minorHAnsi" w:hAnsiTheme="minorHAnsi" w:cstheme="minorHAnsi"/>
        </w:rPr>
        <w:t>Escribe bajo la imagen la actividad física o deporte que están practicando los niños.</w:t>
      </w:r>
      <w:r w:rsidR="00704EA6">
        <w:rPr>
          <w:rFonts w:asciiTheme="minorHAnsi" w:hAnsiTheme="minorHAnsi" w:cstheme="minorHAnsi"/>
        </w:rPr>
        <w:t xml:space="preserve"> (4 puntos)</w:t>
      </w:r>
    </w:p>
    <w:p w14:paraId="5D0C04F2" w14:textId="77777777" w:rsidR="00A552A4" w:rsidRPr="00A552A4" w:rsidRDefault="00A552A4" w:rsidP="00F939F0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3"/>
        <w:gridCol w:w="5213"/>
      </w:tblGrid>
      <w:tr w:rsidR="00A552A4" w14:paraId="14DD4EBE" w14:textId="77777777" w:rsidTr="00A552A4">
        <w:tc>
          <w:tcPr>
            <w:tcW w:w="5303" w:type="dxa"/>
          </w:tcPr>
          <w:p w14:paraId="3126A65C" w14:textId="77777777" w:rsidR="00A552A4" w:rsidRDefault="00A552A4" w:rsidP="00F939F0">
            <w:pPr>
              <w:rPr>
                <w:rFonts w:asciiTheme="minorHAnsi" w:hAnsiTheme="minorHAnsi" w:cstheme="minorHAnsi"/>
                <w:b/>
                <w:noProof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      </w:t>
            </w:r>
          </w:p>
          <w:p w14:paraId="32C8E739" w14:textId="77777777" w:rsidR="00F808E5" w:rsidRDefault="00A552A4" w:rsidP="00F808E5">
            <w:pPr>
              <w:rPr>
                <w:rFonts w:asciiTheme="minorHAnsi" w:hAnsiTheme="minorHAnsi" w:cstheme="minorHAnsi"/>
                <w:b/>
                <w:noProof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</w:t>
            </w:r>
          </w:p>
          <w:p w14:paraId="605B3A57" w14:textId="77777777" w:rsidR="00A552A4" w:rsidRDefault="00F808E5" w:rsidP="00F80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 </w:t>
            </w:r>
            <w:r w:rsidR="00A552A4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</w:t>
            </w:r>
            <w:r w:rsidR="00A552A4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7270CEB4" wp14:editId="6CB6CD1E">
                  <wp:extent cx="2048586" cy="961836"/>
                  <wp:effectExtent l="19050" t="0" r="8814" b="0"/>
                  <wp:docPr id="1" name="0 Imagen" descr="w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w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054" cy="963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26DA0422" w14:textId="77777777" w:rsidR="00A552A4" w:rsidRDefault="00A552A4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3BE7F04F" wp14:editId="4BFADCA4">
                  <wp:extent cx="1270664" cy="1696402"/>
                  <wp:effectExtent l="19050" t="0" r="5686" b="0"/>
                  <wp:docPr id="4" name="3 Imagen" descr="basquet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quetbo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82" cy="169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A4" w14:paraId="192B2135" w14:textId="77777777" w:rsidTr="00A552A4">
        <w:tc>
          <w:tcPr>
            <w:tcW w:w="5303" w:type="dxa"/>
          </w:tcPr>
          <w:p w14:paraId="09227FF5" w14:textId="77777777" w:rsidR="00A552A4" w:rsidRDefault="00F808E5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R:</w:t>
            </w:r>
          </w:p>
          <w:p w14:paraId="0B937E93" w14:textId="77777777" w:rsidR="00F808E5" w:rsidRDefault="00F808E5" w:rsidP="00F939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14:paraId="346B7318" w14:textId="77777777" w:rsidR="00A552A4" w:rsidRDefault="00F808E5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R:</w:t>
            </w:r>
          </w:p>
        </w:tc>
      </w:tr>
      <w:tr w:rsidR="00A552A4" w14:paraId="0DF8417F" w14:textId="77777777" w:rsidTr="00A552A4">
        <w:tc>
          <w:tcPr>
            <w:tcW w:w="5303" w:type="dxa"/>
          </w:tcPr>
          <w:p w14:paraId="26A5BEA7" w14:textId="77777777" w:rsidR="00A552A4" w:rsidRDefault="00A552A4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F808E5">
              <w:rPr>
                <w:rFonts w:asciiTheme="minorHAnsi" w:hAnsiTheme="minorHAnsi" w:cstheme="minorHAnsi"/>
                <w:b/>
              </w:rPr>
              <w:t xml:space="preserve">      </w:t>
            </w:r>
            <w:r w:rsidRPr="00A552A4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71EF6687" wp14:editId="083D38EA">
                  <wp:extent cx="1830222" cy="1217930"/>
                  <wp:effectExtent l="19050" t="0" r="0" b="0"/>
                  <wp:docPr id="6" name="2 Imagen" descr="ba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il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752" cy="122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3F8FE2B0" w14:textId="77777777" w:rsidR="00A552A4" w:rsidRDefault="00A552A4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F808E5">
              <w:rPr>
                <w:rFonts w:asciiTheme="minorHAnsi" w:hAnsiTheme="minorHAnsi" w:cstheme="minorHAnsi"/>
                <w:b/>
              </w:rPr>
              <w:t xml:space="preserve">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A552A4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2FBD23D4" wp14:editId="0614460C">
                  <wp:extent cx="1465713" cy="1351128"/>
                  <wp:effectExtent l="19050" t="0" r="1137" b="0"/>
                  <wp:docPr id="7" name="4 Imagen" descr="n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25" cy="1353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A4" w14:paraId="24D87F21" w14:textId="77777777" w:rsidTr="00A552A4">
        <w:tc>
          <w:tcPr>
            <w:tcW w:w="5303" w:type="dxa"/>
          </w:tcPr>
          <w:p w14:paraId="07F56A86" w14:textId="77777777" w:rsidR="00A552A4" w:rsidRDefault="00F808E5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R:</w:t>
            </w:r>
          </w:p>
          <w:p w14:paraId="6D0451CC" w14:textId="77777777" w:rsidR="00F808E5" w:rsidRDefault="00F808E5" w:rsidP="00F939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3" w:type="dxa"/>
          </w:tcPr>
          <w:p w14:paraId="59C2E503" w14:textId="77777777" w:rsidR="00A552A4" w:rsidRDefault="00F808E5" w:rsidP="00F939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R:</w:t>
            </w:r>
          </w:p>
        </w:tc>
      </w:tr>
    </w:tbl>
    <w:p w14:paraId="2091E311" w14:textId="22D58B6B" w:rsidR="008044B3" w:rsidRPr="008044B3" w:rsidRDefault="00266C74" w:rsidP="00A76DF6">
      <w:pPr>
        <w:spacing w:before="100" w:beforeAutospacing="1" w:after="100" w:afterAutospacing="1" w:line="276" w:lineRule="auto"/>
        <w:outlineLvl w:val="1"/>
        <w:rPr>
          <w:rFonts w:asciiTheme="minorHAnsi" w:hAnsiTheme="minorHAnsi" w:cstheme="minorHAnsi"/>
          <w:b/>
          <w:bCs/>
          <w:lang w:val="es-ES" w:eastAsia="es-ES"/>
        </w:rPr>
      </w:pPr>
      <w:r>
        <w:rPr>
          <w:rFonts w:asciiTheme="minorHAnsi" w:hAnsiTheme="minorHAnsi" w:cstheme="minorHAnsi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FF84" wp14:editId="21D27B6B">
                <wp:simplePos x="0" y="0"/>
                <wp:positionH relativeFrom="column">
                  <wp:posOffset>2559050</wp:posOffset>
                </wp:positionH>
                <wp:positionV relativeFrom="paragraph">
                  <wp:posOffset>288290</wp:posOffset>
                </wp:positionV>
                <wp:extent cx="1835785" cy="757555"/>
                <wp:effectExtent l="34925" t="19685" r="4381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75755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CB2C" w14:textId="77777777" w:rsidR="008044B3" w:rsidRPr="001902FE" w:rsidRDefault="008044B3" w:rsidP="001902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902FE">
                              <w:rPr>
                                <w:b/>
                              </w:rPr>
                              <w:t>Importante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FFF8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4" o:spid="_x0000_s1026" type="#_x0000_t72" style="position:absolute;margin-left:201.5pt;margin-top:22.7pt;width:144.55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" fillcolor="yellow">
                <v:textbox>
                  <w:txbxContent>
                    <w:p w14:paraId="0E1CCB2C" w14:textId="77777777" w:rsidR="008044B3" w:rsidRPr="001902FE" w:rsidRDefault="008044B3" w:rsidP="001902FE">
                      <w:pPr>
                        <w:jc w:val="center"/>
                        <w:rPr>
                          <w:b/>
                        </w:rPr>
                      </w:pPr>
                      <w:r w:rsidRPr="001902FE">
                        <w:rPr>
                          <w:b/>
                        </w:rPr>
                        <w:t>Importante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C0C0FF" w14:textId="77777777" w:rsidR="008044B3" w:rsidRDefault="008044B3" w:rsidP="00A76DF6">
      <w:pPr>
        <w:spacing w:before="100" w:beforeAutospacing="1" w:after="100" w:afterAutospacing="1" w:line="276" w:lineRule="auto"/>
        <w:outlineLvl w:val="1"/>
        <w:rPr>
          <w:rFonts w:asciiTheme="minorHAnsi" w:hAnsiTheme="minorHAnsi" w:cstheme="minorHAnsi"/>
          <w:bCs/>
          <w:lang w:val="es-ES" w:eastAsia="es-ES"/>
        </w:rPr>
      </w:pPr>
    </w:p>
    <w:p w14:paraId="58B8A47E" w14:textId="77777777" w:rsidR="001902FE" w:rsidRDefault="001902FE" w:rsidP="00A76DF6">
      <w:pPr>
        <w:spacing w:before="100" w:beforeAutospacing="1" w:after="100" w:afterAutospacing="1" w:line="276" w:lineRule="auto"/>
        <w:outlineLvl w:val="1"/>
        <w:rPr>
          <w:rFonts w:asciiTheme="minorHAnsi" w:hAnsiTheme="minorHAnsi" w:cstheme="minorHAnsi"/>
          <w:bCs/>
          <w:lang w:val="es-ES" w:eastAsia="es-ES"/>
        </w:rPr>
      </w:pPr>
    </w:p>
    <w:p w14:paraId="3E8B55E8" w14:textId="77777777" w:rsidR="008044B3" w:rsidRPr="008044B3" w:rsidRDefault="008044B3" w:rsidP="00A76DF6">
      <w:pPr>
        <w:spacing w:before="100" w:beforeAutospacing="1" w:after="100" w:afterAutospacing="1" w:line="276" w:lineRule="auto"/>
        <w:outlineLvl w:val="1"/>
        <w:rPr>
          <w:rFonts w:asciiTheme="minorHAnsi" w:hAnsiTheme="minorHAnsi" w:cstheme="minorHAnsi"/>
          <w:bCs/>
          <w:lang w:val="es-ES" w:eastAsia="es-ES"/>
        </w:rPr>
      </w:pPr>
      <w:r>
        <w:rPr>
          <w:rFonts w:asciiTheme="minorHAnsi" w:hAnsiTheme="minorHAnsi" w:cstheme="minorHAnsi"/>
          <w:bCs/>
          <w:lang w:val="es-ES" w:eastAsia="es-ES"/>
        </w:rPr>
        <w:t>Siempre después de hacer ejercicio físico o algún deporte es importante que realices tu higiene personal para así continuar con tu vida saludable.  Por eso a continuación explicaremos que es la higiene personal.</w:t>
      </w:r>
    </w:p>
    <w:p w14:paraId="026B80D9" w14:textId="77777777" w:rsidR="00F939F0" w:rsidRPr="00A552A4" w:rsidRDefault="00F939F0" w:rsidP="008044B3">
      <w:pPr>
        <w:spacing w:before="100" w:beforeAutospacing="1" w:after="100" w:afterAutospacing="1" w:line="276" w:lineRule="auto"/>
        <w:jc w:val="center"/>
        <w:outlineLvl w:val="1"/>
        <w:rPr>
          <w:rFonts w:asciiTheme="minorHAnsi" w:hAnsiTheme="minorHAnsi" w:cstheme="minorHAnsi"/>
          <w:b/>
          <w:bCs/>
          <w:lang w:val="es-ES" w:eastAsia="es-ES"/>
        </w:rPr>
      </w:pPr>
      <w:r w:rsidRPr="00A552A4">
        <w:rPr>
          <w:rFonts w:asciiTheme="minorHAnsi" w:hAnsiTheme="minorHAnsi" w:cstheme="minorHAnsi"/>
          <w:b/>
          <w:bCs/>
          <w:lang w:val="es-ES" w:eastAsia="es-ES"/>
        </w:rPr>
        <w:t>¿Qué es la higiene personal?</w:t>
      </w:r>
    </w:p>
    <w:p w14:paraId="713AB6F5" w14:textId="77777777" w:rsidR="00F939F0" w:rsidRPr="00A552A4" w:rsidRDefault="00F939F0" w:rsidP="00F939F0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lang w:val="es-ES" w:eastAsia="es-ES"/>
        </w:rPr>
      </w:pPr>
      <w:r w:rsidRPr="00A552A4">
        <w:rPr>
          <w:rFonts w:asciiTheme="minorHAnsi" w:hAnsiTheme="minorHAnsi" w:cstheme="minorHAnsi"/>
          <w:bCs/>
          <w:lang w:val="es-ES" w:eastAsia="es-ES"/>
        </w:rPr>
        <w:t>Se entiende por higiene personal las acciones por las que una persona atiende a su limpieza y a su aspecto.</w:t>
      </w:r>
      <w:r w:rsidRPr="00A552A4">
        <w:rPr>
          <w:rFonts w:asciiTheme="minorHAnsi" w:hAnsiTheme="minorHAnsi" w:cstheme="minorHAnsi"/>
          <w:lang w:val="es-ES" w:eastAsia="es-ES"/>
        </w:rPr>
        <w:t xml:space="preserve"> El objetivo es, por un lado, evitar contraer enfermedades, y por otro, lograr una convivencia armoniosa en la sociedad. Atender a la propia higiene es responsabilidad de cada persona</w:t>
      </w:r>
      <w:r w:rsidR="001902FE">
        <w:rPr>
          <w:rFonts w:asciiTheme="minorHAnsi" w:hAnsiTheme="minorHAnsi" w:cstheme="minorHAnsi"/>
          <w:lang w:val="es-ES" w:eastAsia="es-ES"/>
        </w:rPr>
        <w:t>, sobre todo después de realizar ejercicio</w:t>
      </w:r>
      <w:r w:rsidRPr="00A552A4">
        <w:rPr>
          <w:rFonts w:asciiTheme="minorHAnsi" w:hAnsiTheme="minorHAnsi" w:cstheme="minorHAnsi"/>
          <w:lang w:val="es-ES" w:eastAsia="es-ES"/>
        </w:rPr>
        <w:t>. Por esta razón, el entorno familiar es el primer lugar en el que el niño aprende a higienizarse.</w:t>
      </w:r>
    </w:p>
    <w:p w14:paraId="7489C2B3" w14:textId="77777777" w:rsidR="00F939F0" w:rsidRPr="00A552A4" w:rsidRDefault="00F939F0" w:rsidP="00F939F0">
      <w:pPr>
        <w:pStyle w:val="Ttulo2"/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A552A4">
        <w:rPr>
          <w:rStyle w:val="Textoennegrita"/>
          <w:rFonts w:asciiTheme="minorHAnsi" w:hAnsiTheme="minorHAnsi" w:cstheme="minorHAnsi"/>
          <w:b/>
          <w:bCs/>
          <w:sz w:val="20"/>
          <w:szCs w:val="20"/>
        </w:rPr>
        <w:t>¿Cuáles son los hábitos de higiene personal más importantes?</w:t>
      </w:r>
    </w:p>
    <w:p w14:paraId="63FF3AF2" w14:textId="77777777" w:rsidR="00F939F0" w:rsidRPr="00F808E5" w:rsidRDefault="00F939F0" w:rsidP="008044B3">
      <w:pPr>
        <w:pStyle w:val="Sinespaciado"/>
        <w:spacing w:line="276" w:lineRule="auto"/>
        <w:rPr>
          <w:rFonts w:asciiTheme="minorHAnsi" w:hAnsiTheme="minorHAnsi" w:cstheme="minorHAnsi"/>
        </w:rPr>
      </w:pPr>
      <w:r w:rsidRPr="00F808E5">
        <w:rPr>
          <w:rFonts w:asciiTheme="minorHAnsi" w:hAnsiTheme="minorHAnsi" w:cstheme="minorHAnsi"/>
        </w:rPr>
        <w:t>1. Bañarse diariamente</w:t>
      </w:r>
    </w:p>
    <w:p w14:paraId="518541BC" w14:textId="77777777" w:rsidR="00F939F0" w:rsidRPr="00F808E5" w:rsidRDefault="00F939F0" w:rsidP="008044B3">
      <w:pPr>
        <w:pStyle w:val="Sinespaciado"/>
        <w:spacing w:line="276" w:lineRule="auto"/>
        <w:rPr>
          <w:rFonts w:asciiTheme="minorHAnsi" w:hAnsiTheme="minorHAnsi" w:cstheme="minorHAnsi"/>
          <w:b/>
        </w:rPr>
      </w:pPr>
      <w:r w:rsidRPr="00F808E5">
        <w:rPr>
          <w:rFonts w:asciiTheme="minorHAnsi" w:hAnsiTheme="minorHAnsi" w:cstheme="minorHAnsi"/>
        </w:rPr>
        <w:t>2</w:t>
      </w:r>
      <w:r w:rsidRPr="00F808E5">
        <w:rPr>
          <w:rFonts w:asciiTheme="minorHAnsi" w:hAnsiTheme="minorHAnsi" w:cstheme="minorHAnsi"/>
          <w:b/>
        </w:rPr>
        <w:t>. </w:t>
      </w:r>
      <w:r w:rsidRPr="00F808E5">
        <w:rPr>
          <w:rStyle w:val="Textoennegrita"/>
          <w:rFonts w:asciiTheme="minorHAnsi" w:hAnsiTheme="minorHAnsi" w:cstheme="minorHAnsi"/>
          <w:b w:val="0"/>
        </w:rPr>
        <w:t>Cepillarse y lavarse bien el pelo</w:t>
      </w:r>
    </w:p>
    <w:p w14:paraId="0037B1C0" w14:textId="77777777" w:rsidR="00F939F0" w:rsidRPr="00F808E5" w:rsidRDefault="00F939F0" w:rsidP="008044B3">
      <w:pPr>
        <w:pStyle w:val="Sinespaciado"/>
        <w:spacing w:line="276" w:lineRule="auto"/>
        <w:rPr>
          <w:rFonts w:asciiTheme="minorHAnsi" w:hAnsiTheme="minorHAnsi" w:cstheme="minorHAnsi"/>
        </w:rPr>
      </w:pPr>
      <w:r w:rsidRPr="00F808E5">
        <w:rPr>
          <w:rFonts w:asciiTheme="minorHAnsi" w:hAnsiTheme="minorHAnsi" w:cstheme="minorHAnsi"/>
        </w:rPr>
        <w:t>3. </w:t>
      </w:r>
      <w:r w:rsidRPr="00F808E5">
        <w:rPr>
          <w:rStyle w:val="Textoennegrita"/>
          <w:rFonts w:asciiTheme="minorHAnsi" w:hAnsiTheme="minorHAnsi" w:cstheme="minorHAnsi"/>
          <w:b w:val="0"/>
        </w:rPr>
        <w:t>Lavarse frecuentemente las manos con agua y jabón</w:t>
      </w:r>
    </w:p>
    <w:p w14:paraId="73AACE2A" w14:textId="77777777" w:rsidR="00F939F0" w:rsidRPr="00F808E5" w:rsidRDefault="00F939F0" w:rsidP="008044B3">
      <w:pPr>
        <w:pStyle w:val="Sinespaciado"/>
        <w:spacing w:line="276" w:lineRule="auto"/>
        <w:rPr>
          <w:rFonts w:asciiTheme="minorHAnsi" w:hAnsiTheme="minorHAnsi" w:cstheme="minorHAnsi"/>
        </w:rPr>
      </w:pPr>
      <w:r w:rsidRPr="00F808E5">
        <w:rPr>
          <w:rFonts w:asciiTheme="minorHAnsi" w:hAnsiTheme="minorHAnsi" w:cstheme="minorHAnsi"/>
        </w:rPr>
        <w:t>4. </w:t>
      </w:r>
      <w:r w:rsidRPr="00F808E5">
        <w:rPr>
          <w:rStyle w:val="Textoennegrita"/>
          <w:rFonts w:asciiTheme="minorHAnsi" w:hAnsiTheme="minorHAnsi" w:cstheme="minorHAnsi"/>
          <w:b w:val="0"/>
        </w:rPr>
        <w:t>En el lavado de manos, las uñas merecen tratamiento especial</w:t>
      </w:r>
    </w:p>
    <w:p w14:paraId="7AB42308" w14:textId="77777777" w:rsidR="00F939F0" w:rsidRDefault="00F939F0" w:rsidP="008044B3">
      <w:pPr>
        <w:pStyle w:val="Sinespaciado"/>
        <w:spacing w:line="276" w:lineRule="auto"/>
        <w:rPr>
          <w:rStyle w:val="Textoennegrita"/>
          <w:rFonts w:asciiTheme="minorHAnsi" w:hAnsiTheme="minorHAnsi" w:cstheme="minorHAnsi"/>
          <w:b w:val="0"/>
        </w:rPr>
      </w:pPr>
      <w:r w:rsidRPr="00F808E5">
        <w:rPr>
          <w:rFonts w:asciiTheme="minorHAnsi" w:hAnsiTheme="minorHAnsi" w:cstheme="minorHAnsi"/>
        </w:rPr>
        <w:t>5</w:t>
      </w:r>
      <w:r w:rsidRPr="00F808E5">
        <w:rPr>
          <w:rFonts w:asciiTheme="minorHAnsi" w:hAnsiTheme="minorHAnsi" w:cstheme="minorHAnsi"/>
          <w:b/>
        </w:rPr>
        <w:t>. </w:t>
      </w:r>
      <w:r w:rsidRPr="00F808E5">
        <w:rPr>
          <w:rStyle w:val="Textoennegrita"/>
          <w:rFonts w:asciiTheme="minorHAnsi" w:hAnsiTheme="minorHAnsi" w:cstheme="minorHAnsi"/>
          <w:b w:val="0"/>
        </w:rPr>
        <w:t>Cepillarse los dientes después de cada comida</w:t>
      </w:r>
    </w:p>
    <w:p w14:paraId="6BB0E935" w14:textId="77777777" w:rsidR="001902FE" w:rsidRPr="00F808E5" w:rsidRDefault="001902FE" w:rsidP="008044B3">
      <w:pPr>
        <w:pStyle w:val="Sinespaciado"/>
        <w:spacing w:line="276" w:lineRule="auto"/>
        <w:rPr>
          <w:rFonts w:asciiTheme="minorHAnsi" w:hAnsiTheme="minorHAnsi" w:cstheme="minorHAnsi"/>
          <w:b/>
        </w:rPr>
      </w:pPr>
      <w:r>
        <w:rPr>
          <w:rStyle w:val="Textoennegrita"/>
          <w:rFonts w:asciiTheme="minorHAnsi" w:hAnsiTheme="minorHAnsi" w:cstheme="minorHAnsi"/>
          <w:b w:val="0"/>
        </w:rPr>
        <w:t>6. Lavarse y cambiarse de ropa después de ejercitarse.</w:t>
      </w:r>
    </w:p>
    <w:p w14:paraId="7CEF8778" w14:textId="77777777" w:rsidR="00F939F0" w:rsidRPr="00A552A4" w:rsidRDefault="00F939F0" w:rsidP="00F939F0">
      <w:pPr>
        <w:rPr>
          <w:rFonts w:asciiTheme="minorHAnsi" w:hAnsiTheme="minorHAnsi" w:cstheme="minorHAnsi"/>
          <w:b/>
        </w:rPr>
      </w:pPr>
    </w:p>
    <w:p w14:paraId="0C2CF21F" w14:textId="77777777" w:rsidR="008044B3" w:rsidRDefault="008044B3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  <w:b/>
          <w:lang w:val="es-MX"/>
        </w:rPr>
      </w:pPr>
    </w:p>
    <w:p w14:paraId="3351358D" w14:textId="77777777" w:rsidR="008044B3" w:rsidRDefault="008044B3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  <w:b/>
          <w:lang w:val="es-MX"/>
        </w:rPr>
      </w:pPr>
    </w:p>
    <w:p w14:paraId="4D803518" w14:textId="77777777" w:rsidR="008044B3" w:rsidRDefault="008044B3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  <w:b/>
          <w:lang w:val="es-MX"/>
        </w:rPr>
      </w:pPr>
    </w:p>
    <w:p w14:paraId="4A81AF83" w14:textId="77777777" w:rsidR="008044B3" w:rsidRDefault="008044B3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  <w:b/>
          <w:lang w:val="es-MX"/>
        </w:rPr>
      </w:pPr>
    </w:p>
    <w:p w14:paraId="6C370D9A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b/>
          <w:lang w:val="es-MX"/>
        </w:rPr>
        <w:t>Item II</w:t>
      </w:r>
      <w:r w:rsidR="00F808E5">
        <w:rPr>
          <w:rFonts w:asciiTheme="minorHAnsi" w:hAnsiTheme="minorHAnsi" w:cstheme="minorHAnsi"/>
          <w:b/>
          <w:lang w:val="es-MX"/>
        </w:rPr>
        <w:t>I</w:t>
      </w:r>
      <w:r w:rsidRPr="00A552A4">
        <w:rPr>
          <w:rFonts w:asciiTheme="minorHAnsi" w:hAnsiTheme="minorHAnsi" w:cstheme="minorHAnsi"/>
          <w:lang w:val="es-MX"/>
        </w:rPr>
        <w:t xml:space="preserve"> Escribe una lista sobre aquellos hábitos de higiene qu</w:t>
      </w:r>
      <w:r w:rsidR="001902FE">
        <w:rPr>
          <w:rFonts w:asciiTheme="minorHAnsi" w:hAnsiTheme="minorHAnsi" w:cstheme="minorHAnsi"/>
          <w:lang w:val="es-MX"/>
        </w:rPr>
        <w:t>e realizas en la mañana, tarde,</w:t>
      </w:r>
      <w:r w:rsidRPr="00A552A4">
        <w:rPr>
          <w:rFonts w:asciiTheme="minorHAnsi" w:hAnsiTheme="minorHAnsi" w:cstheme="minorHAnsi"/>
          <w:lang w:val="es-MX"/>
        </w:rPr>
        <w:t xml:space="preserve"> noche</w:t>
      </w:r>
      <w:r w:rsidR="001902FE">
        <w:rPr>
          <w:rFonts w:asciiTheme="minorHAnsi" w:hAnsiTheme="minorHAnsi" w:cstheme="minorHAnsi"/>
          <w:lang w:val="es-MX"/>
        </w:rPr>
        <w:t xml:space="preserve"> y después del ejercicio</w:t>
      </w:r>
      <w:r w:rsidR="00704EA6">
        <w:rPr>
          <w:rFonts w:asciiTheme="minorHAnsi" w:hAnsiTheme="minorHAnsi" w:cstheme="minorHAnsi"/>
          <w:lang w:val="es-MX"/>
        </w:rPr>
        <w:t>. (8</w:t>
      </w:r>
      <w:r w:rsidRPr="00A552A4">
        <w:rPr>
          <w:rFonts w:asciiTheme="minorHAnsi" w:hAnsiTheme="minorHAnsi" w:cstheme="minorHAnsi"/>
          <w:lang w:val="es-MX"/>
        </w:rPr>
        <w:t xml:space="preserve"> puntos)</w:t>
      </w:r>
    </w:p>
    <w:p w14:paraId="1711C50F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</w:p>
    <w:p w14:paraId="1FC18A85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lang w:val="es-MX"/>
        </w:rPr>
        <w:t>Mañana.</w:t>
      </w:r>
    </w:p>
    <w:p w14:paraId="5EEBE163" w14:textId="77777777" w:rsidR="008044B3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</w:t>
      </w:r>
      <w:r w:rsidR="008044B3">
        <w:rPr>
          <w:rFonts w:asciiTheme="minorHAnsi" w:hAnsiTheme="minorHAnsi" w:cstheme="minorHAnsi"/>
        </w:rPr>
        <w:t>__________</w:t>
      </w:r>
    </w:p>
    <w:p w14:paraId="1A328156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</w:p>
    <w:p w14:paraId="1E988913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lang w:val="es-MX"/>
        </w:rPr>
        <w:t>Tarde</w:t>
      </w:r>
    </w:p>
    <w:p w14:paraId="5CCF66A8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</w:t>
      </w:r>
      <w:r w:rsidR="008044B3">
        <w:rPr>
          <w:rFonts w:asciiTheme="minorHAnsi" w:hAnsiTheme="minorHAnsi" w:cstheme="minorHAnsi"/>
        </w:rPr>
        <w:t>__</w:t>
      </w:r>
      <w:r w:rsidRPr="00A552A4">
        <w:rPr>
          <w:rFonts w:asciiTheme="minorHAnsi" w:hAnsiTheme="minorHAnsi" w:cstheme="minorHAnsi"/>
        </w:rPr>
        <w:t>_______</w:t>
      </w:r>
    </w:p>
    <w:p w14:paraId="1BA2232F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</w:p>
    <w:p w14:paraId="362C87FC" w14:textId="77777777" w:rsidR="00F939F0" w:rsidRPr="00A552A4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 w:rsidRPr="00A552A4">
        <w:rPr>
          <w:rFonts w:asciiTheme="minorHAnsi" w:hAnsiTheme="minorHAnsi" w:cstheme="minorHAnsi"/>
          <w:lang w:val="es-MX"/>
        </w:rPr>
        <w:t>Noche.</w:t>
      </w:r>
    </w:p>
    <w:p w14:paraId="65699414" w14:textId="77777777" w:rsidR="00F939F0" w:rsidRDefault="00F939F0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  <w:lang w:val="es-MX"/>
        </w:rPr>
      </w:pPr>
      <w:r w:rsidRPr="00A552A4">
        <w:rPr>
          <w:rFonts w:asciiTheme="minorHAnsi" w:hAnsiTheme="minorHAnsi" w:cstheme="minorHAnsi"/>
          <w:lang w:val="es-MX"/>
        </w:rPr>
        <w:t>____________________________________________________________________________________________________________________________________________________________________________________________</w:t>
      </w:r>
      <w:r w:rsidR="008044B3">
        <w:rPr>
          <w:rFonts w:asciiTheme="minorHAnsi" w:hAnsiTheme="minorHAnsi" w:cstheme="minorHAnsi"/>
          <w:lang w:val="es-MX"/>
        </w:rPr>
        <w:t>______________________</w:t>
      </w:r>
    </w:p>
    <w:p w14:paraId="1E62B2B0" w14:textId="77777777" w:rsidR="001902FE" w:rsidRDefault="001902FE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</w:p>
    <w:p w14:paraId="4B6DC13C" w14:textId="77777777" w:rsidR="001902FE" w:rsidRDefault="001902FE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Después de hacer ejercicios.</w:t>
      </w:r>
    </w:p>
    <w:p w14:paraId="4C9AF695" w14:textId="77777777" w:rsidR="001902FE" w:rsidRPr="00A552A4" w:rsidRDefault="001902FE" w:rsidP="00F939F0">
      <w:pPr>
        <w:tabs>
          <w:tab w:val="center" w:pos="4252"/>
          <w:tab w:val="left" w:pos="5940"/>
          <w:tab w:val="left" w:pos="7020"/>
          <w:tab w:val="right" w:pos="85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FF29F86" w14:textId="77777777" w:rsidR="00F939F0" w:rsidRPr="00A552A4" w:rsidRDefault="00F939F0" w:rsidP="00F939F0">
      <w:pPr>
        <w:rPr>
          <w:rFonts w:asciiTheme="minorHAnsi" w:hAnsiTheme="minorHAnsi" w:cstheme="minorHAnsi"/>
        </w:rPr>
      </w:pPr>
    </w:p>
    <w:p w14:paraId="49DEB903" w14:textId="77777777" w:rsidR="00F939F0" w:rsidRPr="00A552A4" w:rsidRDefault="008044B3" w:rsidP="00F939F0">
      <w:pPr>
        <w:rPr>
          <w:rFonts w:asciiTheme="minorHAnsi" w:hAnsiTheme="minorHAnsi" w:cstheme="minorHAnsi"/>
        </w:rPr>
      </w:pPr>
      <w:r w:rsidRPr="008044B3">
        <w:rPr>
          <w:rFonts w:asciiTheme="minorHAnsi" w:hAnsiTheme="minorHAnsi" w:cstheme="minorHAnsi"/>
          <w:b/>
        </w:rPr>
        <w:t>Item IV</w:t>
      </w:r>
      <w:r>
        <w:rPr>
          <w:rFonts w:asciiTheme="minorHAnsi" w:hAnsiTheme="minorHAnsi" w:cstheme="minorHAnsi"/>
        </w:rPr>
        <w:t xml:space="preserve"> Realiza lo siguientes ejercicios en casa.</w:t>
      </w:r>
    </w:p>
    <w:p w14:paraId="006C8023" w14:textId="77777777" w:rsidR="00F939F0" w:rsidRPr="00A552A4" w:rsidRDefault="00F939F0" w:rsidP="00F939F0">
      <w:pPr>
        <w:rPr>
          <w:rFonts w:asciiTheme="minorHAnsi" w:hAnsiTheme="minorHAnsi" w:cstheme="minorHAnsi"/>
        </w:rPr>
      </w:pPr>
    </w:p>
    <w:p w14:paraId="5D7C5C3C" w14:textId="77777777" w:rsidR="00A76DF6" w:rsidRPr="001A0BAA" w:rsidRDefault="00D23D1B" w:rsidP="00A76DF6">
      <w:pPr>
        <w:rPr>
          <w:rFonts w:asciiTheme="minorHAnsi" w:hAnsiTheme="minorHAnsi" w:cstheme="minorHAnsi"/>
          <w:b/>
        </w:rPr>
      </w:pPr>
      <w:r w:rsidRPr="00A552A4">
        <w:rPr>
          <w:rFonts w:asciiTheme="minorHAnsi" w:hAnsiTheme="minorHAnsi" w:cstheme="minorHAnsi"/>
        </w:rPr>
        <w:t xml:space="preserve">  </w:t>
      </w:r>
      <w:r w:rsidR="00A76DF6" w:rsidRPr="001A0BAA">
        <w:rPr>
          <w:rFonts w:asciiTheme="minorHAnsi" w:hAnsiTheme="minorHAnsi" w:cstheme="minorHAnsi"/>
          <w:b/>
        </w:rPr>
        <w:t>Ejercicios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0"/>
        <w:gridCol w:w="5266"/>
      </w:tblGrid>
      <w:tr w:rsidR="00A76DF6" w:rsidRPr="001A0BAA" w14:paraId="6D9DEA6E" w14:textId="77777777" w:rsidTr="00B5392C">
        <w:trPr>
          <w:trHeight w:val="1682"/>
        </w:trPr>
        <w:tc>
          <w:tcPr>
            <w:tcW w:w="5303" w:type="dxa"/>
          </w:tcPr>
          <w:p w14:paraId="06EB595F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1.- Calentamiento: </w:t>
            </w:r>
          </w:p>
          <w:p w14:paraId="0DD03BD9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</w:p>
          <w:p w14:paraId="0894BF5D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</w:t>
            </w:r>
            <w:r w:rsidR="008044B3">
              <w:rPr>
                <w:rFonts w:asciiTheme="minorHAnsi" w:hAnsiTheme="minorHAnsi" w:cstheme="minorHAnsi"/>
              </w:rPr>
              <w:t>Trota en el puesto (3</w:t>
            </w:r>
            <w:r w:rsidRPr="001A0BAA">
              <w:rPr>
                <w:rFonts w:asciiTheme="minorHAnsi" w:hAnsiTheme="minorHAnsi" w:cstheme="minorHAnsi"/>
              </w:rPr>
              <w:t xml:space="preserve"> minutos)</w:t>
            </w:r>
          </w:p>
          <w:p w14:paraId="4D7E09DB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*De pie y en el lugar </w:t>
            </w:r>
            <w:r w:rsidR="008044B3">
              <w:rPr>
                <w:rFonts w:asciiTheme="minorHAnsi" w:hAnsiTheme="minorHAnsi" w:cstheme="minorHAnsi"/>
              </w:rPr>
              <w:t>realiza 20</w:t>
            </w:r>
            <w:r w:rsidRPr="001A0BAA">
              <w:rPr>
                <w:rFonts w:asciiTheme="minorHAnsi" w:hAnsiTheme="minorHAnsi" w:cstheme="minorHAnsi"/>
              </w:rPr>
              <w:t xml:space="preserve"> saltos pequeños.</w:t>
            </w:r>
          </w:p>
          <w:p w14:paraId="774D03CD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*Realiza movimientos circulares con tus brazos. 10 veces hacia adelante y 10 veces hacia atrás.</w:t>
            </w:r>
          </w:p>
        </w:tc>
        <w:tc>
          <w:tcPr>
            <w:tcW w:w="5303" w:type="dxa"/>
          </w:tcPr>
          <w:p w14:paraId="6097C93B" w14:textId="77777777" w:rsidR="00A76DF6" w:rsidRPr="001A0BAA" w:rsidRDefault="00A76DF6" w:rsidP="00B5392C">
            <w:pPr>
              <w:rPr>
                <w:rFonts w:asciiTheme="minorHAnsi" w:hAnsiTheme="minorHAnsi" w:cstheme="minorHAnsi"/>
                <w:b/>
              </w:rPr>
            </w:pPr>
          </w:p>
          <w:p w14:paraId="3A0FBCB8" w14:textId="77777777" w:rsidR="00A76DF6" w:rsidRDefault="00A76DF6" w:rsidP="00B5392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</w:t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108A5DE5" wp14:editId="2740E618">
                  <wp:extent cx="953871" cy="953871"/>
                  <wp:effectExtent l="19050" t="0" r="0" b="0"/>
                  <wp:docPr id="21" name="20 Imagen" descr="fmilia trot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milia trotand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t xml:space="preserve">                   </w:t>
            </w:r>
            <w:r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7FC800A1" wp14:editId="36CD1F7E">
                  <wp:extent cx="678867" cy="629107"/>
                  <wp:effectExtent l="19050" t="0" r="6933" b="0"/>
                  <wp:docPr id="20" name="19 Imagen" descr="vv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r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51" cy="63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BAA"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08C7A1FC" w14:textId="77777777" w:rsidR="00704EA6" w:rsidRPr="001A0BAA" w:rsidRDefault="00704EA6" w:rsidP="00B5392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76DF6" w:rsidRPr="001A0BAA" w14:paraId="0E78971D" w14:textId="77777777" w:rsidTr="00B5392C">
        <w:tc>
          <w:tcPr>
            <w:tcW w:w="5303" w:type="dxa"/>
          </w:tcPr>
          <w:p w14:paraId="5E376C67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 xml:space="preserve">2.- Circuito: Ubica las botellas en línea, con una separación de un metro entre cada botella.  </w:t>
            </w:r>
          </w:p>
          <w:p w14:paraId="0F46A1BC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</w:p>
          <w:p w14:paraId="23B75582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*Trota esquivando en zig</w:t>
            </w:r>
            <w:r>
              <w:rPr>
                <w:rFonts w:asciiTheme="minorHAnsi" w:hAnsiTheme="minorHAnsi" w:cstheme="minorHAnsi"/>
              </w:rPr>
              <w:t>-</w:t>
            </w:r>
            <w:r w:rsidRPr="001A0BAA">
              <w:rPr>
                <w:rFonts w:asciiTheme="minorHAnsi" w:hAnsiTheme="minorHAnsi" w:cstheme="minorHAnsi"/>
              </w:rPr>
              <w:t>zag las botellas (ida y vuelta)</w:t>
            </w:r>
          </w:p>
          <w:p w14:paraId="4B581625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Salta con pie derecho</w:t>
            </w:r>
            <w:r w:rsidRPr="001A0BAA">
              <w:rPr>
                <w:rFonts w:asciiTheme="minorHAnsi" w:hAnsiTheme="minorHAnsi" w:cstheme="minorHAnsi"/>
              </w:rPr>
              <w:t xml:space="preserve"> esquivando en zig – zag (ida y vuelta)</w:t>
            </w:r>
          </w:p>
          <w:p w14:paraId="0D5672F2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Salta</w:t>
            </w:r>
            <w:r w:rsidRPr="001A0BAA">
              <w:rPr>
                <w:rFonts w:asciiTheme="minorHAnsi" w:hAnsiTheme="minorHAnsi" w:cstheme="minorHAnsi"/>
              </w:rPr>
              <w:t xml:space="preserve"> con pie izquierdo esquivando en zig – zag (ida y vuelta)</w:t>
            </w:r>
          </w:p>
          <w:p w14:paraId="488457CC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*Esquiva en zig - zag las botellas, dando botes continuos con el balón. Realiza el ejercicio primero con mano  derecha y luego izquierda (ida y vuelta).</w:t>
            </w:r>
          </w:p>
          <w:p w14:paraId="18291B8E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* Esquiva en zig.zag las botellas, manipul</w:t>
            </w:r>
            <w:r>
              <w:rPr>
                <w:rFonts w:asciiTheme="minorHAnsi" w:hAnsiTheme="minorHAnsi" w:cstheme="minorHAnsi"/>
              </w:rPr>
              <w:t>ando el balón solo con los pies (ida y vuelta).</w:t>
            </w:r>
          </w:p>
        </w:tc>
        <w:tc>
          <w:tcPr>
            <w:tcW w:w="5303" w:type="dxa"/>
          </w:tcPr>
          <w:p w14:paraId="7C12E662" w14:textId="77777777" w:rsidR="00A76DF6" w:rsidRPr="001A0BAA" w:rsidRDefault="00A76DF6" w:rsidP="00B539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1D2899" w14:textId="29C46146" w:rsidR="00A76DF6" w:rsidRDefault="00266C74" w:rsidP="00B5392C">
            <w:pPr>
              <w:rPr>
                <w:rFonts w:asciiTheme="minorHAnsi" w:hAnsiTheme="minorHAnsi" w:cstheme="minorHAnsi"/>
                <w:b/>
                <w:noProof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DFA1D" wp14:editId="19388EA0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187960</wp:posOffset>
                      </wp:positionV>
                      <wp:extent cx="189865" cy="124460"/>
                      <wp:effectExtent l="16510" t="69850" r="41275" b="6286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244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13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7F7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81.9pt;margin-top:14.8pt;width:14.9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" fillcolor="white [3201]" strokecolor="#4f81bd [3204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12677" wp14:editId="53BEE1B4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-9525</wp:posOffset>
                      </wp:positionV>
                      <wp:extent cx="1514475" cy="511810"/>
                      <wp:effectExtent l="11430" t="5715" r="7620" b="635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F1A35" w14:textId="77777777" w:rsidR="00A76DF6" w:rsidRPr="001A0BAA" w:rsidRDefault="00A76DF6" w:rsidP="00A76DF6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1A0BAA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Ubicación de las botellas y diseño de piso para el desplazamiento.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12677" id="Rectangle 12" o:spid="_x0000_s1027" style="position:absolute;margin-left:105.5pt;margin-top:-.75pt;width:119.2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">
                      <v:textbox>
                        <w:txbxContent>
                          <w:p w14:paraId="17AF1A35" w14:textId="77777777" w:rsidR="00A76DF6" w:rsidRPr="001A0BAA" w:rsidRDefault="00A76DF6" w:rsidP="00A76DF6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1A0BA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Ubicación de las botellas y diseño de piso para el desplazamiento.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D8DDB" wp14:editId="1FBD074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246380</wp:posOffset>
                      </wp:positionV>
                      <wp:extent cx="314325" cy="292735"/>
                      <wp:effectExtent l="6350" t="13970" r="12700" b="762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DE6A9" id="Rectangle 11" o:spid="_x0000_s1026" style="position:absolute;margin-left:72.1pt;margin-top:19.4pt;width:24.7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" strokecolor="white [3212]"/>
                  </w:pict>
                </mc:Fallback>
              </mc:AlternateContent>
            </w:r>
            <w:r w:rsidR="00A76DF6" w:rsidRPr="001A0BAA"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05D7D03F" wp14:editId="435CB184">
                  <wp:extent cx="1239164" cy="636422"/>
                  <wp:effectExtent l="19050" t="0" r="0" b="0"/>
                  <wp:docPr id="11" name="21 Imagen" descr="gj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juj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316" cy="637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B5E1C" w14:textId="77777777" w:rsidR="00A76DF6" w:rsidRDefault="00A76DF6" w:rsidP="00B539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5612EA5F" wp14:editId="2EB61B0D">
                  <wp:extent cx="1630461" cy="989463"/>
                  <wp:effectExtent l="19050" t="0" r="7839" b="0"/>
                  <wp:docPr id="27" name="26 Imagen" descr="zig z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g zag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17" cy="99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461AA3" w14:textId="77777777" w:rsidR="00704EA6" w:rsidRPr="001A0BAA" w:rsidRDefault="00704EA6" w:rsidP="00B539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76DF6" w:rsidRPr="001A0BAA" w14:paraId="4F9653D0" w14:textId="77777777" w:rsidTr="00B5392C">
        <w:tc>
          <w:tcPr>
            <w:tcW w:w="5303" w:type="dxa"/>
          </w:tcPr>
          <w:p w14:paraId="4349FA58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3.- Vuelta a la calma</w:t>
            </w:r>
          </w:p>
          <w:p w14:paraId="0815CE66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</w:p>
          <w:p w14:paraId="479BDD05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Realiza 5 respiraciones profundas elevando tus brazos hacia arriba cuando inspires por la nariz, mantén el aire 2 segundos en tus pulmones, y luego baja tus brazos lentamente mientras espiras (botas) el aire por la boca.</w:t>
            </w:r>
          </w:p>
          <w:p w14:paraId="417AEAF9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</w:p>
          <w:p w14:paraId="23952A5A" w14:textId="77777777" w:rsidR="00A76DF6" w:rsidRPr="001A0BAA" w:rsidRDefault="00A76DF6" w:rsidP="00B5392C">
            <w:pPr>
              <w:rPr>
                <w:rFonts w:asciiTheme="minorHAnsi" w:hAnsiTheme="minorHAnsi" w:cstheme="minorHAnsi"/>
              </w:rPr>
            </w:pPr>
            <w:r w:rsidRPr="001A0BAA">
              <w:rPr>
                <w:rFonts w:asciiTheme="minorHAnsi" w:hAnsiTheme="minorHAnsi" w:cstheme="minorHAnsi"/>
              </w:rPr>
              <w:t>Llegó el momento de realizar higiene personal: Recuerda lavar tu cuerpo y cambiar ropa.</w:t>
            </w:r>
          </w:p>
        </w:tc>
        <w:tc>
          <w:tcPr>
            <w:tcW w:w="5303" w:type="dxa"/>
          </w:tcPr>
          <w:p w14:paraId="2C8674A5" w14:textId="77777777" w:rsidR="00A76DF6" w:rsidRPr="001A0BAA" w:rsidRDefault="00A76DF6" w:rsidP="00B539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D35AF64" w14:textId="77777777" w:rsidR="00A76DF6" w:rsidRPr="001A0BAA" w:rsidRDefault="00A76DF6" w:rsidP="00B539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ES" w:eastAsia="es-ES"/>
              </w:rPr>
              <w:drawing>
                <wp:inline distT="0" distB="0" distL="0" distR="0" wp14:anchorId="1B3881B7" wp14:editId="61D5019A">
                  <wp:extent cx="2409596" cy="1106908"/>
                  <wp:effectExtent l="19050" t="0" r="0" b="0"/>
                  <wp:docPr id="12" name="33 Imagen" descr="respira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piracio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069" cy="111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A2D26" w14:textId="77777777" w:rsidR="00A76DF6" w:rsidRPr="00A77C14" w:rsidRDefault="00A76DF6" w:rsidP="00A76DF6">
      <w:pPr>
        <w:rPr>
          <w:b/>
        </w:rPr>
      </w:pPr>
    </w:p>
    <w:p w14:paraId="6842FBCB" w14:textId="77777777" w:rsidR="00A76DF6" w:rsidRDefault="00A76DF6" w:rsidP="00A76DF6"/>
    <w:p w14:paraId="6CC297A6" w14:textId="77777777" w:rsidR="00D23D1B" w:rsidRDefault="00D23D1B" w:rsidP="00D23D1B">
      <w:pPr>
        <w:rPr>
          <w:rFonts w:asciiTheme="minorHAnsi" w:hAnsiTheme="minorHAnsi" w:cstheme="minorHAnsi"/>
        </w:rPr>
      </w:pPr>
    </w:p>
    <w:p w14:paraId="0040B3A5" w14:textId="77777777" w:rsidR="00C71355" w:rsidRDefault="00C71355" w:rsidP="00D23D1B">
      <w:pPr>
        <w:rPr>
          <w:rFonts w:asciiTheme="minorHAnsi" w:hAnsiTheme="minorHAnsi" w:cstheme="minorHAnsi"/>
        </w:rPr>
      </w:pPr>
    </w:p>
    <w:p w14:paraId="4D3869A1" w14:textId="77777777" w:rsidR="00C71355" w:rsidRDefault="00C71355" w:rsidP="00D23D1B">
      <w:pPr>
        <w:rPr>
          <w:rFonts w:asciiTheme="minorHAnsi" w:hAnsiTheme="minorHAnsi" w:cstheme="minorHAnsi"/>
        </w:rPr>
      </w:pPr>
    </w:p>
    <w:p w14:paraId="0839112C" w14:textId="77777777" w:rsidR="00C71355" w:rsidRDefault="00C71355" w:rsidP="00D23D1B">
      <w:pPr>
        <w:rPr>
          <w:rFonts w:asciiTheme="minorHAnsi" w:hAnsiTheme="minorHAnsi" w:cstheme="minorHAnsi"/>
        </w:rPr>
      </w:pPr>
    </w:p>
    <w:p w14:paraId="10547205" w14:textId="77777777" w:rsidR="00C71355" w:rsidRDefault="00C71355" w:rsidP="00C71355">
      <w:pPr>
        <w:pStyle w:val="Prrafodelista"/>
        <w:numPr>
          <w:ilvl w:val="0"/>
          <w:numId w:val="5"/>
        </w:numPr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Luego de terminar las actividades, responde la siguiente pregunta:</w:t>
      </w:r>
    </w:p>
    <w:p w14:paraId="12A6E3AA" w14:textId="77777777" w:rsidR="00C71355" w:rsidRDefault="00C71355" w:rsidP="00C71355">
      <w:pPr>
        <w:rPr>
          <w:rFonts w:asciiTheme="minorHAnsi" w:hAnsiTheme="minorHAnsi" w:cstheme="minorHAnsi"/>
        </w:rPr>
      </w:pPr>
    </w:p>
    <w:p w14:paraId="2778ACED" w14:textId="77777777" w:rsidR="00C71355" w:rsidRDefault="00C71355" w:rsidP="00C713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hice cuando tuve una duda?</w:t>
      </w:r>
    </w:p>
    <w:p w14:paraId="5B8ED477" w14:textId="77777777" w:rsidR="00C71355" w:rsidRDefault="00C71355" w:rsidP="00C71355">
      <w:pPr>
        <w:rPr>
          <w:rFonts w:asciiTheme="minorHAnsi" w:hAnsiTheme="minorHAnsi" w:cstheme="minorHAnsi"/>
        </w:rPr>
      </w:pPr>
    </w:p>
    <w:p w14:paraId="1179C74E" w14:textId="77777777" w:rsidR="00C71355" w:rsidRDefault="00C71355" w:rsidP="00C7135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FA84C" w14:textId="77777777" w:rsidR="00C71355" w:rsidRDefault="00C71355" w:rsidP="00C71355">
      <w:pPr>
        <w:rPr>
          <w:rFonts w:asciiTheme="minorHAnsi" w:hAnsiTheme="minorHAnsi" w:cstheme="minorHAnsi"/>
        </w:rPr>
      </w:pPr>
    </w:p>
    <w:p w14:paraId="2A481E7D" w14:textId="77777777" w:rsidR="00C71355" w:rsidRDefault="00C71355" w:rsidP="00C713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fue lo que más me costó aprender y por qué?</w:t>
      </w:r>
    </w:p>
    <w:p w14:paraId="2BC661B3" w14:textId="77777777" w:rsidR="00C71355" w:rsidRDefault="00C71355" w:rsidP="00C71355">
      <w:pPr>
        <w:rPr>
          <w:rFonts w:asciiTheme="minorHAnsi" w:hAnsiTheme="minorHAnsi" w:cstheme="minorHAnsi"/>
        </w:rPr>
      </w:pPr>
    </w:p>
    <w:p w14:paraId="749EE405" w14:textId="77777777" w:rsidR="00C71355" w:rsidRDefault="00C71355" w:rsidP="00C7135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E8569" w14:textId="77777777" w:rsidR="00C71355" w:rsidRPr="00A552A4" w:rsidRDefault="00C71355" w:rsidP="00D23D1B">
      <w:pPr>
        <w:rPr>
          <w:rFonts w:asciiTheme="minorHAnsi" w:hAnsiTheme="minorHAnsi" w:cstheme="minorHAnsi"/>
        </w:rPr>
      </w:pPr>
    </w:p>
    <w:sectPr w:rsidR="00C71355" w:rsidRPr="00A552A4" w:rsidSect="003305C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E8BA" w14:textId="77777777" w:rsidR="00846363" w:rsidRDefault="00846363" w:rsidP="003305CB">
      <w:r>
        <w:separator/>
      </w:r>
    </w:p>
  </w:endnote>
  <w:endnote w:type="continuationSeparator" w:id="0">
    <w:p w14:paraId="198D3887" w14:textId="77777777" w:rsidR="00846363" w:rsidRDefault="00846363" w:rsidP="003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B55F" w14:textId="77777777" w:rsidR="00846363" w:rsidRDefault="00846363" w:rsidP="003305CB">
      <w:r>
        <w:separator/>
      </w:r>
    </w:p>
  </w:footnote>
  <w:footnote w:type="continuationSeparator" w:id="0">
    <w:p w14:paraId="0F9875AC" w14:textId="77777777" w:rsidR="00846363" w:rsidRDefault="00846363" w:rsidP="003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AD4D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446F2B5A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77DF075D" w14:textId="74E05680" w:rsidR="00CF7116" w:rsidRPr="00397E8D" w:rsidRDefault="00266C74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4BD450" wp14:editId="162DC4B7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8255" r="952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B3F58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CvoLLl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CF7116">
      <w:rPr>
        <w:sz w:val="16"/>
        <w:szCs w:val="16"/>
        <w:lang w:val="es-MX"/>
      </w:rPr>
      <w:t>Profesor (a):</w:t>
    </w:r>
    <w:r w:rsidR="00C03F64">
      <w:rPr>
        <w:sz w:val="16"/>
        <w:szCs w:val="16"/>
        <w:lang w:val="es-MX"/>
      </w:rPr>
      <w:t xml:space="preserve"> Ambar Fredes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14:paraId="422A7BA9" w14:textId="77777777" w:rsidR="00CF7116" w:rsidRDefault="00CF7116" w:rsidP="003305CB">
    <w:pPr>
      <w:pStyle w:val="Encabezado"/>
    </w:pPr>
  </w:p>
  <w:p w14:paraId="72D6EC6A" w14:textId="77777777" w:rsidR="00CF7116" w:rsidRDefault="00CF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26C"/>
    <w:multiLevelType w:val="hybridMultilevel"/>
    <w:tmpl w:val="C1C2D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F6C"/>
    <w:multiLevelType w:val="hybridMultilevel"/>
    <w:tmpl w:val="1564D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3F4"/>
    <w:multiLevelType w:val="hybridMultilevel"/>
    <w:tmpl w:val="46B26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A4438"/>
    <w:multiLevelType w:val="hybridMultilevel"/>
    <w:tmpl w:val="BBC2B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B"/>
    <w:rsid w:val="000C171B"/>
    <w:rsid w:val="000F7DB3"/>
    <w:rsid w:val="001520E1"/>
    <w:rsid w:val="001652F9"/>
    <w:rsid w:val="001902FE"/>
    <w:rsid w:val="001F4ABB"/>
    <w:rsid w:val="00242E80"/>
    <w:rsid w:val="00266C74"/>
    <w:rsid w:val="002D1FE4"/>
    <w:rsid w:val="002D6E17"/>
    <w:rsid w:val="002F28D1"/>
    <w:rsid w:val="003071DE"/>
    <w:rsid w:val="003305CB"/>
    <w:rsid w:val="003520D7"/>
    <w:rsid w:val="0036419A"/>
    <w:rsid w:val="003734C0"/>
    <w:rsid w:val="0037639F"/>
    <w:rsid w:val="0038170C"/>
    <w:rsid w:val="00396D55"/>
    <w:rsid w:val="00457692"/>
    <w:rsid w:val="00461716"/>
    <w:rsid w:val="0048002C"/>
    <w:rsid w:val="004905DD"/>
    <w:rsid w:val="004A108C"/>
    <w:rsid w:val="004E1F4E"/>
    <w:rsid w:val="004E62E9"/>
    <w:rsid w:val="00507469"/>
    <w:rsid w:val="005816A8"/>
    <w:rsid w:val="00584B31"/>
    <w:rsid w:val="005D25D2"/>
    <w:rsid w:val="006733ED"/>
    <w:rsid w:val="00704EA6"/>
    <w:rsid w:val="007847E1"/>
    <w:rsid w:val="007929C7"/>
    <w:rsid w:val="00792EF0"/>
    <w:rsid w:val="008044B3"/>
    <w:rsid w:val="00810812"/>
    <w:rsid w:val="008316FC"/>
    <w:rsid w:val="00846363"/>
    <w:rsid w:val="00884F39"/>
    <w:rsid w:val="008A6895"/>
    <w:rsid w:val="009C747E"/>
    <w:rsid w:val="009C7BA7"/>
    <w:rsid w:val="00A30689"/>
    <w:rsid w:val="00A3348D"/>
    <w:rsid w:val="00A34D18"/>
    <w:rsid w:val="00A552A4"/>
    <w:rsid w:val="00A66D16"/>
    <w:rsid w:val="00A76DF6"/>
    <w:rsid w:val="00A77C14"/>
    <w:rsid w:val="00AD0A02"/>
    <w:rsid w:val="00AF0E1D"/>
    <w:rsid w:val="00B23F76"/>
    <w:rsid w:val="00B80F39"/>
    <w:rsid w:val="00BC1978"/>
    <w:rsid w:val="00BC4D50"/>
    <w:rsid w:val="00BF3464"/>
    <w:rsid w:val="00BF3FD5"/>
    <w:rsid w:val="00C03F64"/>
    <w:rsid w:val="00C11807"/>
    <w:rsid w:val="00C53FAE"/>
    <w:rsid w:val="00C71355"/>
    <w:rsid w:val="00CF7116"/>
    <w:rsid w:val="00D04B62"/>
    <w:rsid w:val="00D23D1B"/>
    <w:rsid w:val="00D5628A"/>
    <w:rsid w:val="00D7004F"/>
    <w:rsid w:val="00D80D60"/>
    <w:rsid w:val="00E3580E"/>
    <w:rsid w:val="00E47656"/>
    <w:rsid w:val="00E7104D"/>
    <w:rsid w:val="00EB2549"/>
    <w:rsid w:val="00EE3610"/>
    <w:rsid w:val="00F808E5"/>
    <w:rsid w:val="00F939F0"/>
    <w:rsid w:val="00FA5B56"/>
    <w:rsid w:val="00FB4E0C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E74CE"/>
  <w15:docId w15:val="{A6C179DD-33A6-4D1D-B5F8-B87BF4D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paragraph" w:styleId="Ttulo2">
    <w:name w:val="heading 2"/>
    <w:basedOn w:val="Normal"/>
    <w:link w:val="Ttulo2Car"/>
    <w:uiPriority w:val="9"/>
    <w:qFormat/>
    <w:rsid w:val="00F939F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39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E476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939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39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CL"/>
    </w:rPr>
  </w:style>
  <w:style w:type="character" w:styleId="Textoennegrita">
    <w:name w:val="Strong"/>
    <w:basedOn w:val="Fuentedeprrafopredeter"/>
    <w:uiPriority w:val="22"/>
    <w:qFormat/>
    <w:rsid w:val="00F939F0"/>
    <w:rPr>
      <w:b/>
      <w:bCs/>
    </w:rPr>
  </w:style>
  <w:style w:type="character" w:customStyle="1" w:styleId="e24kjd">
    <w:name w:val="e24kjd"/>
    <w:basedOn w:val="Fuentedeprrafopredeter"/>
    <w:rsid w:val="009C7BA7"/>
  </w:style>
  <w:style w:type="paragraph" w:styleId="Sinespaciado">
    <w:name w:val="No Spacing"/>
    <w:uiPriority w:val="1"/>
    <w:qFormat/>
    <w:rsid w:val="00F808E5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Renata</cp:lastModifiedBy>
  <cp:revision>2</cp:revision>
  <cp:lastPrinted>2020-03-30T03:37:00Z</cp:lastPrinted>
  <dcterms:created xsi:type="dcterms:W3CDTF">2020-04-07T15:21:00Z</dcterms:created>
  <dcterms:modified xsi:type="dcterms:W3CDTF">2020-04-07T15:21:00Z</dcterms:modified>
</cp:coreProperties>
</file>