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9F" w:rsidRPr="006A1453" w:rsidRDefault="00EF459F" w:rsidP="00EF459F">
      <w:pPr>
        <w:jc w:val="center"/>
        <w:rPr>
          <w:b/>
          <w:sz w:val="28"/>
          <w:szCs w:val="28"/>
        </w:rPr>
      </w:pPr>
      <w:r w:rsidRPr="006A1453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5B769951" wp14:editId="6FE49C74">
            <wp:simplePos x="0" y="0"/>
            <wp:positionH relativeFrom="column">
              <wp:posOffset>-130810</wp:posOffset>
            </wp:positionH>
            <wp:positionV relativeFrom="paragraph">
              <wp:posOffset>-510033</wp:posOffset>
            </wp:positionV>
            <wp:extent cx="448408" cy="558544"/>
            <wp:effectExtent l="0" t="0" r="8890" b="0"/>
            <wp:wrapNone/>
            <wp:docPr id="1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08" cy="55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453">
        <w:rPr>
          <w:b/>
          <w:sz w:val="28"/>
          <w:szCs w:val="28"/>
        </w:rPr>
        <w:t xml:space="preserve">            </w:t>
      </w:r>
    </w:p>
    <w:p w:rsidR="00EF459F" w:rsidRPr="006A1453" w:rsidRDefault="00EF459F" w:rsidP="00EF4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Guía Formativa N° 4 Matemática 6 </w:t>
      </w:r>
      <w:r w:rsidRPr="006A1453">
        <w:rPr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EF459F" w:rsidRPr="006A1453" w:rsidTr="00783E2A">
        <w:trPr>
          <w:trHeight w:val="355"/>
        </w:trPr>
        <w:tc>
          <w:tcPr>
            <w:tcW w:w="4440" w:type="dxa"/>
          </w:tcPr>
          <w:p w:rsidR="00EF459F" w:rsidRPr="006A1453" w:rsidRDefault="00EF459F" w:rsidP="00783E2A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EF459F" w:rsidRPr="006A1453" w:rsidRDefault="00EF459F" w:rsidP="00783E2A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EF459F" w:rsidRPr="006A1453" w:rsidRDefault="00EF459F" w:rsidP="00783E2A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EF459F" w:rsidRPr="006A1453" w:rsidRDefault="00EF459F" w:rsidP="00783E2A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F459F" w:rsidRPr="006A1453" w:rsidRDefault="00EF459F" w:rsidP="00EF459F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EF459F" w:rsidRPr="006A1453" w:rsidTr="00783E2A">
        <w:trPr>
          <w:trHeight w:val="270"/>
        </w:trPr>
        <w:tc>
          <w:tcPr>
            <w:tcW w:w="1063" w:type="dxa"/>
            <w:shd w:val="clear" w:color="auto" w:fill="D9D9D9"/>
          </w:tcPr>
          <w:p w:rsidR="00EF459F" w:rsidRPr="006A1453" w:rsidRDefault="00EF459F" w:rsidP="00783E2A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EF459F" w:rsidRPr="006A1453" w:rsidRDefault="00EF459F" w:rsidP="00783E2A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EF459F" w:rsidRPr="006A1453" w:rsidRDefault="00EF459F" w:rsidP="00783E2A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EF459F" w:rsidRPr="006A1453" w:rsidTr="00783E2A">
        <w:trPr>
          <w:trHeight w:val="491"/>
        </w:trPr>
        <w:tc>
          <w:tcPr>
            <w:tcW w:w="1063" w:type="dxa"/>
          </w:tcPr>
          <w:p w:rsidR="00EF459F" w:rsidRPr="006A1453" w:rsidRDefault="00EF459F" w:rsidP="00783E2A">
            <w:pPr>
              <w:rPr>
                <w:b/>
              </w:rPr>
            </w:pPr>
          </w:p>
        </w:tc>
        <w:tc>
          <w:tcPr>
            <w:tcW w:w="465" w:type="dxa"/>
          </w:tcPr>
          <w:p w:rsidR="00EF459F" w:rsidRPr="006A1453" w:rsidRDefault="00EF459F" w:rsidP="00783E2A">
            <w:pPr>
              <w:rPr>
                <w:b/>
              </w:rPr>
            </w:pPr>
          </w:p>
        </w:tc>
        <w:tc>
          <w:tcPr>
            <w:tcW w:w="527" w:type="dxa"/>
          </w:tcPr>
          <w:p w:rsidR="00EF459F" w:rsidRPr="006A1453" w:rsidRDefault="00EF459F" w:rsidP="00783E2A">
            <w:pPr>
              <w:rPr>
                <w:b/>
              </w:rPr>
            </w:pPr>
          </w:p>
        </w:tc>
      </w:tr>
    </w:tbl>
    <w:p w:rsidR="00EF459F" w:rsidRPr="006A1453" w:rsidRDefault="00EF459F" w:rsidP="00EF459F">
      <w:pPr>
        <w:jc w:val="center"/>
        <w:rPr>
          <w:b/>
          <w:sz w:val="28"/>
          <w:szCs w:val="28"/>
        </w:rPr>
      </w:pPr>
    </w:p>
    <w:p w:rsidR="00EF459F" w:rsidRPr="006A1453" w:rsidRDefault="00EF459F" w:rsidP="00EF459F">
      <w:pPr>
        <w:jc w:val="center"/>
        <w:rPr>
          <w:b/>
          <w:sz w:val="28"/>
          <w:szCs w:val="28"/>
        </w:rPr>
      </w:pPr>
    </w:p>
    <w:p w:rsidR="00EF459F" w:rsidRPr="006A1453" w:rsidRDefault="00EF459F" w:rsidP="00EF459F">
      <w:pPr>
        <w:jc w:val="center"/>
        <w:rPr>
          <w:b/>
        </w:rPr>
      </w:pPr>
    </w:p>
    <w:p w:rsidR="00EF459F" w:rsidRPr="006A1453" w:rsidRDefault="00EF459F" w:rsidP="00EF459F">
      <w:pPr>
        <w:jc w:val="center"/>
        <w:rPr>
          <w:b/>
        </w:rPr>
      </w:pPr>
    </w:p>
    <w:p w:rsidR="00EF459F" w:rsidRPr="006A1453" w:rsidRDefault="00EF459F" w:rsidP="00EF459F">
      <w:pPr>
        <w:rPr>
          <w:b/>
        </w:rPr>
      </w:pPr>
    </w:p>
    <w:p w:rsidR="00EF459F" w:rsidRPr="006A1453" w:rsidRDefault="00EF459F" w:rsidP="00EF459F">
      <w:r w:rsidRPr="006A1453">
        <w:rPr>
          <w:b/>
        </w:rPr>
        <w:t>Nombre:</w:t>
      </w:r>
      <w:r>
        <w:rPr>
          <w:b/>
        </w:rPr>
        <w:t xml:space="preserve"> ______________</w:t>
      </w:r>
      <w:r>
        <w:t>____</w:t>
      </w:r>
      <w:r w:rsidRPr="00984255">
        <w:t>_____________________</w:t>
      </w:r>
      <w:r>
        <w:t>____________</w:t>
      </w:r>
      <w:r w:rsidRPr="006A1453">
        <w:rPr>
          <w:b/>
        </w:rPr>
        <w:t xml:space="preserve">  Fecha: </w:t>
      </w:r>
      <w:r w:rsidRPr="006A1453">
        <w:t xml:space="preserve">  </w:t>
      </w:r>
      <w:r w:rsidR="00327427">
        <w:t xml:space="preserve"> </w:t>
      </w:r>
      <w:r w:rsidRPr="006A1453">
        <w:t xml:space="preserve">   </w:t>
      </w:r>
      <w:r>
        <w:t xml:space="preserve"> </w:t>
      </w:r>
      <w:r w:rsidRPr="006A1453">
        <w:t xml:space="preserve"> de       </w:t>
      </w:r>
      <w:r w:rsidR="00327427">
        <w:t xml:space="preserve"> </w:t>
      </w:r>
      <w:bookmarkStart w:id="0" w:name="_GoBack"/>
      <w:bookmarkEnd w:id="0"/>
      <w:r w:rsidRPr="006A1453">
        <w:t xml:space="preserve">   del   2020</w:t>
      </w:r>
    </w:p>
    <w:p w:rsidR="007B5415" w:rsidRDefault="007B5415" w:rsidP="007B5415">
      <w:pPr>
        <w:tabs>
          <w:tab w:val="left" w:pos="720"/>
        </w:tabs>
        <w:rPr>
          <w:b/>
        </w:rPr>
      </w:pPr>
    </w:p>
    <w:p w:rsidR="007B5415" w:rsidRDefault="00EF459F" w:rsidP="007B5415">
      <w:pPr>
        <w:tabs>
          <w:tab w:val="left" w:pos="720"/>
        </w:tabs>
        <w:rPr>
          <w:rFonts w:eastAsia="Arial"/>
        </w:rPr>
      </w:pPr>
      <w:r w:rsidRPr="006A1453">
        <w:rPr>
          <w:b/>
        </w:rPr>
        <w:t xml:space="preserve">Objetivo de Aprendizaje: </w:t>
      </w:r>
      <w:r w:rsidR="007B5415" w:rsidRPr="007B065F">
        <w:rPr>
          <w:rFonts w:eastAsia="Calibri"/>
        </w:rPr>
        <w:t>Conocer y calcular divisores en números naturales.</w:t>
      </w:r>
    </w:p>
    <w:p w:rsidR="007B5415" w:rsidRDefault="007B5415" w:rsidP="007B5415">
      <w:pPr>
        <w:spacing w:line="200" w:lineRule="exact"/>
        <w:rPr>
          <w:rFonts w:eastAsia="Arial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EF459F" w:rsidRPr="0053191E" w:rsidTr="00783E2A">
        <w:trPr>
          <w:trHeight w:val="823"/>
          <w:jc w:val="center"/>
        </w:trPr>
        <w:tc>
          <w:tcPr>
            <w:tcW w:w="10881" w:type="dxa"/>
          </w:tcPr>
          <w:p w:rsidR="00EF459F" w:rsidRPr="0053191E" w:rsidRDefault="00EF459F" w:rsidP="00783E2A">
            <w:pPr>
              <w:rPr>
                <w:b/>
              </w:rPr>
            </w:pPr>
            <w:r w:rsidRPr="0053191E">
              <w:rPr>
                <w:b/>
              </w:rPr>
              <w:t>Instrucciones:</w:t>
            </w:r>
          </w:p>
          <w:p w:rsidR="00EF459F" w:rsidRPr="0053191E" w:rsidRDefault="00EF459F" w:rsidP="00783E2A">
            <w:r w:rsidRPr="0053191E">
              <w:t>- Lee atentamente y responde  según lo solicitado.</w:t>
            </w:r>
          </w:p>
          <w:p w:rsidR="00EF459F" w:rsidRPr="0053191E" w:rsidRDefault="00EF459F" w:rsidP="00783E2A">
            <w:r w:rsidRPr="0053191E">
              <w:t>- Continúa revisando la página del Colegio para que continúes desarrollando nuevas actividades.</w:t>
            </w:r>
          </w:p>
          <w:p w:rsidR="00EF459F" w:rsidRDefault="00EF459F" w:rsidP="00783E2A">
            <w:pPr>
              <w:rPr>
                <w:rStyle w:val="Hipervnculo"/>
                <w:color w:val="auto"/>
                <w:u w:val="none"/>
              </w:rPr>
            </w:pPr>
            <w:r w:rsidRPr="0053191E">
              <w:rPr>
                <w:rStyle w:val="Hipervnculo"/>
                <w:color w:val="auto"/>
                <w:u w:val="none"/>
              </w:rPr>
              <w:t>- Archiva tus guías en una carpeta.</w:t>
            </w:r>
          </w:p>
          <w:p w:rsidR="00EF459F" w:rsidRDefault="00EF459F" w:rsidP="00783E2A">
            <w:pPr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- Puedes realizar las actividades en el cuaderno de la asignatura.</w:t>
            </w:r>
          </w:p>
          <w:p w:rsidR="00175188" w:rsidRDefault="00175188" w:rsidP="00175188">
            <w:pPr>
              <w:rPr>
                <w:rStyle w:val="Hipervnculo"/>
              </w:rPr>
            </w:pPr>
            <w:r>
              <w:t xml:space="preserve">- Envía guías resueltas o actividades en el cuaderno al correo </w:t>
            </w:r>
            <w:hyperlink r:id="rId9" w:history="1">
              <w:r w:rsidRPr="0031128C">
                <w:rPr>
                  <w:rStyle w:val="Hipervnculo"/>
                </w:rPr>
                <w:t>profesora.marjorielizana@gmail.com</w:t>
              </w:r>
            </w:hyperlink>
            <w:r>
              <w:rPr>
                <w:rStyle w:val="Hipervnculo"/>
              </w:rPr>
              <w:t xml:space="preserve"> </w:t>
            </w:r>
          </w:p>
          <w:p w:rsidR="007A4535" w:rsidRDefault="007A4535" w:rsidP="007A4535">
            <w:pPr>
              <w:rPr>
                <w:rFonts w:eastAsia="Calibri"/>
              </w:rPr>
            </w:pPr>
            <w:r>
              <w:rPr>
                <w:rFonts w:eastAsia="Calibri"/>
              </w:rPr>
              <w:t>- Recuerda memorizar las tablas de multiplicar</w:t>
            </w:r>
            <w:r w:rsidR="00ED06B0">
              <w:rPr>
                <w:rFonts w:eastAsia="Calibri"/>
              </w:rPr>
              <w:t>.</w:t>
            </w:r>
          </w:p>
          <w:p w:rsidR="00EF459F" w:rsidRPr="0053191E" w:rsidRDefault="00EF459F" w:rsidP="007A4535">
            <w:r w:rsidRPr="0053191E">
              <w:t>- Puedes complementar ingresando a página Aprendo en línea</w:t>
            </w:r>
            <w:r w:rsidR="00B51145">
              <w:t xml:space="preserve">  y buscando videos educativos </w:t>
            </w:r>
            <w:r w:rsidRPr="0053191E">
              <w:t xml:space="preserve">en YouTube. </w:t>
            </w:r>
          </w:p>
        </w:tc>
      </w:tr>
    </w:tbl>
    <w:p w:rsidR="00EF459F" w:rsidRDefault="00EF459F" w:rsidP="00EF459F">
      <w:pPr>
        <w:tabs>
          <w:tab w:val="left" w:pos="500"/>
        </w:tabs>
        <w:rPr>
          <w:rFonts w:ascii="Calibri" w:eastAsia="Calibri" w:hAnsi="Calibri" w:cs="Calibri"/>
        </w:rPr>
      </w:pPr>
    </w:p>
    <w:p w:rsidR="007B5415" w:rsidRPr="0036754D" w:rsidRDefault="007B5415" w:rsidP="0036754D">
      <w:pPr>
        <w:tabs>
          <w:tab w:val="left" w:pos="500"/>
        </w:tabs>
        <w:rPr>
          <w:rFonts w:eastAsia="Calibri"/>
          <w:b/>
          <w:sz w:val="28"/>
          <w:szCs w:val="28"/>
        </w:rPr>
      </w:pPr>
      <w:r w:rsidRPr="0036754D">
        <w:rPr>
          <w:rFonts w:eastAsia="Calibri"/>
          <w:b/>
          <w:sz w:val="28"/>
          <w:szCs w:val="28"/>
        </w:rPr>
        <w:t>Divisores:</w:t>
      </w:r>
    </w:p>
    <w:p w:rsidR="007B5415" w:rsidRDefault="007B5415" w:rsidP="00EF459F">
      <w:pPr>
        <w:tabs>
          <w:tab w:val="left" w:pos="500"/>
        </w:tabs>
        <w:rPr>
          <w:rFonts w:ascii="Calibri" w:eastAsia="Calibri" w:hAnsi="Calibri" w:cs="Calibri"/>
        </w:rPr>
      </w:pPr>
    </w:p>
    <w:p w:rsidR="007B5415" w:rsidRPr="008E2BB7" w:rsidRDefault="007B5415" w:rsidP="007B5415">
      <w:pPr>
        <w:numPr>
          <w:ilvl w:val="0"/>
          <w:numId w:val="2"/>
        </w:numPr>
        <w:spacing w:line="276" w:lineRule="auto"/>
        <w:jc w:val="both"/>
      </w:pPr>
      <w:r w:rsidRPr="008E2BB7">
        <w:t xml:space="preserve">Los </w:t>
      </w:r>
      <w:r w:rsidRPr="008E2BB7">
        <w:rPr>
          <w:b/>
        </w:rPr>
        <w:t>divisores de un número</w:t>
      </w:r>
      <w:r w:rsidRPr="008E2BB7">
        <w:t xml:space="preserve"> son aquellos </w:t>
      </w:r>
      <w:r>
        <w:t xml:space="preserve">números </w:t>
      </w:r>
      <w:r w:rsidRPr="008E2BB7">
        <w:t>que lo dividen en forma exacta.</w:t>
      </w:r>
    </w:p>
    <w:p w:rsidR="007B5415" w:rsidRDefault="007B5415" w:rsidP="007B5415">
      <w:pPr>
        <w:ind w:firstLine="360"/>
        <w:jc w:val="both"/>
      </w:pPr>
    </w:p>
    <w:p w:rsidR="007B5415" w:rsidRDefault="007B5415" w:rsidP="007B5415">
      <w:pPr>
        <w:ind w:firstLine="360"/>
        <w:jc w:val="both"/>
      </w:pPr>
      <w:r w:rsidRPr="008E2BB7">
        <w:t>Ejemplo: Los divisores de 27 son: 1, 3, 9 y 27, porque:</w:t>
      </w:r>
    </w:p>
    <w:p w:rsidR="007B5415" w:rsidRDefault="007B5415" w:rsidP="007B5415">
      <w:pPr>
        <w:ind w:firstLine="360"/>
      </w:pPr>
    </w:p>
    <w:p w:rsidR="007B5415" w:rsidRDefault="0036754D" w:rsidP="007B5415">
      <w:pPr>
        <w:ind w:firstLine="360"/>
        <w:jc w:val="both"/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910CB5" wp14:editId="5DA154EB">
                <wp:simplePos x="0" y="0"/>
                <wp:positionH relativeFrom="column">
                  <wp:posOffset>1238885</wp:posOffset>
                </wp:positionH>
                <wp:positionV relativeFrom="paragraph">
                  <wp:posOffset>6143625</wp:posOffset>
                </wp:positionV>
                <wp:extent cx="5106670" cy="457200"/>
                <wp:effectExtent l="10160" t="12065" r="7620" b="698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6670" cy="457200"/>
                          <a:chOff x="2092" y="10338"/>
                          <a:chExt cx="8042" cy="720"/>
                        </a:xfrm>
                      </wpg:grpSpPr>
                      <wps:wsp>
                        <wps:cNvPr id="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092" y="10338"/>
                            <a:ext cx="1671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754D" w:rsidRPr="001B214D" w:rsidRDefault="0036754D" w:rsidP="004A724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1B214D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27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:</w:t>
                              </w:r>
                              <w:r w:rsidRPr="001B214D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 xml:space="preserve"> 1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=</w:t>
                              </w:r>
                              <w:r w:rsidRPr="001B214D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 xml:space="preserve"> 27</w:t>
                              </w:r>
                            </w:p>
                            <w:p w:rsidR="0036754D" w:rsidRDefault="0036754D" w:rsidP="004A72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170" y="10338"/>
                            <a:ext cx="1671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6754D" w:rsidRPr="00E778A8" w:rsidRDefault="0036754D" w:rsidP="004A724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E778A8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27: 3 =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371" y="10338"/>
                            <a:ext cx="1671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6754D" w:rsidRPr="006453E1" w:rsidRDefault="0036754D" w:rsidP="004A724C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6453E1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27: 9=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463" y="10379"/>
                            <a:ext cx="1671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6754D" w:rsidRPr="006453E1" w:rsidRDefault="0036754D" w:rsidP="004A724C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6453E1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27: 27 =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left:0;text-align:left;margin-left:97.55pt;margin-top:483.75pt;width:402.1pt;height:36pt;z-index:251664384" coordorigin="2092,10338" coordsize="804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bAlAMAADEPAAAOAAAAZHJzL2Uyb0RvYy54bWzsV9tu2zgQfS+w/0Dw3ZFky7ItRCkCX4IF&#10;ekMvH0BL1GVXIrUkHTkt9t93OJR8SVJs0UWCLRA/yKSGHM2cOTMcXr7eNzW55UpXUiQ0uPAp4SKV&#10;WSWKhH75vBnNKdGGiYzVUvCE3nFNX1/99uqya2M+lqWsM64IKBE67tqElsa0sefptOQN0xey5QKE&#10;uVQNMzBVhZcp1oH2pvbGvh95nVRZq2TKtYa3KyekV6g/z3lq3ue55obUCQXbDD4VPrf26V1dsrhQ&#10;rC2rtDeD/YQVDasEfPSgasUMIztVPVDVVKmSWubmIpWNJ/O8Sjn6AN4E/j1vbpTctehLEXdFe4AJ&#10;oL2H00+rTd/dflCkyhI6oUSwBkJ0o3atJBMLTdcWMay4Ue2n9oNy/sHwjUz/1CD27svtvHCLybZ7&#10;KzNQx3ZGIjT7XDVWBThN9hiBu0ME+N6QFF5OAz+KZhCoFGThdAYhdiFKS4ij3Tb2F2NKQBr4k8l8&#10;EK77/XM/BKndDFut0GOx+y7a2ttmHQO66SOi+r8h+qlkLcdAaYtXj+h0QPQaIMAlA6q4aoBUOzyJ&#10;kMuSiYJfKyW7krMMjArQB2stqHUb7ERDNP4V4MeQGnAOolnwOE4sbpU2N1w2xA4SChwU2UdIJAwi&#10;u32jDRIh6+nCsj8oyZsa0uaW1SSIIIA98v1iiMGg0+4UclPVNSZeLUiX0MV0PEXlWtZVZoV2mVbF&#10;dlkrAkqBJv7MXw4BPVuG5qEyC9laZDg2rKrdGD5eC6sPXO9NtyBgbn5b+Iv1fD0PR+E4Wo9Cf7Ua&#10;XW+W4SjaBLPparJaLlfB39a0IIzLKsu4sNYNdSIIf4w1fcVyGX6oFGdenDm7wV+P4cky79wMJDf4&#10;Mvyjd0BzRw/HcbPf7gEQ+3IrsztgjZKuBkLNhkEp1VdKOqh/CdV/7ZjilNS/C2DeIghDWzBxgplI&#10;iTqVbE8lTKSgKqGGEjdcGldkd62qihK+FGCEhbS5kFcGjEJTnVX9BDLymVIzepiaoQX8LNOAg0+U&#10;mmFga9x5Efs/pOYJ2e4l4Pc4abPruXL4EW7jyYVF8oXiA3n702fxkOLTZ6R4NLEnzAvF+9PsB4+p&#10;71F8PETupYqfNFgBFFHXsx47rGhA6tAwPV0Zn4cRdM2O47OF/TC2GdjJHjusyIkOneixG3qqDuvX&#10;LOP9jePX6VQgWfFehg1Yf4e0F7/TOXY2x5vu1T8AAAD//wMAUEsDBBQABgAIAAAAIQCB/n+F4QAA&#10;AAwBAAAPAAAAZHJzL2Rvd25yZXYueG1sTI9BS8NAEIXvgv9hGcGb3cSQ6sZsSinqqQhtBfE2TaZJ&#10;aHY3ZLdJ+u8dT3p8vI833+Sr2XRipMG3zmqIFxEIsqWrWltr+Dy8PTyD8AFthZ2zpOFKHlbF7U2O&#10;WeUmu6NxH2rBI9ZnqKEJoc+k9GVDBv3C9WS5O7nBYOA41LIacOJx08nHKFpKg63lCw32tGmoPO8v&#10;RsP7hNM6iV/H7fm0uX4f0o+vbUxa39/N6xcQgebwB8OvPqtDwU5Hd7GVFx1nlcaMalDLpxQEE0qp&#10;BMSRqyhRKcgil/+fKH4AAAD//wMAUEsBAi0AFAAGAAgAAAAhALaDOJL+AAAA4QEAABMAAAAAAAAA&#10;AAAAAAAAAAAAAFtDb250ZW50X1R5cGVzXS54bWxQSwECLQAUAAYACAAAACEAOP0h/9YAAACUAQAA&#10;CwAAAAAAAAAAAAAAAAAvAQAAX3JlbHMvLnJlbHNQSwECLQAUAAYACAAAACEAHwfmwJQDAAAxDwAA&#10;DgAAAAAAAAAAAAAAAAAuAgAAZHJzL2Uyb0RvYy54bWxQSwECLQAUAAYACAAAACEAgf5/heEAAAAM&#10;AQAADwAAAAAAAAAAAAAAAADuBQAAZHJzL2Rvd25yZXYueG1sUEsFBgAAAAAEAAQA8wAAAPwGAAAA&#10;AA==&#10;">
                <v:roundrect id="AutoShape 3" o:spid="_x0000_s1027" style="position:absolute;left:2092;top:10338;width:1671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jyaMUA&#10;AADaAAAADwAAAGRycy9kb3ducmV2LnhtbESPQWvCQBSE7wX/w/KEXopuKkYkukppsRQLilEP3p7Z&#10;ZxLMvg3ZbYz/3i0Uehxm5htmvuxMJVpqXGlZweswAkGcWV1yruCwXw2mIJxH1lhZJgV3crBc9J7m&#10;mGh74x21qc9FgLBLUEHhfZ1I6bKCDLqhrYmDd7GNQR9kk0vd4C3ATSVHUTSRBksOCwXW9F5Qdk1/&#10;jIJW7o4fPt5k6XT9GZ9fxt942p6Veu53bzMQnjr/H/5rf2kFM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PJoxQAAANoAAAAPAAAAAAAAAAAAAAAAAJgCAABkcnMv&#10;ZG93bnJldi54bWxQSwUGAAAAAAQABAD1AAAAigMAAAAA&#10;" filled="f" strokecolor="#0070c0">
                  <v:textbox>
                    <w:txbxContent>
                      <w:p w:rsidR="0036754D" w:rsidRPr="001B214D" w:rsidRDefault="0036754D" w:rsidP="004A724C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 w:rsidRPr="001B214D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>27</w:t>
                        </w:r>
                        <w:r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>:</w:t>
                        </w:r>
                        <w:r w:rsidRPr="001B214D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 xml:space="preserve"> 1 </w:t>
                        </w:r>
                        <w:r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>=</w:t>
                        </w:r>
                        <w:r w:rsidRPr="001B214D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 xml:space="preserve"> 27</w:t>
                        </w:r>
                      </w:p>
                      <w:p w:rsidR="0036754D" w:rsidRDefault="0036754D" w:rsidP="004A724C"/>
                    </w:txbxContent>
                  </v:textbox>
                </v:roundrect>
                <v:roundrect id="AutoShape 4" o:spid="_x0000_s1028" style="position:absolute;left:4170;top:10338;width:1671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g8fMEA&#10;AADaAAAADwAAAGRycy9kb3ducmV2LnhtbESP0WrCQBRE3wv+w3IF3+pGIUGiq4hgqZQ+JO0HXLLX&#10;JJq9G3bXGP/eLRR8HGbmDLPZjaYTAznfWlawmCcgiCurW64V/P4c31cgfEDW2FkmBQ/ysNtO3jaY&#10;a3vngoYy1CJC2OeooAmhz6X0VUMG/dz2xNE7W2cwROlqqR3eI9x0cpkkmTTYclxosKdDQ9W1vBkF&#10;S1t4Pg8nh19uuKTpXn/Y27dSs+m4X4MINIZX+L/9qRVk8Hcl3g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oPHzBAAAA2gAAAA8AAAAAAAAAAAAAAAAAmAIAAGRycy9kb3du&#10;cmV2LnhtbFBLBQYAAAAABAAEAPUAAACGAwAAAAA=&#10;" strokecolor="#0070c0">
                  <v:textbox>
                    <w:txbxContent>
                      <w:p w:rsidR="0036754D" w:rsidRPr="00E778A8" w:rsidRDefault="0036754D" w:rsidP="004A724C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 w:rsidRPr="00E778A8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>27: 3 = 9</w:t>
                        </w:r>
                      </w:p>
                    </w:txbxContent>
                  </v:textbox>
                </v:roundrect>
                <v:roundrect id="AutoShape 5" o:spid="_x0000_s1029" style="position:absolute;left:6371;top:10338;width:1671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oDsAA&#10;AADaAAAADwAAAGRycy9kb3ducmV2LnhtbESP3YrCMBSE7xd8h3AE79ZUQVmrUURQFPHCnwc4NMe2&#10;2pyUJNb69kYQ9nKYmW+Y2aI1lWjI+dKygkE/AUGcWV1yruByXv/+gfABWWNlmRS8yMNi3vmZYart&#10;k4/UnEIuIoR9igqKEOpUSp8VZND3bU0cvat1BkOULpfa4TPCTSWHSTKWBkuOCwXWtCoou58eRsHQ&#10;Hj1fm53DvWtuo9FSb+zjoFSv2y6nIAK14T/8bW+1ggl8rsQb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eoDsAAAADaAAAADwAAAAAAAAAAAAAAAACYAgAAZHJzL2Rvd25y&#10;ZXYueG1sUEsFBgAAAAAEAAQA9QAAAIUDAAAAAA==&#10;" strokecolor="#0070c0">
                  <v:textbox>
                    <w:txbxContent>
                      <w:p w:rsidR="0036754D" w:rsidRPr="006453E1" w:rsidRDefault="0036754D" w:rsidP="004A724C">
                        <w:pPr>
                          <w:rPr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 w:rsidRPr="006453E1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>27: 9= 3</w:t>
                        </w:r>
                      </w:p>
                    </w:txbxContent>
                  </v:textbox>
                </v:roundrect>
                <v:roundrect id="AutoShape 6" o:spid="_x0000_s1030" style="position:absolute;left:8463;top:10379;width:1671;height:6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UL8MA&#10;AADbAAAADwAAAGRycy9kb3ducmV2LnhtbESPzWrDQAyE74W8w6JAbs06BpfiZhNCIaWh9JC0DyC8&#10;iu3WqzW765+8fXQo9CYxo5lP2/3sOjVSiK1nA5t1Boq48rbl2sD31/HxGVRMyBY7z2TgRhH2u8XD&#10;FkvrJz7TeEm1khCOJRpoUupLrWPVkMO49j2xaFcfHCZZQ61twEnCXafzLHvSDluWhgZ7em2o+r0M&#10;zkDuz5Gv4yngRxh/iuJg3/zwacxqOR9eQCWa07/57/rdCr7Qyy8ygN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RUL8MAAADbAAAADwAAAAAAAAAAAAAAAACYAgAAZHJzL2Rv&#10;d25yZXYueG1sUEsFBgAAAAAEAAQA9QAAAIgDAAAAAA==&#10;" strokecolor="#0070c0">
                  <v:textbox>
                    <w:txbxContent>
                      <w:p w:rsidR="0036754D" w:rsidRPr="006453E1" w:rsidRDefault="0036754D" w:rsidP="004A724C">
                        <w:pPr>
                          <w:rPr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 w:rsidRPr="006453E1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>27: 27 = 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5F75754B">
            <wp:extent cx="5133340" cy="4857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415" w:rsidRDefault="007B5415" w:rsidP="007B5415">
      <w:pPr>
        <w:ind w:firstLine="360"/>
        <w:jc w:val="both"/>
      </w:pPr>
    </w:p>
    <w:p w:rsidR="007B5415" w:rsidRDefault="007B5415" w:rsidP="007B5415">
      <w:pPr>
        <w:ind w:firstLine="360"/>
        <w:jc w:val="both"/>
      </w:pPr>
      <w:r w:rsidRPr="008E2BB7">
        <w:t>De esta forma, 27 es divisible por 1, 3, 9 y 27.</w:t>
      </w:r>
      <w:r w:rsidRPr="000F31E7">
        <w:t xml:space="preserve"> </w:t>
      </w:r>
    </w:p>
    <w:p w:rsidR="007B5415" w:rsidRDefault="007B5415" w:rsidP="007B5415">
      <w:pPr>
        <w:pStyle w:val="Prrafodelista"/>
        <w:ind w:left="360"/>
      </w:pPr>
    </w:p>
    <w:p w:rsidR="007B5415" w:rsidRDefault="007B5415" w:rsidP="007B5415">
      <w:pPr>
        <w:pStyle w:val="Prrafodelista"/>
        <w:numPr>
          <w:ilvl w:val="0"/>
          <w:numId w:val="2"/>
        </w:numPr>
        <w:spacing w:after="200" w:line="276" w:lineRule="auto"/>
      </w:pPr>
      <w:r w:rsidRPr="00101ABE">
        <w:t xml:space="preserve">Todo número entero es divisible por 1 y por sí mismo. </w:t>
      </w:r>
    </w:p>
    <w:p w:rsidR="007B5415" w:rsidRDefault="007B5415" w:rsidP="007B5415">
      <w:pPr>
        <w:pStyle w:val="Prrafodelista"/>
        <w:ind w:left="360"/>
      </w:pPr>
    </w:p>
    <w:p w:rsidR="007B5415" w:rsidRPr="00DA3A5A" w:rsidRDefault="007B5415" w:rsidP="007B5415">
      <w:pPr>
        <w:pStyle w:val="Prrafodelista"/>
        <w:numPr>
          <w:ilvl w:val="0"/>
          <w:numId w:val="2"/>
        </w:numPr>
        <w:spacing w:after="200" w:line="276" w:lineRule="auto"/>
      </w:pPr>
      <w:r w:rsidRPr="00DA3A5A">
        <w:t xml:space="preserve">Puedes observar que todo factor de un número también es divisor del número. </w:t>
      </w:r>
    </w:p>
    <w:p w:rsidR="0036754D" w:rsidRPr="0036754D" w:rsidRDefault="0036754D" w:rsidP="0036754D">
      <w:pPr>
        <w:pStyle w:val="Prrafodelista"/>
        <w:ind w:left="360" w:right="40"/>
        <w:rPr>
          <w:b/>
          <w:sz w:val="24"/>
          <w:szCs w:val="24"/>
        </w:rPr>
      </w:pPr>
    </w:p>
    <w:p w:rsidR="0036754D" w:rsidRPr="0036754D" w:rsidRDefault="0036754D" w:rsidP="0036754D">
      <w:pPr>
        <w:ind w:right="40"/>
        <w:jc w:val="center"/>
        <w:rPr>
          <w:b/>
          <w:sz w:val="24"/>
          <w:szCs w:val="24"/>
        </w:rPr>
      </w:pPr>
      <w:r w:rsidRPr="0036754D">
        <w:rPr>
          <w:rFonts w:eastAsia="Calibri"/>
          <w:b/>
          <w:iCs/>
          <w:sz w:val="24"/>
          <w:szCs w:val="24"/>
        </w:rPr>
        <w:t>Antes de realizar las actividades ten en consideración lo siguiente.</w:t>
      </w:r>
    </w:p>
    <w:p w:rsidR="00EF459F" w:rsidRDefault="00EF459F" w:rsidP="00EF459F">
      <w:pPr>
        <w:spacing w:line="200" w:lineRule="exact"/>
        <w:rPr>
          <w:sz w:val="24"/>
          <w:szCs w:val="24"/>
        </w:rPr>
      </w:pPr>
    </w:p>
    <w:p w:rsidR="00EF459F" w:rsidRDefault="0036754D" w:rsidP="0036754D">
      <w:pPr>
        <w:spacing w:line="200" w:lineRule="exact"/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C90A9" wp14:editId="2E465081">
                <wp:simplePos x="0" y="0"/>
                <wp:positionH relativeFrom="column">
                  <wp:posOffset>1002665</wp:posOffset>
                </wp:positionH>
                <wp:positionV relativeFrom="paragraph">
                  <wp:posOffset>3531870</wp:posOffset>
                </wp:positionV>
                <wp:extent cx="5765165" cy="2993390"/>
                <wp:effectExtent l="12065" t="7620" r="13970" b="88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299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4D" w:rsidRDefault="0036754D" w:rsidP="004A724C">
                            <w:r w:rsidRPr="008D1453">
                              <w:rPr>
                                <w:b/>
                              </w:rPr>
                              <w:t>Criterios de divisib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8D1453">
                              <w:rPr>
                                <w:b/>
                              </w:rPr>
                              <w:t>lidad</w:t>
                            </w:r>
                            <w:r>
                              <w:t>:</w:t>
                            </w:r>
                          </w:p>
                          <w:p w:rsidR="0036754D" w:rsidRDefault="0036754D" w:rsidP="003675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</w:pPr>
                            <w:r w:rsidRPr="008D1453">
                              <w:t xml:space="preserve">Un número es divisible por 2 cuando el dígito </w:t>
                            </w:r>
                            <w:r>
                              <w:t xml:space="preserve">del número </w:t>
                            </w:r>
                            <w:r w:rsidRPr="008D1453">
                              <w:t>ubicado en la</w:t>
                            </w:r>
                            <w:r>
                              <w:t xml:space="preserve"> posición de las unidades es 0</w:t>
                            </w:r>
                            <w:r w:rsidRPr="008D1453">
                              <w:t xml:space="preserve"> o un número par.</w:t>
                            </w:r>
                          </w:p>
                          <w:p w:rsidR="0036754D" w:rsidRPr="008D1453" w:rsidRDefault="0036754D" w:rsidP="004A724C">
                            <w:pPr>
                              <w:pStyle w:val="Prrafodelista"/>
                              <w:ind w:left="360"/>
                              <w:jc w:val="both"/>
                            </w:pPr>
                          </w:p>
                          <w:p w:rsidR="0036754D" w:rsidRDefault="0036754D" w:rsidP="003675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</w:pPr>
                            <w:r w:rsidRPr="008D1453">
                              <w:t>Un número es divisible por 3 cuando la suma de los dígitos que lo forman es múltiplo de 3.</w:t>
                            </w:r>
                          </w:p>
                          <w:p w:rsidR="0036754D" w:rsidRPr="008D1453" w:rsidRDefault="0036754D" w:rsidP="004A724C">
                            <w:pPr>
                              <w:pStyle w:val="Prrafodelista"/>
                              <w:jc w:val="both"/>
                            </w:pPr>
                          </w:p>
                          <w:p w:rsidR="0036754D" w:rsidRDefault="0036754D" w:rsidP="003675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jc w:val="both"/>
                            </w:pPr>
                            <w:r w:rsidRPr="008D1453">
                              <w:t>Un número es divisible por 4 cuando los dígitos ubicados en las posiciones de las decenas y unidades forman un múltiplo de 4 o ambos son 0.</w:t>
                            </w:r>
                          </w:p>
                          <w:p w:rsidR="0036754D" w:rsidRPr="00DA3A5A" w:rsidRDefault="0036754D" w:rsidP="004A724C">
                            <w:pPr>
                              <w:pStyle w:val="Prrafodelista"/>
                              <w:jc w:val="both"/>
                            </w:pPr>
                          </w:p>
                          <w:p w:rsidR="0036754D" w:rsidRDefault="0036754D" w:rsidP="003675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jc w:val="both"/>
                            </w:pPr>
                            <w:r w:rsidRPr="00DA3A5A">
                              <w:t>Un número es divisible por 5 cuando el dígito ubicado en la posición de las unidades es 0 ó 5.</w:t>
                            </w:r>
                          </w:p>
                          <w:p w:rsidR="0036754D" w:rsidRPr="00DA3A5A" w:rsidRDefault="0036754D" w:rsidP="004A724C">
                            <w:pPr>
                              <w:pStyle w:val="Prrafodelista"/>
                              <w:jc w:val="both"/>
                            </w:pPr>
                          </w:p>
                          <w:p w:rsidR="0036754D" w:rsidRDefault="0036754D" w:rsidP="003675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jc w:val="both"/>
                            </w:pPr>
                            <w:r w:rsidRPr="00DA3A5A">
                              <w:t>Un número es divisible por 6 cuando lo es por 2 y por 3.</w:t>
                            </w:r>
                          </w:p>
                          <w:p w:rsidR="0036754D" w:rsidRPr="00DA3A5A" w:rsidRDefault="0036754D" w:rsidP="004A724C">
                            <w:pPr>
                              <w:pStyle w:val="Prrafodelista"/>
                              <w:jc w:val="both"/>
                            </w:pPr>
                          </w:p>
                          <w:p w:rsidR="0036754D" w:rsidRDefault="0036754D" w:rsidP="003675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jc w:val="both"/>
                            </w:pPr>
                            <w:r w:rsidRPr="00DA3A5A">
                              <w:t>Un número es divisible por 9 cuando la suma de los dígitos que lo forman es múltiplo de 9.</w:t>
                            </w:r>
                          </w:p>
                          <w:p w:rsidR="0036754D" w:rsidRPr="00DA3A5A" w:rsidRDefault="0036754D" w:rsidP="004A724C">
                            <w:pPr>
                              <w:pStyle w:val="Prrafodelista"/>
                              <w:jc w:val="both"/>
                            </w:pPr>
                          </w:p>
                          <w:p w:rsidR="0036754D" w:rsidRPr="00DA3A5A" w:rsidRDefault="0036754D" w:rsidP="003675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jc w:val="both"/>
                            </w:pPr>
                            <w:r w:rsidRPr="00AA2809">
                              <w:t>Un número es divisible por 10 cuando el dígito ubicado en la posición de las unidades es 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31" type="#_x0000_t202" style="position:absolute;margin-left:78.95pt;margin-top:278.1pt;width:453.95pt;height:23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5DQQIAAHwEAAAOAAAAZHJzL2Uyb0RvYy54bWysVM1u2zAMvg/YOwi6L07SpG2MOEWXrMOA&#10;7gfo9gCMJMfCZFGTlNjd04+S0zTotsswHwRRJD+SH0kvb/rWsIPyQaOt+GQ05kxZgVLbXcW/fb17&#10;c81ZiGAlGLSq4o8q8JvV61fLzpVqig0aqTwjEBvKzlW8idGVRRFEo1oII3TKkrJG30Ik0e8K6aEj&#10;9NYU0/H4sujQS+dRqBDodTMo+Srj17US8XNdBxWZqTjlFvPp87lNZ7FaQrnz4BotjmnAP2TRgrYU&#10;9AS1gQhs7/VvUK0WHgPWcSSwLbCutVC5BqpmMn5RzUMDTuVaiJzgTjSF/wcrPh2+eKYl9W7KmYWW&#10;erTeg/TIpGJR9REZaYimzoWSrB8c2cf+LfbkkksO7h7F98AsrhuwO3XrPXaNAklpTpJnceY64IQE&#10;su0+oqRwsI+Ygfrat4lDYoUROrXr8dQiSoQJepxfXc4nl3POBOmmi8XFxSI3sYDyyd35EN8rbFm6&#10;VNzTDGR4ONyHmNKB8skkRQtotLzTxmTB77Zr49kBaF7u8pcreGFmLOsqvphP5wMDf4UY5+9PECmF&#10;DYRmCCXptsGYDKFsdaSdMLqt+PXJH8pE6Tsrs0kEbYY7VWPskeNE60Bw7Ld97uosQSb+tygfiXSP&#10;wwrQytKlQf+Ts47Gv+Lhxx684sx8sNS4xWQ2S/uShdn8akqCP9dszzVgBUFVPHI2XNdx2LG983rX&#10;UKRhVCzeUrNrndvwnNUxfRrx3J3jOqYdOpez1fNPY/ULAAD//wMAUEsDBBQABgAIAAAAIQB29/1j&#10;4AAAAA0BAAAPAAAAZHJzL2Rvd25yZXYueG1sTI89T8MwEIZ3JP6DdUhs1GlEUpLGqRASS9WFFgmx&#10;ufE1jojPwXaa8O9xJtju1T16P6rdbHp2Rec7SwLWqwQYUmNVR62A99PrwxMwHyQp2VtCAT/oYVff&#10;3lSyVHaiN7weQ8uiCflSCtAhDCXnvtFopF/ZASn+LtYZGaJ0LVdOTtHc9DxNkpwb2VFM0HLAF43N&#10;13E0Aj50+NyvD3OxL8zo8PvRHqbUCnF/Nz9vgQWcwx8MS/1YHerY6WxHUp71UWebIqICsixPgS1E&#10;kmdxzXm50k0OvK74/xX1LwAAAP//AwBQSwECLQAUAAYACAAAACEAtoM4kv4AAADhAQAAEwAAAAAA&#10;AAAAAAAAAAAAAAAAW0NvbnRlbnRfVHlwZXNdLnhtbFBLAQItABQABgAIAAAAIQA4/SH/1gAAAJQB&#10;AAALAAAAAAAAAAAAAAAAAC8BAABfcmVscy8ucmVsc1BLAQItABQABgAIAAAAIQCMcw5DQQIAAHwE&#10;AAAOAAAAAAAAAAAAAAAAAC4CAABkcnMvZTJvRG9jLnhtbFBLAQItABQABgAIAAAAIQB29/1j4AAA&#10;AA0BAAAPAAAAAAAAAAAAAAAAAJsEAABkcnMvZG93bnJldi54bWxQSwUGAAAAAAQABADzAAAAqAUA&#10;AAAA&#10;">
                <v:stroke dashstyle="dashDot"/>
                <v:textbox>
                  <w:txbxContent>
                    <w:p w:rsidR="0036754D" w:rsidRDefault="0036754D" w:rsidP="004A724C">
                      <w:r w:rsidRPr="008D1453">
                        <w:rPr>
                          <w:b/>
                        </w:rPr>
                        <w:t>Criterios de divisib</w:t>
                      </w:r>
                      <w:r>
                        <w:rPr>
                          <w:b/>
                        </w:rPr>
                        <w:t>i</w:t>
                      </w:r>
                      <w:r w:rsidRPr="008D1453">
                        <w:rPr>
                          <w:b/>
                        </w:rPr>
                        <w:t>lidad</w:t>
                      </w:r>
                      <w:r>
                        <w:t>:</w:t>
                      </w:r>
                    </w:p>
                    <w:p w:rsidR="0036754D" w:rsidRDefault="0036754D" w:rsidP="0036754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</w:pPr>
                      <w:r w:rsidRPr="008D1453">
                        <w:t xml:space="preserve">Un número es divisible por 2 cuando el dígito </w:t>
                      </w:r>
                      <w:r>
                        <w:t xml:space="preserve">del número </w:t>
                      </w:r>
                      <w:r w:rsidRPr="008D1453">
                        <w:t>ubicado en la</w:t>
                      </w:r>
                      <w:r>
                        <w:t xml:space="preserve"> posición de las unidades es 0</w:t>
                      </w:r>
                      <w:r w:rsidRPr="008D1453">
                        <w:t xml:space="preserve"> o un número par.</w:t>
                      </w:r>
                    </w:p>
                    <w:p w:rsidR="0036754D" w:rsidRPr="008D1453" w:rsidRDefault="0036754D" w:rsidP="004A724C">
                      <w:pPr>
                        <w:pStyle w:val="Prrafodelista"/>
                        <w:ind w:left="360"/>
                        <w:jc w:val="both"/>
                      </w:pPr>
                    </w:p>
                    <w:p w:rsidR="0036754D" w:rsidRDefault="0036754D" w:rsidP="0036754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</w:pPr>
                      <w:r w:rsidRPr="008D1453">
                        <w:t>Un número es divisible por 3 cuando la suma de los dígitos que lo forman es múltiplo de 3.</w:t>
                      </w:r>
                    </w:p>
                    <w:p w:rsidR="0036754D" w:rsidRPr="008D1453" w:rsidRDefault="0036754D" w:rsidP="004A724C">
                      <w:pPr>
                        <w:pStyle w:val="Prrafodelista"/>
                        <w:jc w:val="both"/>
                      </w:pPr>
                    </w:p>
                    <w:p w:rsidR="0036754D" w:rsidRDefault="0036754D" w:rsidP="0036754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jc w:val="both"/>
                      </w:pPr>
                      <w:r w:rsidRPr="008D1453">
                        <w:t>Un número es divisible por 4 cuando los dígitos ubicados en las posiciones de las decenas y unidades forman un múltiplo de 4 o ambos son 0.</w:t>
                      </w:r>
                    </w:p>
                    <w:p w:rsidR="0036754D" w:rsidRPr="00DA3A5A" w:rsidRDefault="0036754D" w:rsidP="004A724C">
                      <w:pPr>
                        <w:pStyle w:val="Prrafodelista"/>
                        <w:jc w:val="both"/>
                      </w:pPr>
                    </w:p>
                    <w:p w:rsidR="0036754D" w:rsidRDefault="0036754D" w:rsidP="0036754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jc w:val="both"/>
                      </w:pPr>
                      <w:r w:rsidRPr="00DA3A5A">
                        <w:t>Un número es divisible por 5 cuando el dígito ubicado en la posición de las unidades es 0 ó 5.</w:t>
                      </w:r>
                    </w:p>
                    <w:p w:rsidR="0036754D" w:rsidRPr="00DA3A5A" w:rsidRDefault="0036754D" w:rsidP="004A724C">
                      <w:pPr>
                        <w:pStyle w:val="Prrafodelista"/>
                        <w:jc w:val="both"/>
                      </w:pPr>
                    </w:p>
                    <w:p w:rsidR="0036754D" w:rsidRDefault="0036754D" w:rsidP="0036754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jc w:val="both"/>
                      </w:pPr>
                      <w:r w:rsidRPr="00DA3A5A">
                        <w:t>Un número es divisible por 6 cuando lo es por 2 y por 3.</w:t>
                      </w:r>
                    </w:p>
                    <w:p w:rsidR="0036754D" w:rsidRPr="00DA3A5A" w:rsidRDefault="0036754D" w:rsidP="004A724C">
                      <w:pPr>
                        <w:pStyle w:val="Prrafodelista"/>
                        <w:jc w:val="both"/>
                      </w:pPr>
                    </w:p>
                    <w:p w:rsidR="0036754D" w:rsidRDefault="0036754D" w:rsidP="0036754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jc w:val="both"/>
                      </w:pPr>
                      <w:r w:rsidRPr="00DA3A5A">
                        <w:t>Un número es divisible por 9 cuando la suma de los dígitos que lo forman es múltiplo de 9.</w:t>
                      </w:r>
                    </w:p>
                    <w:p w:rsidR="0036754D" w:rsidRPr="00DA3A5A" w:rsidRDefault="0036754D" w:rsidP="004A724C">
                      <w:pPr>
                        <w:pStyle w:val="Prrafodelista"/>
                        <w:jc w:val="both"/>
                      </w:pPr>
                    </w:p>
                    <w:p w:rsidR="0036754D" w:rsidRPr="00DA3A5A" w:rsidRDefault="0036754D" w:rsidP="0036754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jc w:val="both"/>
                      </w:pPr>
                      <w:r w:rsidRPr="00AA2809">
                        <w:t>Un número es divisible por 10 cuando el dígito ubicado en la posición de las unidades es 0.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0289" w:type="dxa"/>
        <w:jc w:val="center"/>
        <w:tblLook w:val="04A0" w:firstRow="1" w:lastRow="0" w:firstColumn="1" w:lastColumn="0" w:noHBand="0" w:noVBand="1"/>
      </w:tblPr>
      <w:tblGrid>
        <w:gridCol w:w="10289"/>
      </w:tblGrid>
      <w:tr w:rsidR="0036754D" w:rsidTr="00ED06B0">
        <w:trPr>
          <w:trHeight w:val="4053"/>
          <w:jc w:val="center"/>
        </w:trPr>
        <w:tc>
          <w:tcPr>
            <w:tcW w:w="10289" w:type="dxa"/>
          </w:tcPr>
          <w:p w:rsidR="0036754D" w:rsidRDefault="0036754D" w:rsidP="0036754D">
            <w:r w:rsidRPr="008D1453">
              <w:rPr>
                <w:b/>
              </w:rPr>
              <w:t>Criterios de divisib</w:t>
            </w:r>
            <w:r>
              <w:rPr>
                <w:b/>
              </w:rPr>
              <w:t>i</w:t>
            </w:r>
            <w:r w:rsidRPr="008D1453">
              <w:rPr>
                <w:b/>
              </w:rPr>
              <w:t>lidad</w:t>
            </w:r>
            <w:r>
              <w:t>:</w:t>
            </w:r>
          </w:p>
          <w:p w:rsidR="0036754D" w:rsidRDefault="0036754D" w:rsidP="0036754D"/>
          <w:p w:rsidR="0036754D" w:rsidRDefault="0036754D" w:rsidP="0036754D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</w:pPr>
            <w:r w:rsidRPr="008D1453">
              <w:t xml:space="preserve">Un número es divisible por 2 cuando el dígito </w:t>
            </w:r>
            <w:r>
              <w:t xml:space="preserve">del número </w:t>
            </w:r>
            <w:r w:rsidRPr="008D1453">
              <w:t>ubicado en la</w:t>
            </w:r>
            <w:r>
              <w:t xml:space="preserve"> posición de las unidades es 0</w:t>
            </w:r>
            <w:r w:rsidRPr="008D1453">
              <w:t xml:space="preserve"> o un número par.</w:t>
            </w:r>
          </w:p>
          <w:p w:rsidR="0036754D" w:rsidRPr="008D1453" w:rsidRDefault="0036754D" w:rsidP="0036754D">
            <w:pPr>
              <w:pStyle w:val="Prrafodelista"/>
              <w:ind w:left="360"/>
              <w:jc w:val="both"/>
            </w:pPr>
          </w:p>
          <w:p w:rsidR="0036754D" w:rsidRDefault="0036754D" w:rsidP="0036754D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</w:pPr>
            <w:r w:rsidRPr="008D1453">
              <w:t>Un número es divisible por 3 cuando la suma de los dígitos que lo forman es múltiplo de 3.</w:t>
            </w:r>
          </w:p>
          <w:p w:rsidR="0036754D" w:rsidRPr="008D1453" w:rsidRDefault="0036754D" w:rsidP="0036754D">
            <w:pPr>
              <w:pStyle w:val="Prrafodelista"/>
              <w:jc w:val="both"/>
            </w:pPr>
          </w:p>
          <w:p w:rsidR="0036754D" w:rsidRDefault="0036754D" w:rsidP="0036754D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jc w:val="both"/>
            </w:pPr>
            <w:r w:rsidRPr="008D1453">
              <w:t>Un número es divisible por 4 cuando los dígitos ubicados en las posiciones de las decenas y unidades forman un múltiplo de 4 o ambos son 0.</w:t>
            </w:r>
          </w:p>
          <w:p w:rsidR="0036754D" w:rsidRPr="00DA3A5A" w:rsidRDefault="0036754D" w:rsidP="0036754D">
            <w:pPr>
              <w:pStyle w:val="Prrafodelista"/>
              <w:jc w:val="both"/>
            </w:pPr>
          </w:p>
          <w:p w:rsidR="0036754D" w:rsidRDefault="0036754D" w:rsidP="0036754D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jc w:val="both"/>
            </w:pPr>
            <w:r w:rsidRPr="00DA3A5A">
              <w:t>Un número es divisible por 5 cuando el dígito ubicado en la posición de las unidades es 0 ó 5.</w:t>
            </w:r>
          </w:p>
          <w:p w:rsidR="0036754D" w:rsidRPr="00DA3A5A" w:rsidRDefault="0036754D" w:rsidP="0036754D">
            <w:pPr>
              <w:pStyle w:val="Prrafodelista"/>
              <w:jc w:val="both"/>
            </w:pPr>
          </w:p>
          <w:p w:rsidR="0036754D" w:rsidRDefault="0036754D" w:rsidP="0036754D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jc w:val="both"/>
            </w:pPr>
            <w:r w:rsidRPr="00DA3A5A">
              <w:t>Un número es divisible por 6 cuando lo es por 2 y por 3.</w:t>
            </w:r>
          </w:p>
          <w:p w:rsidR="0036754D" w:rsidRPr="00DA3A5A" w:rsidRDefault="0036754D" w:rsidP="0036754D">
            <w:pPr>
              <w:pStyle w:val="Prrafodelista"/>
              <w:jc w:val="both"/>
            </w:pPr>
          </w:p>
          <w:p w:rsidR="0036754D" w:rsidRDefault="0036754D" w:rsidP="0036754D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jc w:val="both"/>
            </w:pPr>
            <w:r w:rsidRPr="00DA3A5A">
              <w:t>Un número es divisible por 9 cuando la suma de los dígitos que lo forman es múltiplo de 9.</w:t>
            </w:r>
          </w:p>
          <w:p w:rsidR="0036754D" w:rsidRPr="00DA3A5A" w:rsidRDefault="0036754D" w:rsidP="0036754D">
            <w:pPr>
              <w:pStyle w:val="Prrafodelista"/>
              <w:jc w:val="both"/>
            </w:pPr>
          </w:p>
          <w:p w:rsidR="0036754D" w:rsidRDefault="0036754D" w:rsidP="00EF459F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jc w:val="both"/>
            </w:pPr>
            <w:r w:rsidRPr="00AA2809">
              <w:t>Un número es divisible por 10 cuando el dígito ubicado en la posición de las unidades es 0.</w:t>
            </w:r>
          </w:p>
        </w:tc>
      </w:tr>
    </w:tbl>
    <w:p w:rsidR="00EF459F" w:rsidRDefault="00EF459F" w:rsidP="00EF459F">
      <w:pPr>
        <w:sectPr w:rsidR="00EF459F" w:rsidSect="00496B9B">
          <w:headerReference w:type="default" r:id="rId11"/>
          <w:pgSz w:w="12240" w:h="15840" w:code="1"/>
          <w:pgMar w:top="727" w:right="1185" w:bottom="567" w:left="1134" w:header="426" w:footer="709" w:gutter="0"/>
          <w:cols w:space="708"/>
          <w:docGrid w:linePitch="360"/>
        </w:sectPr>
      </w:pPr>
    </w:p>
    <w:p w:rsidR="0036754D" w:rsidRPr="00ED06B0" w:rsidRDefault="0036754D" w:rsidP="0036754D">
      <w:pPr>
        <w:tabs>
          <w:tab w:val="left" w:pos="500"/>
        </w:tabs>
        <w:jc w:val="center"/>
        <w:rPr>
          <w:rFonts w:eastAsia="Calibri"/>
          <w:b/>
          <w:sz w:val="24"/>
          <w:szCs w:val="24"/>
          <w:u w:val="single"/>
        </w:rPr>
      </w:pPr>
      <w:r w:rsidRPr="00ED06B0">
        <w:rPr>
          <w:rFonts w:eastAsia="Calibri"/>
          <w:b/>
          <w:sz w:val="24"/>
          <w:szCs w:val="24"/>
          <w:u w:val="single"/>
        </w:rPr>
        <w:lastRenderedPageBreak/>
        <w:t>Actividad</w:t>
      </w:r>
    </w:p>
    <w:p w:rsidR="00923631" w:rsidRPr="00923631" w:rsidRDefault="00923631" w:rsidP="0036754D">
      <w:pPr>
        <w:tabs>
          <w:tab w:val="left" w:pos="500"/>
        </w:tabs>
        <w:jc w:val="center"/>
        <w:rPr>
          <w:rFonts w:eastAsia="Calibri"/>
        </w:rPr>
      </w:pPr>
    </w:p>
    <w:p w:rsidR="00923631" w:rsidRPr="00923631" w:rsidRDefault="00923631" w:rsidP="00923631">
      <w:pPr>
        <w:tabs>
          <w:tab w:val="left" w:pos="500"/>
        </w:tabs>
        <w:spacing w:line="227" w:lineRule="auto"/>
        <w:ind w:right="160"/>
        <w:rPr>
          <w:rFonts w:eastAsia="Calibri"/>
          <w:bCs/>
        </w:rPr>
      </w:pPr>
      <w:r w:rsidRPr="00923631">
        <w:rPr>
          <w:rFonts w:eastAsia="Calibri"/>
        </w:rPr>
        <w:t xml:space="preserve">1.- </w:t>
      </w:r>
      <w:r w:rsidR="00ED06B0">
        <w:rPr>
          <w:rFonts w:eastAsia="Calibri"/>
          <w:bCs/>
        </w:rPr>
        <w:t>Escribe</w:t>
      </w:r>
      <w:r w:rsidRPr="00923631">
        <w:rPr>
          <w:rFonts w:eastAsia="Calibri"/>
          <w:bCs/>
        </w:rPr>
        <w:t xml:space="preserve"> todos los divisores de los siguientes números. Utiliza los criterios de divisibilidad para encontrarlos y recuerda utilizar tu cuaderno para realizar los desarrollos que necesites. </w:t>
      </w:r>
      <w:r w:rsidR="00697BB3">
        <w:rPr>
          <w:rFonts w:eastAsia="Calibri"/>
        </w:rPr>
        <w:t>(16</w:t>
      </w:r>
      <w:r w:rsidRPr="00923631">
        <w:rPr>
          <w:rFonts w:eastAsia="Calibri"/>
        </w:rPr>
        <w:t>pts) Habilidad Aplicar.</w:t>
      </w:r>
    </w:p>
    <w:p w:rsidR="00EF459F" w:rsidRDefault="00EF459F" w:rsidP="00EF459F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6553"/>
      </w:tblGrid>
      <w:tr w:rsidR="00450566" w:rsidTr="007A4535">
        <w:trPr>
          <w:jc w:val="center"/>
        </w:trPr>
        <w:tc>
          <w:tcPr>
            <w:tcW w:w="3510" w:type="dxa"/>
          </w:tcPr>
          <w:p w:rsidR="00450566" w:rsidRDefault="00450566" w:rsidP="00697BB3">
            <w:pPr>
              <w:spacing w:line="360" w:lineRule="auto"/>
            </w:pPr>
          </w:p>
          <w:p w:rsidR="00450566" w:rsidRDefault="009C049A" w:rsidP="00697BB3">
            <w:pPr>
              <w:spacing w:line="360" w:lineRule="auto"/>
            </w:pPr>
            <w:r>
              <w:t>Divisores de 8</w:t>
            </w:r>
          </w:p>
        </w:tc>
        <w:tc>
          <w:tcPr>
            <w:tcW w:w="6553" w:type="dxa"/>
          </w:tcPr>
          <w:p w:rsidR="00450566" w:rsidRDefault="00450566" w:rsidP="00697BB3">
            <w:pPr>
              <w:spacing w:line="360" w:lineRule="auto"/>
            </w:pPr>
          </w:p>
        </w:tc>
      </w:tr>
      <w:tr w:rsidR="00450566" w:rsidTr="007A4535">
        <w:trPr>
          <w:jc w:val="center"/>
        </w:trPr>
        <w:tc>
          <w:tcPr>
            <w:tcW w:w="3510" w:type="dxa"/>
          </w:tcPr>
          <w:p w:rsidR="00450566" w:rsidRDefault="00450566" w:rsidP="00697BB3">
            <w:pPr>
              <w:spacing w:line="360" w:lineRule="auto"/>
            </w:pPr>
          </w:p>
          <w:p w:rsidR="00450566" w:rsidRDefault="009C049A" w:rsidP="00697BB3">
            <w:pPr>
              <w:spacing w:line="360" w:lineRule="auto"/>
            </w:pPr>
            <w:r>
              <w:t>Divisores de 15</w:t>
            </w:r>
          </w:p>
        </w:tc>
        <w:tc>
          <w:tcPr>
            <w:tcW w:w="6553" w:type="dxa"/>
          </w:tcPr>
          <w:p w:rsidR="00450566" w:rsidRDefault="00450566" w:rsidP="00697BB3">
            <w:pPr>
              <w:spacing w:line="360" w:lineRule="auto"/>
            </w:pPr>
          </w:p>
        </w:tc>
      </w:tr>
      <w:tr w:rsidR="00450566" w:rsidTr="007A4535">
        <w:trPr>
          <w:jc w:val="center"/>
        </w:trPr>
        <w:tc>
          <w:tcPr>
            <w:tcW w:w="3510" w:type="dxa"/>
          </w:tcPr>
          <w:p w:rsidR="00450566" w:rsidRDefault="00450566" w:rsidP="00697BB3">
            <w:pPr>
              <w:spacing w:line="360" w:lineRule="auto"/>
            </w:pPr>
          </w:p>
          <w:p w:rsidR="00450566" w:rsidRDefault="009C049A" w:rsidP="00697BB3">
            <w:pPr>
              <w:spacing w:line="360" w:lineRule="auto"/>
            </w:pPr>
            <w:r>
              <w:t>Divisores de 16</w:t>
            </w:r>
          </w:p>
        </w:tc>
        <w:tc>
          <w:tcPr>
            <w:tcW w:w="6553" w:type="dxa"/>
          </w:tcPr>
          <w:p w:rsidR="00450566" w:rsidRDefault="00450566" w:rsidP="00697BB3">
            <w:pPr>
              <w:spacing w:line="360" w:lineRule="auto"/>
            </w:pPr>
          </w:p>
        </w:tc>
      </w:tr>
      <w:tr w:rsidR="00450566" w:rsidTr="007A4535">
        <w:trPr>
          <w:jc w:val="center"/>
        </w:trPr>
        <w:tc>
          <w:tcPr>
            <w:tcW w:w="3510" w:type="dxa"/>
          </w:tcPr>
          <w:p w:rsidR="00450566" w:rsidRDefault="00450566" w:rsidP="00697BB3">
            <w:pPr>
              <w:spacing w:line="360" w:lineRule="auto"/>
            </w:pPr>
          </w:p>
          <w:p w:rsidR="00450566" w:rsidRDefault="009C049A" w:rsidP="00697BB3">
            <w:pPr>
              <w:spacing w:line="360" w:lineRule="auto"/>
            </w:pPr>
            <w:r>
              <w:t>Divisores de 32</w:t>
            </w:r>
          </w:p>
        </w:tc>
        <w:tc>
          <w:tcPr>
            <w:tcW w:w="6553" w:type="dxa"/>
          </w:tcPr>
          <w:p w:rsidR="00450566" w:rsidRDefault="00450566" w:rsidP="00697BB3">
            <w:pPr>
              <w:spacing w:line="360" w:lineRule="auto"/>
            </w:pPr>
          </w:p>
        </w:tc>
      </w:tr>
      <w:tr w:rsidR="00450566" w:rsidTr="007A4535">
        <w:trPr>
          <w:jc w:val="center"/>
        </w:trPr>
        <w:tc>
          <w:tcPr>
            <w:tcW w:w="3510" w:type="dxa"/>
          </w:tcPr>
          <w:p w:rsidR="00450566" w:rsidRDefault="00450566" w:rsidP="00697BB3">
            <w:pPr>
              <w:spacing w:line="360" w:lineRule="auto"/>
            </w:pPr>
          </w:p>
          <w:p w:rsidR="00450566" w:rsidRDefault="009C049A" w:rsidP="00697BB3">
            <w:pPr>
              <w:spacing w:line="360" w:lineRule="auto"/>
            </w:pPr>
            <w:r>
              <w:t>Divisores de 46</w:t>
            </w:r>
          </w:p>
        </w:tc>
        <w:tc>
          <w:tcPr>
            <w:tcW w:w="6553" w:type="dxa"/>
          </w:tcPr>
          <w:p w:rsidR="00450566" w:rsidRDefault="00450566" w:rsidP="00697BB3">
            <w:pPr>
              <w:spacing w:line="360" w:lineRule="auto"/>
            </w:pPr>
          </w:p>
        </w:tc>
      </w:tr>
      <w:tr w:rsidR="00450566" w:rsidTr="007A4535">
        <w:trPr>
          <w:jc w:val="center"/>
        </w:trPr>
        <w:tc>
          <w:tcPr>
            <w:tcW w:w="3510" w:type="dxa"/>
          </w:tcPr>
          <w:p w:rsidR="00450566" w:rsidRDefault="00450566" w:rsidP="00697BB3">
            <w:pPr>
              <w:spacing w:line="360" w:lineRule="auto"/>
            </w:pPr>
          </w:p>
          <w:p w:rsidR="00450566" w:rsidRDefault="009C049A" w:rsidP="00697BB3">
            <w:pPr>
              <w:spacing w:line="360" w:lineRule="auto"/>
            </w:pPr>
            <w:r>
              <w:t>Divisores de 68</w:t>
            </w:r>
          </w:p>
        </w:tc>
        <w:tc>
          <w:tcPr>
            <w:tcW w:w="6553" w:type="dxa"/>
          </w:tcPr>
          <w:p w:rsidR="00450566" w:rsidRDefault="00450566" w:rsidP="00697BB3">
            <w:pPr>
              <w:spacing w:line="360" w:lineRule="auto"/>
            </w:pPr>
          </w:p>
        </w:tc>
      </w:tr>
      <w:tr w:rsidR="00450566" w:rsidTr="007A4535">
        <w:trPr>
          <w:jc w:val="center"/>
        </w:trPr>
        <w:tc>
          <w:tcPr>
            <w:tcW w:w="3510" w:type="dxa"/>
          </w:tcPr>
          <w:p w:rsidR="00450566" w:rsidRDefault="00450566" w:rsidP="00697BB3">
            <w:pPr>
              <w:spacing w:line="360" w:lineRule="auto"/>
            </w:pPr>
          </w:p>
          <w:p w:rsidR="00450566" w:rsidRDefault="009C049A" w:rsidP="00697BB3">
            <w:pPr>
              <w:spacing w:line="360" w:lineRule="auto"/>
            </w:pPr>
            <w:r>
              <w:t>Divisores de 86</w:t>
            </w:r>
          </w:p>
        </w:tc>
        <w:tc>
          <w:tcPr>
            <w:tcW w:w="6553" w:type="dxa"/>
          </w:tcPr>
          <w:p w:rsidR="00450566" w:rsidRDefault="00450566" w:rsidP="00697BB3">
            <w:pPr>
              <w:spacing w:line="360" w:lineRule="auto"/>
            </w:pPr>
          </w:p>
        </w:tc>
      </w:tr>
      <w:tr w:rsidR="00450566" w:rsidTr="007A4535">
        <w:trPr>
          <w:jc w:val="center"/>
        </w:trPr>
        <w:tc>
          <w:tcPr>
            <w:tcW w:w="3510" w:type="dxa"/>
          </w:tcPr>
          <w:p w:rsidR="00450566" w:rsidRDefault="00450566" w:rsidP="00697BB3">
            <w:pPr>
              <w:spacing w:line="360" w:lineRule="auto"/>
            </w:pPr>
          </w:p>
          <w:p w:rsidR="00450566" w:rsidRDefault="009C049A" w:rsidP="00697BB3">
            <w:pPr>
              <w:spacing w:line="360" w:lineRule="auto"/>
            </w:pPr>
            <w:r>
              <w:t>Divisores de 95</w:t>
            </w:r>
          </w:p>
        </w:tc>
        <w:tc>
          <w:tcPr>
            <w:tcW w:w="6553" w:type="dxa"/>
          </w:tcPr>
          <w:p w:rsidR="00450566" w:rsidRDefault="00450566" w:rsidP="00697BB3">
            <w:pPr>
              <w:spacing w:line="360" w:lineRule="auto"/>
            </w:pPr>
          </w:p>
        </w:tc>
      </w:tr>
    </w:tbl>
    <w:p w:rsidR="00EF459F" w:rsidRDefault="00EF459F" w:rsidP="00EF459F"/>
    <w:p w:rsidR="00EF459F" w:rsidRPr="00451590" w:rsidRDefault="00EF459F" w:rsidP="00EF459F">
      <w:pPr>
        <w:tabs>
          <w:tab w:val="left" w:pos="500"/>
        </w:tabs>
        <w:rPr>
          <w:rFonts w:eastAsia="Calibri"/>
        </w:rPr>
      </w:pPr>
      <w:r w:rsidRPr="00451590">
        <w:rPr>
          <w:rFonts w:eastAsia="Calibri"/>
        </w:rPr>
        <w:t xml:space="preserve">. </w:t>
      </w:r>
    </w:p>
    <w:p w:rsidR="00F44243" w:rsidRPr="007A4535" w:rsidRDefault="00F44243" w:rsidP="00F44243">
      <w:pPr>
        <w:tabs>
          <w:tab w:val="left" w:pos="359"/>
        </w:tabs>
        <w:rPr>
          <w:rFonts w:eastAsia="Calibri"/>
          <w:b/>
          <w:bCs/>
        </w:rPr>
      </w:pPr>
      <w:r w:rsidRPr="007A4535">
        <w:rPr>
          <w:b/>
        </w:rPr>
        <w:t xml:space="preserve">2.- </w:t>
      </w:r>
      <w:r w:rsidRPr="007A4535">
        <w:rPr>
          <w:rFonts w:eastAsia="Calibri"/>
          <w:b/>
          <w:bCs/>
        </w:rPr>
        <w:t>Encierra en un círculo aquellos números que sean divisibles por los números indicados en cada fila:</w:t>
      </w:r>
      <w:r w:rsidR="00697BB3" w:rsidRPr="007A4535">
        <w:rPr>
          <w:rFonts w:eastAsia="Calibri"/>
          <w:b/>
          <w:bCs/>
        </w:rPr>
        <w:t xml:space="preserve"> </w:t>
      </w:r>
      <w:r w:rsidR="00697BB3" w:rsidRPr="007A4535">
        <w:rPr>
          <w:rFonts w:eastAsia="Calibri"/>
          <w:b/>
        </w:rPr>
        <w:t>(8pts) Habilidad Aplicar.</w:t>
      </w:r>
    </w:p>
    <w:p w:rsidR="009C049A" w:rsidRPr="001407EC" w:rsidRDefault="009C049A" w:rsidP="0005762A">
      <w:pPr>
        <w:pStyle w:val="Textoindependiente"/>
        <w:rPr>
          <w:rFonts w:ascii="Arial" w:hAnsi="Arial" w:cs="Arial"/>
          <w:sz w:val="20"/>
        </w:rPr>
      </w:pPr>
    </w:p>
    <w:p w:rsidR="009C049A" w:rsidRDefault="009C049A" w:rsidP="0005762A">
      <w:pPr>
        <w:pStyle w:val="Textoindependiente"/>
        <w:ind w:left="375"/>
        <w:rPr>
          <w:rFonts w:ascii="Arial" w:hAnsi="Arial" w:cs="Arial"/>
          <w:sz w:val="20"/>
        </w:rPr>
      </w:pPr>
      <w:r w:rsidRPr="001407EC">
        <w:rPr>
          <w:rFonts w:ascii="Arial" w:hAnsi="Arial" w:cs="Arial"/>
          <w:sz w:val="20"/>
        </w:rPr>
        <w:t xml:space="preserve">a)  Por  </w:t>
      </w:r>
      <w:r w:rsidRPr="001407EC">
        <w:rPr>
          <w:rFonts w:ascii="Arial" w:hAnsi="Arial" w:cs="Arial"/>
          <w:b/>
          <w:sz w:val="20"/>
        </w:rPr>
        <w:t>2:</w:t>
      </w:r>
      <w:r w:rsidRPr="001407EC">
        <w:rPr>
          <w:rFonts w:ascii="Arial" w:hAnsi="Arial" w:cs="Arial"/>
          <w:sz w:val="20"/>
        </w:rPr>
        <w:tab/>
      </w:r>
      <w:r w:rsidRPr="001407EC">
        <w:rPr>
          <w:rFonts w:ascii="Arial" w:hAnsi="Arial" w:cs="Arial"/>
          <w:sz w:val="20"/>
        </w:rPr>
        <w:tab/>
        <w:t xml:space="preserve">32 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51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73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96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24</w:t>
      </w:r>
    </w:p>
    <w:p w:rsidR="009C049A" w:rsidRDefault="009C049A" w:rsidP="0005762A">
      <w:pPr>
        <w:pStyle w:val="Textoindependiente"/>
        <w:ind w:left="375"/>
        <w:rPr>
          <w:rFonts w:ascii="Arial" w:hAnsi="Arial" w:cs="Arial"/>
          <w:sz w:val="20"/>
        </w:rPr>
      </w:pPr>
    </w:p>
    <w:p w:rsidR="009C049A" w:rsidRPr="001407EC" w:rsidRDefault="009C049A" w:rsidP="0005762A">
      <w:pPr>
        <w:pStyle w:val="Textoindependiente"/>
        <w:ind w:left="375"/>
        <w:rPr>
          <w:rFonts w:ascii="Arial" w:hAnsi="Arial" w:cs="Arial"/>
          <w:sz w:val="20"/>
        </w:rPr>
      </w:pPr>
    </w:p>
    <w:p w:rsidR="009C049A" w:rsidRDefault="009C049A" w:rsidP="0005762A">
      <w:pPr>
        <w:pStyle w:val="Textoindependiente"/>
        <w:ind w:left="375"/>
        <w:rPr>
          <w:rFonts w:ascii="Arial" w:hAnsi="Arial" w:cs="Arial"/>
          <w:sz w:val="20"/>
        </w:rPr>
      </w:pPr>
      <w:r w:rsidRPr="001407EC">
        <w:rPr>
          <w:rFonts w:ascii="Arial" w:hAnsi="Arial" w:cs="Arial"/>
          <w:sz w:val="20"/>
        </w:rPr>
        <w:t xml:space="preserve">b)  Por  </w:t>
      </w:r>
      <w:r w:rsidRPr="001407EC">
        <w:rPr>
          <w:rFonts w:ascii="Arial" w:hAnsi="Arial" w:cs="Arial"/>
          <w:b/>
          <w:sz w:val="20"/>
        </w:rPr>
        <w:t>3:</w:t>
      </w:r>
      <w:r w:rsidRPr="001407EC">
        <w:rPr>
          <w:rFonts w:ascii="Arial" w:hAnsi="Arial" w:cs="Arial"/>
          <w:sz w:val="20"/>
        </w:rPr>
        <w:tab/>
      </w:r>
      <w:r w:rsidRPr="001407EC">
        <w:rPr>
          <w:rFonts w:ascii="Arial" w:hAnsi="Arial" w:cs="Arial"/>
          <w:sz w:val="20"/>
        </w:rPr>
        <w:tab/>
        <w:t>61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93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147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362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81</w:t>
      </w:r>
    </w:p>
    <w:p w:rsidR="009C049A" w:rsidRDefault="009C049A" w:rsidP="0005762A">
      <w:pPr>
        <w:pStyle w:val="Textoindependiente"/>
        <w:ind w:left="375"/>
        <w:rPr>
          <w:rFonts w:ascii="Arial" w:hAnsi="Arial" w:cs="Arial"/>
          <w:sz w:val="20"/>
        </w:rPr>
      </w:pPr>
    </w:p>
    <w:p w:rsidR="009C049A" w:rsidRPr="001407EC" w:rsidRDefault="009C049A" w:rsidP="0005762A">
      <w:pPr>
        <w:pStyle w:val="Textoindependiente"/>
        <w:ind w:left="375"/>
        <w:rPr>
          <w:rFonts w:ascii="Arial" w:hAnsi="Arial" w:cs="Arial"/>
          <w:sz w:val="20"/>
        </w:rPr>
      </w:pPr>
    </w:p>
    <w:p w:rsidR="009C049A" w:rsidRDefault="009C049A" w:rsidP="0005762A">
      <w:pPr>
        <w:pStyle w:val="Textoindependiente"/>
        <w:ind w:left="375"/>
        <w:rPr>
          <w:rFonts w:ascii="Arial" w:hAnsi="Arial" w:cs="Arial"/>
          <w:sz w:val="20"/>
        </w:rPr>
      </w:pPr>
      <w:r w:rsidRPr="001407EC">
        <w:rPr>
          <w:rFonts w:ascii="Arial" w:hAnsi="Arial" w:cs="Arial"/>
          <w:sz w:val="20"/>
        </w:rPr>
        <w:t xml:space="preserve">c)  Por  </w:t>
      </w:r>
      <w:r w:rsidRPr="001407EC">
        <w:rPr>
          <w:rFonts w:ascii="Arial" w:hAnsi="Arial" w:cs="Arial"/>
          <w:b/>
          <w:sz w:val="20"/>
        </w:rPr>
        <w:t>5</w:t>
      </w:r>
      <w:r w:rsidRPr="001407EC">
        <w:rPr>
          <w:rFonts w:ascii="Arial" w:hAnsi="Arial" w:cs="Arial"/>
          <w:sz w:val="20"/>
        </w:rPr>
        <w:t xml:space="preserve">:     </w:t>
      </w:r>
      <w:r w:rsidRPr="001407EC">
        <w:rPr>
          <w:rFonts w:ascii="Arial" w:hAnsi="Arial" w:cs="Arial"/>
          <w:sz w:val="20"/>
        </w:rPr>
        <w:tab/>
        <w:t>21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62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285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610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505</w:t>
      </w:r>
    </w:p>
    <w:p w:rsidR="009C049A" w:rsidRDefault="009C049A" w:rsidP="0005762A">
      <w:pPr>
        <w:pStyle w:val="Textoindependiente"/>
        <w:ind w:left="375"/>
        <w:rPr>
          <w:rFonts w:ascii="Arial" w:hAnsi="Arial" w:cs="Arial"/>
          <w:sz w:val="20"/>
        </w:rPr>
      </w:pPr>
    </w:p>
    <w:p w:rsidR="009C049A" w:rsidRPr="001407EC" w:rsidRDefault="009C049A" w:rsidP="0005762A">
      <w:pPr>
        <w:pStyle w:val="Textoindependiente"/>
        <w:ind w:left="375"/>
        <w:rPr>
          <w:rFonts w:ascii="Arial" w:hAnsi="Arial" w:cs="Arial"/>
          <w:sz w:val="20"/>
        </w:rPr>
      </w:pPr>
    </w:p>
    <w:p w:rsidR="009C049A" w:rsidRPr="001407EC" w:rsidRDefault="009C049A" w:rsidP="0005762A">
      <w:pPr>
        <w:pStyle w:val="Textoindependiente"/>
        <w:ind w:left="375"/>
        <w:rPr>
          <w:rFonts w:ascii="Arial" w:hAnsi="Arial" w:cs="Arial"/>
          <w:sz w:val="20"/>
        </w:rPr>
      </w:pPr>
      <w:r w:rsidRPr="001407EC">
        <w:rPr>
          <w:rFonts w:ascii="Arial" w:hAnsi="Arial" w:cs="Arial"/>
          <w:sz w:val="20"/>
        </w:rPr>
        <w:t xml:space="preserve">d)  Por  </w:t>
      </w:r>
      <w:r w:rsidRPr="001407EC">
        <w:rPr>
          <w:rFonts w:ascii="Arial" w:hAnsi="Arial" w:cs="Arial"/>
          <w:b/>
          <w:sz w:val="20"/>
        </w:rPr>
        <w:t>10</w:t>
      </w:r>
      <w:r w:rsidRPr="001407EC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  <w:t>90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800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123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265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r w:rsidRPr="001407EC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  <w:r w:rsidRPr="001407EC">
        <w:rPr>
          <w:rFonts w:ascii="Arial" w:hAnsi="Arial" w:cs="Arial"/>
          <w:sz w:val="20"/>
        </w:rPr>
        <w:t>000</w:t>
      </w:r>
    </w:p>
    <w:p w:rsidR="009C049A" w:rsidRPr="001407EC" w:rsidRDefault="009C049A" w:rsidP="007A4535">
      <w:pPr>
        <w:pStyle w:val="Prrafodelista"/>
        <w:ind w:left="360"/>
      </w:pPr>
    </w:p>
    <w:p w:rsidR="007A4535" w:rsidRDefault="007A4535" w:rsidP="007A4535">
      <w:pPr>
        <w:rPr>
          <w:b/>
        </w:rPr>
      </w:pPr>
    </w:p>
    <w:p w:rsidR="0005762A" w:rsidRPr="001407EC" w:rsidRDefault="00697BB3" w:rsidP="00697BB3">
      <w:pPr>
        <w:spacing w:after="200" w:line="276" w:lineRule="auto"/>
      </w:pPr>
      <w:r w:rsidRPr="00697BB3">
        <w:rPr>
          <w:b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4FBC655" wp14:editId="09F471D7">
            <wp:simplePos x="0" y="0"/>
            <wp:positionH relativeFrom="column">
              <wp:posOffset>5383530</wp:posOffset>
            </wp:positionH>
            <wp:positionV relativeFrom="paragraph">
              <wp:posOffset>59690</wp:posOffset>
            </wp:positionV>
            <wp:extent cx="920750" cy="131953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BB3">
        <w:rPr>
          <w:b/>
        </w:rPr>
        <w:t xml:space="preserve">3.- </w:t>
      </w:r>
      <w:r w:rsidR="0005762A" w:rsidRPr="00697BB3">
        <w:rPr>
          <w:b/>
        </w:rPr>
        <w:t>Lee atentamente  la siguiente información y luego completa:</w:t>
      </w:r>
      <w:r w:rsidR="007A4535">
        <w:rPr>
          <w:b/>
        </w:rPr>
        <w:t xml:space="preserve"> (7pts.)</w:t>
      </w:r>
      <w:r w:rsidR="00F1735F">
        <w:rPr>
          <w:b/>
        </w:rPr>
        <w:t xml:space="preserve"> </w:t>
      </w:r>
      <w:r w:rsidR="00F1735F" w:rsidRPr="007A4535">
        <w:rPr>
          <w:rFonts w:eastAsia="Calibri"/>
          <w:b/>
        </w:rPr>
        <w:t>Habilidad Aplicar.</w:t>
      </w:r>
    </w:p>
    <w:p w:rsidR="00697BB3" w:rsidRDefault="00ED06B0" w:rsidP="00ED06B0">
      <w:pPr>
        <w:ind w:left="375"/>
        <w:jc w:val="both"/>
        <w:rPr>
          <w:b/>
          <w:lang w:val="es-ES_tradnl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553B9" wp14:editId="0509CE21">
                <wp:simplePos x="0" y="0"/>
                <wp:positionH relativeFrom="column">
                  <wp:posOffset>281940</wp:posOffset>
                </wp:positionH>
                <wp:positionV relativeFrom="paragraph">
                  <wp:posOffset>109220</wp:posOffset>
                </wp:positionV>
                <wp:extent cx="4356735" cy="286385"/>
                <wp:effectExtent l="0" t="0" r="5715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62A" w:rsidRDefault="0005762A" w:rsidP="0005762A">
                            <w:r w:rsidRPr="000F31E7">
                              <w:rPr>
                                <w:b/>
                                <w:lang w:val="es-ES_tradnl"/>
                              </w:rPr>
                              <w:t>Jorge  tiene  32  láminas  que  desea  repartir  entre  sus  6  amigos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2" type="#_x0000_t202" style="position:absolute;left:0;text-align:left;margin-left:22.2pt;margin-top:8.6pt;width:343.0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vLjQIAAB8FAAAOAAAAZHJzL2Uyb0RvYy54bWysVNuO2yAQfa/Uf0C8Z32JncRWnNVutqkq&#10;bS/Sth9ADI5RbcYFEntb9d874CSb7UWqqvoBAzMcZuacYXk9tA05CG0kqIJGVyElQpXApdoV9NPH&#10;zWRBibFMcdaAEgV9FIZer16+WPZdLmKooeFCEwRRJu+7gtbWdnkQmLIWLTNX0AmFxgp0yywu9S7g&#10;mvWI3jZBHIazoAfNOw2lMAZ370YjXXn8qhKlfV9VRljSFBRjs37Ufty6MVgtWb7TrKtleQyD/UMU&#10;LZMKLz1D3THLyF7LX6BaWWowUNmrEtoAqkqWwueA2UThT9k81KwTPhcsjunOZTL/D7Z8d/igieTI&#10;3ZQSxVrkaL1nXAPhglgxWCBowTL1ncnR+6FDfzvcwoBHfMqmu4fysyEK1jVTO3GjNfS1YBzDjNzJ&#10;4OLoiGMcyLZ/CxyvY3sLHmiodOtqiFUhiI50PZ4pwkBIiZvJNJ3NpyklJdrixWy6SP0VLD+d7rSx&#10;rwW0xE0KqlECHp0d7o110bD85OIuM9BIvpFN4xd6t103mhwYymXjvyP6M7dGOWcF7tiIOO5gkHiH&#10;s7lwPf3fsihOwts4m2xmi/kk2STpJJuHi0kYZbfZLEyy5G7z3QUYJXktORfqXipxkmKU/B3Vx6YY&#10;ReTFSPqCZmmcjhT9McnQf79LspUWO7ORbUEXZyeWO2JfKY5ps9wy2Yzz4Hn4vspYg9PfV8XLwDE/&#10;asAO28ELzxPoJLIF/oi60IC0Ifn4quCkBv2Vkh47tKDmy55pQUnzRqG2sihJXEv7RZLOY1zoS8v2&#10;0sJUiVAFtZSM07Udn4F9p+WuxptGNSu4QT1W0kvlKaqjirELfU7HF8O1+eXaez29a6sfAAAA//8D&#10;AFBLAwQUAAYACAAAACEAwiN73d0AAAAIAQAADwAAAGRycy9kb3ducmV2LnhtbEyPQU+DQBCF7yb+&#10;h82YeDF2kVJQZGnUROO1tT9ggCkQ2VnCbgv9944nPb55L+99U2wXO6gzTb53bOBhFYEirl3Tc2vg&#10;8PV+/wjKB+QGB8dk4EIetuX1VYF542be0XkfWiUl7HM00IUw5lr7uiOLfuVGYvGObrIYRE6tbiac&#10;pdwOOo6iVFvsWRY6HOmto/p7f7IGjp/z3eZprj7CIdsl6Sv2WeUuxtzeLC/PoAIt4S8Mv/iCDqUw&#10;Ve7EjVeDgSRJJCn3LAYlfraONqAqA2m8Bl0W+v8D5Q8AAAD//wMAUEsBAi0AFAAGAAgAAAAhALaD&#10;OJL+AAAA4QEAABMAAAAAAAAAAAAAAAAAAAAAAFtDb250ZW50X1R5cGVzXS54bWxQSwECLQAUAAYA&#10;CAAAACEAOP0h/9YAAACUAQAACwAAAAAAAAAAAAAAAAAvAQAAX3JlbHMvLnJlbHNQSwECLQAUAAYA&#10;CAAAACEA/V5ry40CAAAfBQAADgAAAAAAAAAAAAAAAAAuAgAAZHJzL2Uyb0RvYy54bWxQSwECLQAU&#10;AAYACAAAACEAwiN73d0AAAAIAQAADwAAAAAAAAAAAAAAAADnBAAAZHJzL2Rvd25yZXYueG1sUEsF&#10;BgAAAAAEAAQA8wAAAPEFAAAAAA==&#10;" stroked="f">
                <v:textbox>
                  <w:txbxContent>
                    <w:p w:rsidR="0005762A" w:rsidRDefault="0005762A" w:rsidP="0005762A">
                      <w:r w:rsidRPr="000F31E7">
                        <w:rPr>
                          <w:b/>
                          <w:lang w:val="es-ES_tradnl"/>
                        </w:rPr>
                        <w:t>Jorge  tiene  32  láminas  que  desea  repartir  entre  sus  6  amigos</w:t>
                      </w:r>
                    </w:p>
                  </w:txbxContent>
                </v:textbox>
              </v:shape>
            </w:pict>
          </mc:Fallback>
        </mc:AlternateContent>
      </w:r>
    </w:p>
    <w:p w:rsidR="00ED06B0" w:rsidRPr="001407EC" w:rsidRDefault="00ED06B0" w:rsidP="00ED06B0">
      <w:pPr>
        <w:ind w:left="375"/>
        <w:jc w:val="both"/>
        <w:rPr>
          <w:b/>
          <w:lang w:val="es-ES_tradnl"/>
        </w:rPr>
      </w:pPr>
    </w:p>
    <w:p w:rsidR="009D02DB" w:rsidRDefault="009D02DB" w:rsidP="009D02DB">
      <w:pPr>
        <w:spacing w:line="360" w:lineRule="auto"/>
        <w:ind w:left="735"/>
        <w:jc w:val="both"/>
        <w:rPr>
          <w:lang w:val="es-ES_tradnl"/>
        </w:rPr>
      </w:pPr>
    </w:p>
    <w:p w:rsidR="0005762A" w:rsidRPr="00ED06B0" w:rsidRDefault="0005762A" w:rsidP="00ED06B0">
      <w:pPr>
        <w:pStyle w:val="Prrafodelista"/>
        <w:numPr>
          <w:ilvl w:val="0"/>
          <w:numId w:val="11"/>
        </w:numPr>
        <w:jc w:val="both"/>
        <w:rPr>
          <w:lang w:val="es-ES_tradnl"/>
        </w:rPr>
      </w:pPr>
      <w:r w:rsidRPr="00ED06B0">
        <w:rPr>
          <w:lang w:val="es-ES_tradnl"/>
        </w:rPr>
        <w:t xml:space="preserve">¿ </w:t>
      </w:r>
      <w:r w:rsidRPr="00ED06B0">
        <w:rPr>
          <w:b/>
          <w:lang w:val="es-ES_tradnl"/>
        </w:rPr>
        <w:t>Cuántas láminas  le  sobran</w:t>
      </w:r>
      <w:r w:rsidRPr="00ED06B0">
        <w:rPr>
          <w:lang w:val="es-ES_tradnl"/>
        </w:rPr>
        <w:t xml:space="preserve">  si  entrega  1  a  cada  amigo  </w:t>
      </w:r>
      <w:r w:rsidR="00ED06B0">
        <w:rPr>
          <w:lang w:val="es-ES_tradnl"/>
        </w:rPr>
        <w:t>¿</w:t>
      </w:r>
      <w:r w:rsidRPr="00ED06B0">
        <w:rPr>
          <w:lang w:val="es-ES_tradnl"/>
        </w:rPr>
        <w:t xml:space="preserve"> ___________</w:t>
      </w:r>
      <w:r w:rsidR="007A4535" w:rsidRPr="00ED06B0">
        <w:rPr>
          <w:lang w:val="es-ES_tradnl"/>
        </w:rPr>
        <w:t>________</w:t>
      </w:r>
      <w:r w:rsidRPr="00ED06B0">
        <w:rPr>
          <w:lang w:val="es-ES_tradnl"/>
        </w:rPr>
        <w:t>_</w:t>
      </w:r>
    </w:p>
    <w:p w:rsidR="007A4535" w:rsidRDefault="007A4535" w:rsidP="007A4535">
      <w:pPr>
        <w:jc w:val="both"/>
        <w:rPr>
          <w:lang w:val="es-ES_tradnl"/>
        </w:rPr>
      </w:pPr>
    </w:p>
    <w:p w:rsidR="0005762A" w:rsidRPr="001407EC" w:rsidRDefault="007A4535" w:rsidP="007A4535">
      <w:pPr>
        <w:jc w:val="both"/>
        <w:rPr>
          <w:lang w:val="es-ES_tradnl"/>
        </w:rPr>
      </w:pPr>
      <w:r>
        <w:rPr>
          <w:lang w:val="es-ES_tradnl"/>
        </w:rPr>
        <w:t xml:space="preserve">b) </w:t>
      </w:r>
      <w:r w:rsidR="0005762A" w:rsidRPr="001407EC">
        <w:rPr>
          <w:lang w:val="es-ES_tradnl"/>
        </w:rPr>
        <w:t>¿Y  si entrega  2  láminas  a  cada  amigo?  ____</w:t>
      </w:r>
      <w:r w:rsidR="0005762A">
        <w:rPr>
          <w:lang w:val="es-ES_tradnl"/>
        </w:rPr>
        <w:t>_____</w:t>
      </w:r>
      <w:r w:rsidR="0005762A" w:rsidRPr="001407EC">
        <w:rPr>
          <w:lang w:val="es-ES_tradnl"/>
        </w:rPr>
        <w:t>______</w:t>
      </w:r>
      <w:r>
        <w:rPr>
          <w:lang w:val="es-ES_tradnl"/>
        </w:rPr>
        <w:t>___________________</w:t>
      </w:r>
      <w:r w:rsidR="0005762A" w:rsidRPr="001407EC">
        <w:rPr>
          <w:lang w:val="es-ES_tradnl"/>
        </w:rPr>
        <w:t>_</w:t>
      </w:r>
    </w:p>
    <w:p w:rsidR="0005762A" w:rsidRPr="001407EC" w:rsidRDefault="0005762A" w:rsidP="007A4535">
      <w:pPr>
        <w:jc w:val="both"/>
        <w:rPr>
          <w:lang w:val="es-ES_tradnl"/>
        </w:rPr>
      </w:pPr>
    </w:p>
    <w:p w:rsidR="0005762A" w:rsidRPr="001407EC" w:rsidRDefault="007A4535" w:rsidP="007A4535">
      <w:pPr>
        <w:jc w:val="both"/>
        <w:rPr>
          <w:lang w:val="es-ES_tradnl"/>
        </w:rPr>
      </w:pPr>
      <w:r>
        <w:rPr>
          <w:lang w:val="es-ES_tradnl"/>
        </w:rPr>
        <w:t xml:space="preserve">c) </w:t>
      </w:r>
      <w:r w:rsidR="0005762A" w:rsidRPr="001407EC">
        <w:rPr>
          <w:lang w:val="es-ES_tradnl"/>
        </w:rPr>
        <w:t>¿Y si  entrega  3  láminas  a  cada  amigo?  ____</w:t>
      </w:r>
      <w:r w:rsidR="0005762A">
        <w:rPr>
          <w:lang w:val="es-ES_tradnl"/>
        </w:rPr>
        <w:t>_____</w:t>
      </w:r>
      <w:r>
        <w:rPr>
          <w:lang w:val="es-ES_tradnl"/>
        </w:rPr>
        <w:t>____________________</w:t>
      </w:r>
      <w:r w:rsidR="0005762A" w:rsidRPr="001407EC">
        <w:rPr>
          <w:lang w:val="es-ES_tradnl"/>
        </w:rPr>
        <w:t>______</w:t>
      </w:r>
    </w:p>
    <w:p w:rsidR="00F1735F" w:rsidRDefault="00F1735F" w:rsidP="007A4535">
      <w:pPr>
        <w:jc w:val="both"/>
        <w:rPr>
          <w:lang w:val="es-ES_tradnl"/>
        </w:rPr>
      </w:pPr>
    </w:p>
    <w:p w:rsidR="0005762A" w:rsidRPr="00933324" w:rsidRDefault="007A4535" w:rsidP="007A4535">
      <w:pPr>
        <w:jc w:val="both"/>
        <w:rPr>
          <w:lang w:val="es-ES_tradnl"/>
        </w:rPr>
      </w:pPr>
      <w:r>
        <w:rPr>
          <w:lang w:val="es-ES_tradnl"/>
        </w:rPr>
        <w:t xml:space="preserve">d) </w:t>
      </w:r>
      <w:r w:rsidR="0005762A" w:rsidRPr="001407EC">
        <w:rPr>
          <w:lang w:val="es-ES_tradnl"/>
        </w:rPr>
        <w:t xml:space="preserve">¿Y  si  entrega  4  láminas a  cada  amigo?  </w:t>
      </w:r>
      <w:r w:rsidR="0005762A" w:rsidRPr="00933324">
        <w:rPr>
          <w:lang w:val="es-ES_tradnl"/>
        </w:rPr>
        <w:t>____________________</w:t>
      </w:r>
    </w:p>
    <w:p w:rsidR="0005762A" w:rsidRDefault="0005762A" w:rsidP="007A4535">
      <w:pPr>
        <w:jc w:val="both"/>
        <w:rPr>
          <w:lang w:val="es-ES_tradnl"/>
        </w:rPr>
      </w:pPr>
    </w:p>
    <w:p w:rsidR="007A4535" w:rsidRDefault="007A4535" w:rsidP="007A4535">
      <w:pPr>
        <w:jc w:val="both"/>
        <w:rPr>
          <w:lang w:val="es-ES_tradnl"/>
        </w:rPr>
      </w:pPr>
    </w:p>
    <w:p w:rsidR="007A4535" w:rsidRDefault="007A4535" w:rsidP="007A4535">
      <w:pPr>
        <w:jc w:val="both"/>
        <w:rPr>
          <w:lang w:val="es-ES_tradnl"/>
        </w:rPr>
      </w:pPr>
    </w:p>
    <w:p w:rsidR="0005762A" w:rsidRPr="001407EC" w:rsidRDefault="007A4535" w:rsidP="007A4535">
      <w:pPr>
        <w:jc w:val="both"/>
        <w:rPr>
          <w:lang w:val="es-ES_tradnl"/>
        </w:rPr>
      </w:pPr>
      <w:r>
        <w:rPr>
          <w:lang w:val="es-ES_tradnl"/>
        </w:rPr>
        <w:lastRenderedPageBreak/>
        <w:t xml:space="preserve">e) </w:t>
      </w:r>
      <w:r w:rsidR="0005762A" w:rsidRPr="001407EC">
        <w:rPr>
          <w:lang w:val="es-ES_tradnl"/>
        </w:rPr>
        <w:t>¿Y  si  entrega  5  láminas  a  cada  amigo?  _____</w:t>
      </w:r>
      <w:r w:rsidR="0005762A">
        <w:rPr>
          <w:lang w:val="es-ES_tradnl"/>
        </w:rPr>
        <w:t>_________</w:t>
      </w:r>
      <w:r w:rsidR="0005762A" w:rsidRPr="001407EC">
        <w:rPr>
          <w:lang w:val="es-ES_tradnl"/>
        </w:rPr>
        <w:t>_</w:t>
      </w:r>
      <w:r w:rsidR="0005762A">
        <w:rPr>
          <w:lang w:val="es-ES_tradnl"/>
        </w:rPr>
        <w:t>_</w:t>
      </w:r>
      <w:r w:rsidR="0005762A" w:rsidRPr="001407EC">
        <w:rPr>
          <w:lang w:val="es-ES_tradnl"/>
        </w:rPr>
        <w:t>____</w:t>
      </w:r>
    </w:p>
    <w:p w:rsidR="0005762A" w:rsidRDefault="0005762A" w:rsidP="007A4535">
      <w:pPr>
        <w:jc w:val="both"/>
        <w:rPr>
          <w:lang w:val="es-ES_tradnl"/>
        </w:rPr>
      </w:pPr>
    </w:p>
    <w:p w:rsidR="007A4535" w:rsidRDefault="007A4535" w:rsidP="007A4535">
      <w:pPr>
        <w:jc w:val="both"/>
        <w:rPr>
          <w:lang w:val="es-ES_tradnl"/>
        </w:rPr>
      </w:pPr>
      <w:r>
        <w:rPr>
          <w:lang w:val="es-ES_tradnl"/>
        </w:rPr>
        <w:t xml:space="preserve">f) </w:t>
      </w:r>
      <w:r w:rsidR="0005762A" w:rsidRPr="00933324">
        <w:rPr>
          <w:lang w:val="es-ES_tradnl"/>
        </w:rPr>
        <w:t>¿Podría  entregar  más  de  5  láminas  a  cada  amigo? ¿</w:t>
      </w:r>
      <w:r w:rsidRPr="00933324">
        <w:rPr>
          <w:lang w:val="es-ES_tradnl"/>
        </w:rPr>
        <w:t>Por</w:t>
      </w:r>
      <w:r w:rsidR="0005762A" w:rsidRPr="00933324">
        <w:rPr>
          <w:lang w:val="es-ES_tradnl"/>
        </w:rPr>
        <w:t xml:space="preserve"> qué? </w:t>
      </w:r>
    </w:p>
    <w:p w:rsidR="007A4535" w:rsidRDefault="007A4535" w:rsidP="007A4535">
      <w:pPr>
        <w:jc w:val="both"/>
        <w:rPr>
          <w:lang w:val="es-ES_tradnl"/>
        </w:rPr>
      </w:pPr>
    </w:p>
    <w:p w:rsidR="0005762A" w:rsidRDefault="0005762A" w:rsidP="007A4535">
      <w:pPr>
        <w:jc w:val="both"/>
        <w:rPr>
          <w:lang w:val="es-ES_tradnl"/>
        </w:rPr>
      </w:pPr>
      <w:r w:rsidRPr="00933324">
        <w:rPr>
          <w:lang w:val="es-ES_tradnl"/>
        </w:rPr>
        <w:t>__</w:t>
      </w:r>
      <w:r>
        <w:rPr>
          <w:lang w:val="es-ES_tradnl"/>
        </w:rPr>
        <w:t>_____________________________________________________________________</w:t>
      </w:r>
      <w:r w:rsidRPr="00933324">
        <w:rPr>
          <w:lang w:val="es-ES_tradnl"/>
        </w:rPr>
        <w:t>_</w:t>
      </w:r>
      <w:r w:rsidR="007A4535">
        <w:rPr>
          <w:lang w:val="es-ES_tradnl"/>
        </w:rPr>
        <w:t>_________________</w:t>
      </w:r>
      <w:r w:rsidRPr="00933324">
        <w:rPr>
          <w:lang w:val="es-ES_tradnl"/>
        </w:rPr>
        <w:t xml:space="preserve"> </w:t>
      </w:r>
    </w:p>
    <w:p w:rsidR="007A4535" w:rsidRDefault="007A4535" w:rsidP="007A4535">
      <w:pPr>
        <w:jc w:val="both"/>
        <w:rPr>
          <w:lang w:val="es-ES_tradnl"/>
        </w:rPr>
      </w:pPr>
    </w:p>
    <w:p w:rsidR="0005762A" w:rsidRPr="007A4535" w:rsidRDefault="007A4535" w:rsidP="007A4535">
      <w:pPr>
        <w:jc w:val="both"/>
        <w:rPr>
          <w:lang w:val="es-ES_tradnl"/>
        </w:rPr>
      </w:pPr>
      <w:r>
        <w:rPr>
          <w:lang w:val="es-ES_tradnl"/>
        </w:rPr>
        <w:t xml:space="preserve">g) </w:t>
      </w:r>
      <w:r w:rsidR="0005762A" w:rsidRPr="007A4535">
        <w:rPr>
          <w:lang w:val="es-ES_tradnl"/>
        </w:rPr>
        <w:t>¿Cuál es el  mayor número de láminas que puede entregar a cada amigo? ________</w:t>
      </w:r>
      <w:r>
        <w:rPr>
          <w:lang w:val="es-ES_tradnl"/>
        </w:rPr>
        <w:t>_______________</w:t>
      </w:r>
      <w:r w:rsidR="0005762A" w:rsidRPr="007A4535">
        <w:rPr>
          <w:lang w:val="es-ES_tradnl"/>
        </w:rPr>
        <w:t>____</w:t>
      </w:r>
    </w:p>
    <w:p w:rsidR="0005762A" w:rsidRPr="001407EC" w:rsidRDefault="0005762A" w:rsidP="007A4535">
      <w:pPr>
        <w:ind w:left="735"/>
        <w:jc w:val="both"/>
        <w:rPr>
          <w:lang w:val="es-ES_tradnl"/>
        </w:rPr>
      </w:pPr>
    </w:p>
    <w:p w:rsidR="00697BB3" w:rsidRDefault="00697BB3" w:rsidP="007A4535"/>
    <w:p w:rsidR="003F332A" w:rsidRPr="001407EC" w:rsidRDefault="009D02DB" w:rsidP="003F332A">
      <w:pPr>
        <w:spacing w:after="200" w:line="276" w:lineRule="auto"/>
      </w:pPr>
      <w:r>
        <w:rPr>
          <w:b/>
        </w:rPr>
        <w:t xml:space="preserve">4.- </w:t>
      </w:r>
      <w:r w:rsidR="00697BB3" w:rsidRPr="009D02DB">
        <w:rPr>
          <w:b/>
        </w:rPr>
        <w:t xml:space="preserve">Por último resuelve </w:t>
      </w:r>
      <w:r w:rsidR="002B03DD">
        <w:rPr>
          <w:b/>
        </w:rPr>
        <w:t>el siguiente problema dejando expresado</w:t>
      </w:r>
      <w:r w:rsidR="00697BB3" w:rsidRPr="009D02DB">
        <w:rPr>
          <w:b/>
        </w:rPr>
        <w:t xml:space="preserve"> todos tus cálculos y respuestas lo más claras posibles. Puedes ocupar tu cuaderno.</w:t>
      </w:r>
      <w:r w:rsidR="003F332A">
        <w:rPr>
          <w:b/>
        </w:rPr>
        <w:t xml:space="preserve"> </w:t>
      </w:r>
      <w:r w:rsidR="003F332A">
        <w:rPr>
          <w:b/>
        </w:rPr>
        <w:t xml:space="preserve">(7pts.) </w:t>
      </w:r>
      <w:r w:rsidR="003F332A" w:rsidRPr="007A4535">
        <w:rPr>
          <w:rFonts w:eastAsia="Calibri"/>
          <w:b/>
        </w:rPr>
        <w:t>Habilidad Aplicar.</w:t>
      </w:r>
    </w:p>
    <w:p w:rsidR="00697BB3" w:rsidRDefault="00697BB3" w:rsidP="007A4535">
      <w:pPr>
        <w:pStyle w:val="Textoindependiente"/>
        <w:rPr>
          <w:rFonts w:ascii="Arial" w:hAnsi="Arial" w:cs="Arial"/>
          <w:sz w:val="20"/>
        </w:rPr>
      </w:pPr>
      <w:r w:rsidRPr="001407EC">
        <w:rPr>
          <w:rFonts w:ascii="Arial" w:hAnsi="Arial" w:cs="Arial"/>
          <w:sz w:val="20"/>
        </w:rPr>
        <w:t>En un</w:t>
      </w:r>
      <w:r>
        <w:rPr>
          <w:rFonts w:ascii="Arial" w:hAnsi="Arial" w:cs="Arial"/>
          <w:sz w:val="20"/>
        </w:rPr>
        <w:t xml:space="preserve"> curso</w:t>
      </w:r>
      <w:r w:rsidRPr="001407EC">
        <w:rPr>
          <w:rFonts w:ascii="Arial" w:hAnsi="Arial" w:cs="Arial"/>
          <w:sz w:val="20"/>
        </w:rPr>
        <w:t xml:space="preserve"> de 42 </w:t>
      </w:r>
      <w:r>
        <w:rPr>
          <w:rFonts w:ascii="Arial" w:hAnsi="Arial" w:cs="Arial"/>
          <w:sz w:val="20"/>
        </w:rPr>
        <w:t>estudiantes</w:t>
      </w:r>
      <w:r w:rsidRPr="001407EC">
        <w:rPr>
          <w:rFonts w:ascii="Arial" w:hAnsi="Arial" w:cs="Arial"/>
          <w:sz w:val="20"/>
        </w:rPr>
        <w:t>, se quiere formar grupos de trabajo de manera que en cada grupo haya igual cantidad de personas.</w:t>
      </w:r>
    </w:p>
    <w:p w:rsidR="00697BB3" w:rsidRPr="001407EC" w:rsidRDefault="00697BB3" w:rsidP="00697BB3">
      <w:pPr>
        <w:pStyle w:val="Textoindependiente"/>
        <w:ind w:left="720"/>
        <w:rPr>
          <w:rFonts w:ascii="Arial" w:hAnsi="Arial" w:cs="Arial"/>
          <w:sz w:val="20"/>
        </w:rPr>
      </w:pPr>
    </w:p>
    <w:p w:rsidR="00697BB3" w:rsidRPr="00E92973" w:rsidRDefault="00697BB3" w:rsidP="002B03DD">
      <w:pPr>
        <w:pStyle w:val="Textoindependiente"/>
        <w:rPr>
          <w:rFonts w:ascii="Arial" w:hAnsi="Arial" w:cs="Arial"/>
          <w:sz w:val="20"/>
        </w:rPr>
      </w:pPr>
      <w:r w:rsidRPr="00E92973">
        <w:rPr>
          <w:rFonts w:ascii="Arial" w:hAnsi="Arial" w:cs="Arial"/>
          <w:sz w:val="20"/>
        </w:rPr>
        <w:t>¿Cuáles son todas las maneras posibles de formar los grupos?</w:t>
      </w:r>
      <w:r>
        <w:rPr>
          <w:rFonts w:ascii="Arial" w:hAnsi="Arial" w:cs="Arial"/>
          <w:sz w:val="20"/>
        </w:rPr>
        <w:t xml:space="preserve"> </w:t>
      </w:r>
      <w:r w:rsidR="00204AB7">
        <w:rPr>
          <w:rFonts w:ascii="Arial" w:hAnsi="Arial" w:cs="Arial"/>
          <w:sz w:val="20"/>
        </w:rPr>
        <w:t>Escribe todas</w:t>
      </w:r>
      <w:r w:rsidRPr="00E92973">
        <w:rPr>
          <w:rFonts w:ascii="Arial" w:hAnsi="Arial" w:cs="Arial"/>
          <w:sz w:val="20"/>
        </w:rPr>
        <w:t xml:space="preserve"> las posibilidades en </w:t>
      </w:r>
      <w:r w:rsidR="00204AB7">
        <w:rPr>
          <w:rFonts w:ascii="Arial" w:hAnsi="Arial" w:cs="Arial"/>
          <w:sz w:val="20"/>
        </w:rPr>
        <w:t>la siguiente tabla</w:t>
      </w:r>
      <w:r w:rsidRPr="00E92973">
        <w:rPr>
          <w:rFonts w:ascii="Arial" w:hAnsi="Arial" w:cs="Arial"/>
          <w:sz w:val="20"/>
        </w:rPr>
        <w:t>.</w:t>
      </w:r>
      <w:r w:rsidR="00204AB7">
        <w:rPr>
          <w:rFonts w:ascii="Arial" w:hAnsi="Arial" w:cs="Arial"/>
          <w:sz w:val="20"/>
        </w:rPr>
        <w:t xml:space="preserve"> </w:t>
      </w:r>
    </w:p>
    <w:p w:rsidR="00697BB3" w:rsidRDefault="00697BB3" w:rsidP="00697BB3">
      <w:pPr>
        <w:pStyle w:val="Prrafodelista"/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4170"/>
      </w:tblGrid>
      <w:tr w:rsidR="00697BB3" w:rsidTr="00ED06B0">
        <w:trPr>
          <w:trHeight w:val="841"/>
          <w:jc w:val="center"/>
        </w:trPr>
        <w:tc>
          <w:tcPr>
            <w:tcW w:w="2175" w:type="dxa"/>
            <w:vAlign w:val="center"/>
          </w:tcPr>
          <w:p w:rsidR="00697BB3" w:rsidRPr="00933324" w:rsidRDefault="00204AB7" w:rsidP="00392668">
            <w:pPr>
              <w:pStyle w:val="Prrafodelista"/>
              <w:spacing w:before="120" w:after="120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Cantidad de </w:t>
            </w:r>
            <w:r w:rsidR="00697BB3" w:rsidRPr="00933324">
              <w:rPr>
                <w:b/>
                <w:lang w:val="es-ES_tradnl"/>
              </w:rPr>
              <w:t>Grupos</w:t>
            </w:r>
          </w:p>
        </w:tc>
        <w:tc>
          <w:tcPr>
            <w:tcW w:w="4170" w:type="dxa"/>
            <w:vAlign w:val="center"/>
          </w:tcPr>
          <w:p w:rsidR="00697BB3" w:rsidRPr="00933324" w:rsidRDefault="00697BB3" w:rsidP="00392668">
            <w:pPr>
              <w:pStyle w:val="Prrafodelista"/>
              <w:spacing w:before="120" w:after="120"/>
              <w:ind w:left="0"/>
              <w:jc w:val="center"/>
              <w:rPr>
                <w:b/>
                <w:lang w:val="es-ES_tradnl"/>
              </w:rPr>
            </w:pPr>
            <w:r w:rsidRPr="00933324">
              <w:rPr>
                <w:b/>
                <w:lang w:val="es-ES_tradnl"/>
              </w:rPr>
              <w:t>Cantidad de personas en el grupo</w:t>
            </w:r>
          </w:p>
        </w:tc>
      </w:tr>
      <w:tr w:rsidR="00697BB3" w:rsidTr="00ED06B0">
        <w:trPr>
          <w:trHeight w:val="560"/>
          <w:jc w:val="center"/>
        </w:trPr>
        <w:tc>
          <w:tcPr>
            <w:tcW w:w="2175" w:type="dxa"/>
          </w:tcPr>
          <w:p w:rsidR="00697BB3" w:rsidRPr="00204AB7" w:rsidRDefault="00ED06B0" w:rsidP="00392668">
            <w:pPr>
              <w:pStyle w:val="Prrafodelista"/>
              <w:spacing w:before="120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 </w:t>
            </w:r>
          </w:p>
        </w:tc>
        <w:tc>
          <w:tcPr>
            <w:tcW w:w="4170" w:type="dxa"/>
            <w:vAlign w:val="bottom"/>
          </w:tcPr>
          <w:p w:rsidR="00697BB3" w:rsidRDefault="00697BB3" w:rsidP="00392668">
            <w:pPr>
              <w:pStyle w:val="Prrafodelista"/>
              <w:spacing w:before="120"/>
              <w:ind w:left="0"/>
              <w:jc w:val="center"/>
              <w:rPr>
                <w:color w:val="FF0000"/>
                <w:lang w:val="es-ES_tradnl"/>
              </w:rPr>
            </w:pPr>
          </w:p>
          <w:p w:rsidR="003F332A" w:rsidRPr="002F76DB" w:rsidRDefault="003F332A" w:rsidP="00392668">
            <w:pPr>
              <w:pStyle w:val="Prrafodelista"/>
              <w:spacing w:before="120"/>
              <w:ind w:left="0"/>
              <w:jc w:val="center"/>
              <w:rPr>
                <w:color w:val="FF0000"/>
                <w:lang w:val="es-ES_tradnl"/>
              </w:rPr>
            </w:pPr>
          </w:p>
        </w:tc>
      </w:tr>
      <w:tr w:rsidR="00697BB3" w:rsidTr="00ED06B0">
        <w:trPr>
          <w:trHeight w:val="560"/>
          <w:jc w:val="center"/>
        </w:trPr>
        <w:tc>
          <w:tcPr>
            <w:tcW w:w="2175" w:type="dxa"/>
          </w:tcPr>
          <w:p w:rsidR="00697BB3" w:rsidRPr="00204AB7" w:rsidRDefault="00697BB3" w:rsidP="00392668">
            <w:pPr>
              <w:pStyle w:val="Prrafodelista"/>
              <w:spacing w:before="120"/>
              <w:ind w:left="0"/>
              <w:jc w:val="center"/>
              <w:rPr>
                <w:b/>
                <w:lang w:val="es-ES_tradnl"/>
              </w:rPr>
            </w:pPr>
          </w:p>
        </w:tc>
        <w:tc>
          <w:tcPr>
            <w:tcW w:w="4170" w:type="dxa"/>
            <w:vAlign w:val="bottom"/>
          </w:tcPr>
          <w:p w:rsidR="00697BB3" w:rsidRDefault="00697BB3" w:rsidP="00392668">
            <w:pPr>
              <w:pStyle w:val="Prrafodelista"/>
              <w:spacing w:before="120"/>
              <w:ind w:left="0"/>
              <w:jc w:val="center"/>
              <w:rPr>
                <w:color w:val="FF0000"/>
                <w:lang w:val="es-ES_tradnl"/>
              </w:rPr>
            </w:pPr>
          </w:p>
          <w:p w:rsidR="003F332A" w:rsidRPr="002F76DB" w:rsidRDefault="003F332A" w:rsidP="00392668">
            <w:pPr>
              <w:pStyle w:val="Prrafodelista"/>
              <w:spacing w:before="120"/>
              <w:ind w:left="0"/>
              <w:jc w:val="center"/>
              <w:rPr>
                <w:color w:val="FF0000"/>
                <w:lang w:val="es-ES_tradnl"/>
              </w:rPr>
            </w:pPr>
          </w:p>
        </w:tc>
      </w:tr>
      <w:tr w:rsidR="00697BB3" w:rsidTr="00ED06B0">
        <w:trPr>
          <w:trHeight w:val="582"/>
          <w:jc w:val="center"/>
        </w:trPr>
        <w:tc>
          <w:tcPr>
            <w:tcW w:w="2175" w:type="dxa"/>
          </w:tcPr>
          <w:p w:rsidR="00697BB3" w:rsidRPr="00204AB7" w:rsidRDefault="00697BB3" w:rsidP="00392668">
            <w:pPr>
              <w:pStyle w:val="Prrafodelista"/>
              <w:spacing w:before="120"/>
              <w:ind w:left="0"/>
              <w:jc w:val="center"/>
              <w:rPr>
                <w:b/>
                <w:lang w:val="es-ES_tradnl"/>
              </w:rPr>
            </w:pPr>
          </w:p>
        </w:tc>
        <w:tc>
          <w:tcPr>
            <w:tcW w:w="4170" w:type="dxa"/>
            <w:vAlign w:val="bottom"/>
          </w:tcPr>
          <w:p w:rsidR="00697BB3" w:rsidRDefault="00697BB3" w:rsidP="00392668">
            <w:pPr>
              <w:pStyle w:val="Prrafodelista"/>
              <w:spacing w:before="120"/>
              <w:ind w:left="0"/>
              <w:jc w:val="center"/>
              <w:rPr>
                <w:color w:val="FF0000"/>
                <w:lang w:val="es-ES_tradnl"/>
              </w:rPr>
            </w:pPr>
          </w:p>
          <w:p w:rsidR="003F332A" w:rsidRPr="002F76DB" w:rsidRDefault="003F332A" w:rsidP="00392668">
            <w:pPr>
              <w:pStyle w:val="Prrafodelista"/>
              <w:spacing w:before="120"/>
              <w:ind w:left="0"/>
              <w:jc w:val="center"/>
              <w:rPr>
                <w:color w:val="FF0000"/>
                <w:lang w:val="es-ES_tradnl"/>
              </w:rPr>
            </w:pPr>
          </w:p>
        </w:tc>
      </w:tr>
      <w:tr w:rsidR="00697BB3" w:rsidTr="00ED06B0">
        <w:trPr>
          <w:trHeight w:val="560"/>
          <w:jc w:val="center"/>
        </w:trPr>
        <w:tc>
          <w:tcPr>
            <w:tcW w:w="2175" w:type="dxa"/>
          </w:tcPr>
          <w:p w:rsidR="00697BB3" w:rsidRPr="00204AB7" w:rsidRDefault="00697BB3" w:rsidP="00392668">
            <w:pPr>
              <w:pStyle w:val="Prrafodelista"/>
              <w:spacing w:before="120"/>
              <w:ind w:left="0"/>
              <w:jc w:val="center"/>
              <w:rPr>
                <w:b/>
                <w:lang w:val="es-ES_tradnl"/>
              </w:rPr>
            </w:pPr>
          </w:p>
        </w:tc>
        <w:tc>
          <w:tcPr>
            <w:tcW w:w="4170" w:type="dxa"/>
            <w:vAlign w:val="bottom"/>
          </w:tcPr>
          <w:p w:rsidR="00697BB3" w:rsidRDefault="00697BB3" w:rsidP="00392668">
            <w:pPr>
              <w:pStyle w:val="Prrafodelista"/>
              <w:spacing w:before="120"/>
              <w:ind w:left="0"/>
              <w:jc w:val="center"/>
              <w:rPr>
                <w:color w:val="FF0000"/>
                <w:lang w:val="es-ES_tradnl"/>
              </w:rPr>
            </w:pPr>
          </w:p>
          <w:p w:rsidR="003F332A" w:rsidRPr="002F76DB" w:rsidRDefault="003F332A" w:rsidP="00392668">
            <w:pPr>
              <w:pStyle w:val="Prrafodelista"/>
              <w:spacing w:before="120"/>
              <w:ind w:left="0"/>
              <w:jc w:val="center"/>
              <w:rPr>
                <w:color w:val="FF0000"/>
                <w:lang w:val="es-ES_tradnl"/>
              </w:rPr>
            </w:pPr>
          </w:p>
        </w:tc>
      </w:tr>
      <w:tr w:rsidR="00697BB3" w:rsidTr="00ED06B0">
        <w:trPr>
          <w:trHeight w:val="560"/>
          <w:jc w:val="center"/>
        </w:trPr>
        <w:tc>
          <w:tcPr>
            <w:tcW w:w="2175" w:type="dxa"/>
          </w:tcPr>
          <w:p w:rsidR="00697BB3" w:rsidRPr="00204AB7" w:rsidRDefault="00697BB3" w:rsidP="00392668">
            <w:pPr>
              <w:pStyle w:val="Prrafodelista"/>
              <w:spacing w:before="120"/>
              <w:ind w:left="0"/>
              <w:jc w:val="center"/>
              <w:rPr>
                <w:b/>
                <w:lang w:val="es-ES_tradnl"/>
              </w:rPr>
            </w:pPr>
          </w:p>
        </w:tc>
        <w:tc>
          <w:tcPr>
            <w:tcW w:w="4170" w:type="dxa"/>
            <w:vAlign w:val="bottom"/>
          </w:tcPr>
          <w:p w:rsidR="00697BB3" w:rsidRDefault="00697BB3" w:rsidP="00392668">
            <w:pPr>
              <w:pStyle w:val="Prrafodelista"/>
              <w:spacing w:before="120"/>
              <w:ind w:left="0"/>
              <w:jc w:val="center"/>
              <w:rPr>
                <w:color w:val="FF0000"/>
                <w:lang w:val="es-ES_tradnl"/>
              </w:rPr>
            </w:pPr>
          </w:p>
          <w:p w:rsidR="003F332A" w:rsidRPr="002F76DB" w:rsidRDefault="003F332A" w:rsidP="00392668">
            <w:pPr>
              <w:pStyle w:val="Prrafodelista"/>
              <w:spacing w:before="120"/>
              <w:ind w:left="0"/>
              <w:jc w:val="center"/>
              <w:rPr>
                <w:color w:val="FF0000"/>
                <w:lang w:val="es-ES_tradnl"/>
              </w:rPr>
            </w:pPr>
          </w:p>
        </w:tc>
      </w:tr>
      <w:tr w:rsidR="00697BB3" w:rsidTr="00ED06B0">
        <w:trPr>
          <w:trHeight w:val="560"/>
          <w:jc w:val="center"/>
        </w:trPr>
        <w:tc>
          <w:tcPr>
            <w:tcW w:w="2175" w:type="dxa"/>
          </w:tcPr>
          <w:p w:rsidR="00697BB3" w:rsidRPr="00204AB7" w:rsidRDefault="00697BB3" w:rsidP="00392668">
            <w:pPr>
              <w:pStyle w:val="Prrafodelista"/>
              <w:spacing w:before="120"/>
              <w:ind w:left="0"/>
              <w:jc w:val="center"/>
              <w:rPr>
                <w:b/>
                <w:lang w:val="es-ES_tradnl"/>
              </w:rPr>
            </w:pPr>
          </w:p>
        </w:tc>
        <w:tc>
          <w:tcPr>
            <w:tcW w:w="4170" w:type="dxa"/>
            <w:vAlign w:val="bottom"/>
          </w:tcPr>
          <w:p w:rsidR="00697BB3" w:rsidRDefault="00697BB3" w:rsidP="00392668">
            <w:pPr>
              <w:pStyle w:val="Prrafodelista"/>
              <w:spacing w:before="120"/>
              <w:ind w:left="0"/>
              <w:jc w:val="center"/>
              <w:rPr>
                <w:color w:val="FF0000"/>
                <w:lang w:val="es-ES_tradnl"/>
              </w:rPr>
            </w:pPr>
          </w:p>
          <w:p w:rsidR="003F332A" w:rsidRPr="002F76DB" w:rsidRDefault="003F332A" w:rsidP="00392668">
            <w:pPr>
              <w:pStyle w:val="Prrafodelista"/>
              <w:spacing w:before="120"/>
              <w:ind w:left="0"/>
              <w:jc w:val="center"/>
              <w:rPr>
                <w:color w:val="FF0000"/>
                <w:lang w:val="es-ES_tradnl"/>
              </w:rPr>
            </w:pPr>
          </w:p>
        </w:tc>
      </w:tr>
      <w:tr w:rsidR="00697BB3" w:rsidTr="00ED06B0">
        <w:trPr>
          <w:trHeight w:val="560"/>
          <w:jc w:val="center"/>
        </w:trPr>
        <w:tc>
          <w:tcPr>
            <w:tcW w:w="2175" w:type="dxa"/>
          </w:tcPr>
          <w:p w:rsidR="00697BB3" w:rsidRPr="00204AB7" w:rsidRDefault="00697BB3" w:rsidP="00392668">
            <w:pPr>
              <w:pStyle w:val="Prrafodelista"/>
              <w:spacing w:before="120"/>
              <w:ind w:left="0"/>
              <w:jc w:val="center"/>
              <w:rPr>
                <w:b/>
                <w:lang w:val="es-ES_tradnl"/>
              </w:rPr>
            </w:pPr>
          </w:p>
        </w:tc>
        <w:tc>
          <w:tcPr>
            <w:tcW w:w="4170" w:type="dxa"/>
            <w:vAlign w:val="bottom"/>
          </w:tcPr>
          <w:p w:rsidR="00697BB3" w:rsidRDefault="00697BB3" w:rsidP="00392668">
            <w:pPr>
              <w:pStyle w:val="Prrafodelista"/>
              <w:spacing w:before="120"/>
              <w:ind w:left="0"/>
              <w:jc w:val="center"/>
              <w:rPr>
                <w:color w:val="FF0000"/>
                <w:lang w:val="es-ES_tradnl"/>
              </w:rPr>
            </w:pPr>
          </w:p>
          <w:p w:rsidR="003F332A" w:rsidRPr="002F76DB" w:rsidRDefault="003F332A" w:rsidP="00392668">
            <w:pPr>
              <w:pStyle w:val="Prrafodelista"/>
              <w:spacing w:before="120"/>
              <w:ind w:left="0"/>
              <w:jc w:val="center"/>
              <w:rPr>
                <w:color w:val="FF0000"/>
                <w:lang w:val="es-ES_tradnl"/>
              </w:rPr>
            </w:pPr>
          </w:p>
        </w:tc>
      </w:tr>
      <w:tr w:rsidR="00697BB3" w:rsidTr="00ED06B0">
        <w:trPr>
          <w:trHeight w:val="582"/>
          <w:jc w:val="center"/>
        </w:trPr>
        <w:tc>
          <w:tcPr>
            <w:tcW w:w="2175" w:type="dxa"/>
          </w:tcPr>
          <w:p w:rsidR="00697BB3" w:rsidRPr="00204AB7" w:rsidRDefault="00697BB3" w:rsidP="00392668">
            <w:pPr>
              <w:pStyle w:val="Prrafodelista"/>
              <w:spacing w:before="120"/>
              <w:ind w:left="0"/>
              <w:jc w:val="center"/>
              <w:rPr>
                <w:b/>
                <w:lang w:val="es-ES_tradnl"/>
              </w:rPr>
            </w:pPr>
          </w:p>
        </w:tc>
        <w:tc>
          <w:tcPr>
            <w:tcW w:w="4170" w:type="dxa"/>
            <w:vAlign w:val="bottom"/>
          </w:tcPr>
          <w:p w:rsidR="00697BB3" w:rsidRDefault="00697BB3" w:rsidP="00392668">
            <w:pPr>
              <w:pStyle w:val="Prrafodelista"/>
              <w:spacing w:before="120"/>
              <w:ind w:left="0"/>
              <w:jc w:val="center"/>
              <w:rPr>
                <w:color w:val="FF0000"/>
                <w:lang w:val="es-ES_tradnl"/>
              </w:rPr>
            </w:pPr>
          </w:p>
          <w:p w:rsidR="003F332A" w:rsidRPr="002F76DB" w:rsidRDefault="003F332A" w:rsidP="00392668">
            <w:pPr>
              <w:pStyle w:val="Prrafodelista"/>
              <w:spacing w:before="120"/>
              <w:ind w:left="0"/>
              <w:jc w:val="center"/>
              <w:rPr>
                <w:color w:val="FF0000"/>
                <w:lang w:val="es-ES_tradnl"/>
              </w:rPr>
            </w:pPr>
          </w:p>
        </w:tc>
      </w:tr>
    </w:tbl>
    <w:p w:rsidR="00B11442" w:rsidRDefault="00632ABD" w:rsidP="00697BB3">
      <w:pPr>
        <w:tabs>
          <w:tab w:val="left" w:pos="3040"/>
        </w:tabs>
      </w:pPr>
    </w:p>
    <w:p w:rsidR="00DE6FF6" w:rsidRDefault="00DE6FF6" w:rsidP="00697BB3">
      <w:pPr>
        <w:tabs>
          <w:tab w:val="left" w:pos="3040"/>
        </w:tabs>
      </w:pPr>
    </w:p>
    <w:p w:rsidR="00DE6FF6" w:rsidRDefault="00DE6FF6" w:rsidP="00697BB3">
      <w:pPr>
        <w:tabs>
          <w:tab w:val="left" w:pos="3040"/>
        </w:tabs>
      </w:pPr>
    </w:p>
    <w:p w:rsidR="00DE6FF6" w:rsidRDefault="00DE6FF6" w:rsidP="00697BB3">
      <w:pPr>
        <w:tabs>
          <w:tab w:val="left" w:pos="3040"/>
        </w:tabs>
      </w:pPr>
    </w:p>
    <w:p w:rsidR="00DE6FF6" w:rsidRDefault="00DE6FF6" w:rsidP="00697BB3">
      <w:pPr>
        <w:tabs>
          <w:tab w:val="left" w:pos="3040"/>
        </w:tabs>
      </w:pPr>
    </w:p>
    <w:tbl>
      <w:tblPr>
        <w:tblStyle w:val="Tablaconcuadrcula"/>
        <w:tblpPr w:leftFromText="141" w:rightFromText="141" w:vertAnchor="page" w:horzAnchor="margin" w:tblpY="11104"/>
        <w:tblW w:w="102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7A4535" w:rsidTr="00204AB7">
        <w:trPr>
          <w:trHeight w:val="3231"/>
        </w:trPr>
        <w:tc>
          <w:tcPr>
            <w:tcW w:w="10233" w:type="dxa"/>
          </w:tcPr>
          <w:p w:rsidR="007A4535" w:rsidRDefault="007A4535" w:rsidP="00204AB7">
            <w:pPr>
              <w:rPr>
                <w:rFonts w:ascii="Times New Roman" w:hAnsi="Times New Roman" w:cs="Times New Roman"/>
                <w:b/>
              </w:rPr>
            </w:pPr>
          </w:p>
          <w:p w:rsidR="007A4535" w:rsidRPr="0017056B" w:rsidRDefault="007A4535" w:rsidP="00204AB7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2576" behindDoc="1" locked="0" layoutInCell="1" allowOverlap="1" wp14:anchorId="57675607" wp14:editId="325C35EB">
                  <wp:simplePos x="0" y="0"/>
                  <wp:positionH relativeFrom="column">
                    <wp:posOffset>5089525</wp:posOffset>
                  </wp:positionH>
                  <wp:positionV relativeFrom="paragraph">
                    <wp:posOffset>15240</wp:posOffset>
                  </wp:positionV>
                  <wp:extent cx="928370" cy="1555750"/>
                  <wp:effectExtent l="0" t="0" r="5080" b="6350"/>
                  <wp:wrapNone/>
                  <wp:docPr id="24" name="Imagen 24" descr="Carácter De Dibujos Animados De Signo De Interrog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ácter De Dibujos Animados De Signo De Interrog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056B">
              <w:rPr>
                <w:b/>
              </w:rPr>
              <w:t>Luego de terminar las actividades responde las siguientes preguntas.</w:t>
            </w:r>
          </w:p>
          <w:p w:rsidR="007A4535" w:rsidRPr="0017056B" w:rsidRDefault="007A4535" w:rsidP="00204AB7">
            <w:pPr>
              <w:rPr>
                <w:b/>
              </w:rPr>
            </w:pPr>
          </w:p>
          <w:p w:rsidR="007A4535" w:rsidRDefault="007A4535" w:rsidP="00204AB7">
            <w:r>
              <w:t>a</w:t>
            </w:r>
            <w:r w:rsidRPr="0017056B">
              <w:t>) ¿Qué hice cuando tuve una duda?</w:t>
            </w:r>
          </w:p>
          <w:p w:rsidR="007A4535" w:rsidRDefault="007A4535" w:rsidP="00204AB7"/>
          <w:p w:rsidR="007A4535" w:rsidRDefault="007A4535" w:rsidP="00204AB7">
            <w:r>
              <w:t>R:</w:t>
            </w:r>
          </w:p>
          <w:p w:rsidR="007A4535" w:rsidRDefault="007A4535" w:rsidP="00204AB7"/>
          <w:p w:rsidR="007A4535" w:rsidRPr="0017056B" w:rsidRDefault="007A4535" w:rsidP="00204AB7"/>
          <w:p w:rsidR="007A4535" w:rsidRDefault="007A4535" w:rsidP="00204AB7">
            <w:r>
              <w:t>b</w:t>
            </w:r>
            <w:r w:rsidRPr="0017056B">
              <w:t>) ¿Me organicé de alguna manera para realizar la actividad?</w:t>
            </w:r>
          </w:p>
          <w:p w:rsidR="007A4535" w:rsidRDefault="007A4535" w:rsidP="00204AB7"/>
          <w:p w:rsidR="007A4535" w:rsidRDefault="007A4535" w:rsidP="00204AB7">
            <w:r>
              <w:t>R:</w:t>
            </w:r>
          </w:p>
          <w:p w:rsidR="007A4535" w:rsidRDefault="007A4535" w:rsidP="00204AB7"/>
          <w:p w:rsidR="007A4535" w:rsidRPr="0017056B" w:rsidRDefault="007A4535" w:rsidP="00204AB7">
            <w:pPr>
              <w:rPr>
                <w:b/>
              </w:rPr>
            </w:pPr>
          </w:p>
          <w:p w:rsidR="007A4535" w:rsidRDefault="007A4535" w:rsidP="00204AB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E6FF6" w:rsidRDefault="00DE6FF6" w:rsidP="007A4535">
      <w:pPr>
        <w:tabs>
          <w:tab w:val="left" w:pos="3040"/>
        </w:tabs>
      </w:pPr>
    </w:p>
    <w:sectPr w:rsidR="00DE6FF6" w:rsidSect="00697BB3">
      <w:headerReference w:type="default" r:id="rId14"/>
      <w:pgSz w:w="12240" w:h="15840"/>
      <w:pgMar w:top="851" w:right="118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BD" w:rsidRDefault="00632ABD">
      <w:r>
        <w:separator/>
      </w:r>
    </w:p>
  </w:endnote>
  <w:endnote w:type="continuationSeparator" w:id="0">
    <w:p w:rsidR="00632ABD" w:rsidRDefault="0063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BD" w:rsidRDefault="00632ABD">
      <w:r>
        <w:separator/>
      </w:r>
    </w:p>
  </w:footnote>
  <w:footnote w:type="continuationSeparator" w:id="0">
    <w:p w:rsidR="00632ABD" w:rsidRDefault="00632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F1" w:rsidRPr="00397E8D" w:rsidRDefault="00175188" w:rsidP="00B311F1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t xml:space="preserve">           </w:t>
    </w: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Región: Metropolitana</w:t>
    </w:r>
  </w:p>
  <w:p w:rsidR="00B311F1" w:rsidRPr="00397E8D" w:rsidRDefault="00175188" w:rsidP="00B311F1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Provincia: Cordillera</w:t>
    </w:r>
  </w:p>
  <w:p w:rsidR="00B311F1" w:rsidRDefault="00175188">
    <w:pPr>
      <w:pStyle w:val="Encabezado"/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21EBE7" wp14:editId="5563F9FA">
              <wp:simplePos x="0" y="0"/>
              <wp:positionH relativeFrom="column">
                <wp:posOffset>-200025</wp:posOffset>
              </wp:positionH>
              <wp:positionV relativeFrom="paragraph">
                <wp:posOffset>239395</wp:posOffset>
              </wp:positionV>
              <wp:extent cx="994410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8.85pt" to="767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mFlwIAAHgFAAAOAAAAZHJzL2Uyb0RvYy54bWysVN9v2yAQfp+0/wHx7tpOnF9Wnap1nL10&#10;W6V22jMBHKNhsIDGiab97ztI4iXdyzQ1kT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FXiE&#10;kSItSFSCUNRpg4z/oJHPUd/ZHFxL9WR8lHSvnrtHTX9YpHTZELXlgevLoQOA1J+Ir454w3Zw06b/&#10;rBn4kFenQ8L2tWk9JKQC7YMuh0EXvneIwuJikWVpAvLR815M8vPBzlj3iesW+UmBpVA+ZSQnu0fr&#10;PBGSn138stJrIWWQXSrUA/h4moQDVkvB/KZ3s2a7KaVBO+ILJ/xCVLBz6dYKB+UrRVvg+eBE8oYT&#10;VikWbnFEyOMcmEjlwXkozCM9sPYOpmEd4g1F83ORLKp5Nc+ibDStoixZraL7dZlF03U6m6zGq7Jc&#10;pb886zTLG8EYV574uYDT7N8K5NRKx9IbSnjIUHyNHlIJZK+Z3q8nySwbz6PZbDKOsnGVRA/zdRnd&#10;l+l0OqseyofqDdMqRG/fh+yQSs9Kv4Iazw3rERO+FsaTxSjFYEDDj2ZHfRCRW3ipqDMYGe2+C9eE&#10;0vVF5zGuhJ8n/n8SfkA/JuKsobcGFU6x/UkVaH7WN3SEb4JjO200OzyZc6dAe4dDp6fIvx+XNswv&#10;H8zlbwAAAP//AwBQSwMEFAAGAAgAAAAhABq/+VnfAAAACgEAAA8AAABkcnMvZG93bnJldi54bWxM&#10;j8tOxDAMRfdI/ENkJDZoJi1lHpSmIx6CBQukee3dxrQVjVOadKbw9WTEApa+Pro+zlajacWBetdY&#10;VhBPIxDEpdUNVwp22+fJEoTzyBpby6Tgixys8vOzDFNtj7ymw8ZXIpSwS1FB7X2XSunKmgy6qe2I&#10;w+7d9gZ9GPtK6h6Pody08jqK5tJgw+FCjR091lR+bAaj4HPe7YtvOTxc3b5u4+VuMPz29KLU5cV4&#10;fwfC0+j/YDjpB3XIg1NhB9ZOtAomSTwLqIJksQBxAmbJTUiK30Tmmfz/Qv4DAAD//wMAUEsBAi0A&#10;FAAGAAgAAAAhALaDOJL+AAAA4QEAABMAAAAAAAAAAAAAAAAAAAAAAFtDb250ZW50X1R5cGVzXS54&#10;bWxQSwECLQAUAAYACAAAACEAOP0h/9YAAACUAQAACwAAAAAAAAAAAAAAAAAvAQAAX3JlbHMvLnJl&#10;bHNQSwECLQAUAAYACAAAACEA208ZhZcCAAB4BQAADgAAAAAAAAAAAAAAAAAuAgAAZHJzL2Uyb0Rv&#10;Yy54bWxQSwECLQAUAAYACAAAACEAGr/5Wd8AAAAKAQAADwAAAAAAAAAAAAAAAADxBAAAZHJzL2Rv&#10;d25yZXYueG1sUEsFBgAAAAAEAAQA8wAAAP0FAAAAAA=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 xml:space="preserve">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49" w:rsidRPr="00591C49" w:rsidRDefault="00632ABD" w:rsidP="00591C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86CE28C6"/>
    <w:lvl w:ilvl="0" w:tplc="8D627334">
      <w:start w:val="2"/>
      <w:numFmt w:val="decimal"/>
      <w:lvlText w:val="%1."/>
      <w:lvlJc w:val="left"/>
    </w:lvl>
    <w:lvl w:ilvl="1" w:tplc="118098CE">
      <w:numFmt w:val="decimal"/>
      <w:lvlText w:val=""/>
      <w:lvlJc w:val="left"/>
    </w:lvl>
    <w:lvl w:ilvl="2" w:tplc="818C7294">
      <w:numFmt w:val="decimal"/>
      <w:lvlText w:val=""/>
      <w:lvlJc w:val="left"/>
    </w:lvl>
    <w:lvl w:ilvl="3" w:tplc="371CBB9E">
      <w:numFmt w:val="decimal"/>
      <w:lvlText w:val=""/>
      <w:lvlJc w:val="left"/>
    </w:lvl>
    <w:lvl w:ilvl="4" w:tplc="3B6AA9F4">
      <w:numFmt w:val="decimal"/>
      <w:lvlText w:val=""/>
      <w:lvlJc w:val="left"/>
    </w:lvl>
    <w:lvl w:ilvl="5" w:tplc="6AF6F2B0">
      <w:numFmt w:val="decimal"/>
      <w:lvlText w:val=""/>
      <w:lvlJc w:val="left"/>
    </w:lvl>
    <w:lvl w:ilvl="6" w:tplc="10C6011C">
      <w:numFmt w:val="decimal"/>
      <w:lvlText w:val=""/>
      <w:lvlJc w:val="left"/>
    </w:lvl>
    <w:lvl w:ilvl="7" w:tplc="0BD4208E">
      <w:numFmt w:val="decimal"/>
      <w:lvlText w:val=""/>
      <w:lvlJc w:val="left"/>
    </w:lvl>
    <w:lvl w:ilvl="8" w:tplc="6374D774">
      <w:numFmt w:val="decimal"/>
      <w:lvlText w:val=""/>
      <w:lvlJc w:val="left"/>
    </w:lvl>
  </w:abstractNum>
  <w:abstractNum w:abstractNumId="1">
    <w:nsid w:val="2AE8944A"/>
    <w:multiLevelType w:val="hybridMultilevel"/>
    <w:tmpl w:val="971A3330"/>
    <w:lvl w:ilvl="0" w:tplc="40B2764E">
      <w:start w:val="8"/>
      <w:numFmt w:val="upperLetter"/>
      <w:lvlText w:val="%1."/>
      <w:lvlJc w:val="left"/>
    </w:lvl>
    <w:lvl w:ilvl="1" w:tplc="278A3AA0">
      <w:start w:val="1"/>
      <w:numFmt w:val="bullet"/>
      <w:lvlText w:val="•"/>
      <w:lvlJc w:val="left"/>
    </w:lvl>
    <w:lvl w:ilvl="2" w:tplc="5642A394">
      <w:numFmt w:val="decimal"/>
      <w:lvlText w:val=""/>
      <w:lvlJc w:val="left"/>
    </w:lvl>
    <w:lvl w:ilvl="3" w:tplc="EE48E6D8">
      <w:numFmt w:val="decimal"/>
      <w:lvlText w:val=""/>
      <w:lvlJc w:val="left"/>
    </w:lvl>
    <w:lvl w:ilvl="4" w:tplc="6F86EF5C">
      <w:numFmt w:val="decimal"/>
      <w:lvlText w:val=""/>
      <w:lvlJc w:val="left"/>
    </w:lvl>
    <w:lvl w:ilvl="5" w:tplc="56C8D010">
      <w:numFmt w:val="decimal"/>
      <w:lvlText w:val=""/>
      <w:lvlJc w:val="left"/>
    </w:lvl>
    <w:lvl w:ilvl="6" w:tplc="829613C4">
      <w:numFmt w:val="decimal"/>
      <w:lvlText w:val=""/>
      <w:lvlJc w:val="left"/>
    </w:lvl>
    <w:lvl w:ilvl="7" w:tplc="857A2880">
      <w:numFmt w:val="decimal"/>
      <w:lvlText w:val=""/>
      <w:lvlJc w:val="left"/>
    </w:lvl>
    <w:lvl w:ilvl="8" w:tplc="1FA8B2D8">
      <w:numFmt w:val="decimal"/>
      <w:lvlText w:val=""/>
      <w:lvlJc w:val="left"/>
    </w:lvl>
  </w:abstractNum>
  <w:abstractNum w:abstractNumId="2">
    <w:nsid w:val="3B851FC6"/>
    <w:multiLevelType w:val="singleLevel"/>
    <w:tmpl w:val="67E8A9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4B57061E"/>
    <w:multiLevelType w:val="hybridMultilevel"/>
    <w:tmpl w:val="8514D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C93FD9"/>
    <w:multiLevelType w:val="singleLevel"/>
    <w:tmpl w:val="3556AB3A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5">
    <w:nsid w:val="5CDA6274"/>
    <w:multiLevelType w:val="hybridMultilevel"/>
    <w:tmpl w:val="8F7ADB06"/>
    <w:lvl w:ilvl="0" w:tplc="66C27F42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04AF7"/>
    <w:multiLevelType w:val="hybridMultilevel"/>
    <w:tmpl w:val="40764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18317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25558EC"/>
    <w:multiLevelType w:val="hybridMultilevel"/>
    <w:tmpl w:val="90D8234C"/>
    <w:lvl w:ilvl="0" w:tplc="8048A8A2">
      <w:numFmt w:val="decimal"/>
      <w:lvlText w:val="%1."/>
      <w:lvlJc w:val="left"/>
    </w:lvl>
    <w:lvl w:ilvl="1" w:tplc="BE08C614">
      <w:start w:val="1"/>
      <w:numFmt w:val="bullet"/>
      <w:lvlText w:val="•"/>
      <w:lvlJc w:val="left"/>
    </w:lvl>
    <w:lvl w:ilvl="2" w:tplc="68F88E2A">
      <w:numFmt w:val="decimal"/>
      <w:lvlText w:val=""/>
      <w:lvlJc w:val="left"/>
    </w:lvl>
    <w:lvl w:ilvl="3" w:tplc="8E643B10">
      <w:numFmt w:val="decimal"/>
      <w:lvlText w:val=""/>
      <w:lvlJc w:val="left"/>
    </w:lvl>
    <w:lvl w:ilvl="4" w:tplc="3C5AC950">
      <w:numFmt w:val="decimal"/>
      <w:lvlText w:val=""/>
      <w:lvlJc w:val="left"/>
    </w:lvl>
    <w:lvl w:ilvl="5" w:tplc="A8683732">
      <w:numFmt w:val="decimal"/>
      <w:lvlText w:val=""/>
      <w:lvlJc w:val="left"/>
    </w:lvl>
    <w:lvl w:ilvl="6" w:tplc="CC56B092">
      <w:numFmt w:val="decimal"/>
      <w:lvlText w:val=""/>
      <w:lvlJc w:val="left"/>
    </w:lvl>
    <w:lvl w:ilvl="7" w:tplc="7D10583A">
      <w:numFmt w:val="decimal"/>
      <w:lvlText w:val=""/>
      <w:lvlJc w:val="left"/>
    </w:lvl>
    <w:lvl w:ilvl="8" w:tplc="00F40718">
      <w:numFmt w:val="decimal"/>
      <w:lvlText w:val=""/>
      <w:lvlJc w:val="left"/>
    </w:lvl>
  </w:abstractNum>
  <w:abstractNum w:abstractNumId="9">
    <w:nsid w:val="62EB189E"/>
    <w:multiLevelType w:val="hybridMultilevel"/>
    <w:tmpl w:val="32F8D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8A26D1"/>
    <w:multiLevelType w:val="hybridMultilevel"/>
    <w:tmpl w:val="47888F96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9F"/>
    <w:rsid w:val="0005762A"/>
    <w:rsid w:val="000622C8"/>
    <w:rsid w:val="00175188"/>
    <w:rsid w:val="00204AB7"/>
    <w:rsid w:val="002B03DD"/>
    <w:rsid w:val="00327427"/>
    <w:rsid w:val="0036754D"/>
    <w:rsid w:val="003F332A"/>
    <w:rsid w:val="00450566"/>
    <w:rsid w:val="00632ABD"/>
    <w:rsid w:val="00697BB3"/>
    <w:rsid w:val="00745444"/>
    <w:rsid w:val="00772518"/>
    <w:rsid w:val="007A4535"/>
    <w:rsid w:val="007B065F"/>
    <w:rsid w:val="007B5415"/>
    <w:rsid w:val="00923631"/>
    <w:rsid w:val="009C049A"/>
    <w:rsid w:val="009D02DB"/>
    <w:rsid w:val="00A33F47"/>
    <w:rsid w:val="00AA1576"/>
    <w:rsid w:val="00B51145"/>
    <w:rsid w:val="00DE6FF6"/>
    <w:rsid w:val="00ED06B0"/>
    <w:rsid w:val="00EF459F"/>
    <w:rsid w:val="00F1735F"/>
    <w:rsid w:val="00F2061D"/>
    <w:rsid w:val="00F4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9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F45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459F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EF4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F459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F45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4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59F"/>
    <w:rPr>
      <w:rFonts w:ascii="Tahoma" w:eastAsia="Times New Roman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9C049A"/>
    <w:pPr>
      <w:jc w:val="both"/>
    </w:pPr>
    <w:rPr>
      <w:rFonts w:ascii="Times New Roman" w:hAnsi="Times New Roman" w:cs="Times New Roman"/>
      <w:sz w:val="28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9C049A"/>
    <w:rPr>
      <w:rFonts w:ascii="Times New Roman" w:eastAsia="Times New Roman" w:hAnsi="Times New Roman" w:cs="Times New Roman"/>
      <w:sz w:val="28"/>
      <w:szCs w:val="20"/>
      <w:lang w:val="es-ES_tradn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9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F45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459F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EF4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F459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F45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4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59F"/>
    <w:rPr>
      <w:rFonts w:ascii="Tahoma" w:eastAsia="Times New Roman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9C049A"/>
    <w:pPr>
      <w:jc w:val="both"/>
    </w:pPr>
    <w:rPr>
      <w:rFonts w:ascii="Times New Roman" w:hAnsi="Times New Roman" w:cs="Times New Roman"/>
      <w:sz w:val="28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9C049A"/>
    <w:rPr>
      <w:rFonts w:ascii="Times New Roman" w:eastAsia="Times New Roman" w:hAnsi="Times New Roman" w:cs="Times New Roman"/>
      <w:sz w:val="28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ofesora.marjorielizana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Marjorie Lizana Vergara</cp:lastModifiedBy>
  <cp:revision>17</cp:revision>
  <dcterms:created xsi:type="dcterms:W3CDTF">2020-04-23T01:23:00Z</dcterms:created>
  <dcterms:modified xsi:type="dcterms:W3CDTF">2020-04-28T00:34:00Z</dcterms:modified>
</cp:coreProperties>
</file>