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C83C76">
      <w:pPr>
        <w:rPr>
          <w:rFonts w:ascii="Calibri" w:hAnsi="Calibri" w:cs="Calibri"/>
        </w:rPr>
      </w:pPr>
    </w:p>
    <w:p w14:paraId="1B72CE92" w14:textId="021D8D78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A71EF7">
        <w:rPr>
          <w:rFonts w:ascii="Calibri" w:hAnsi="Calibri" w:cs="Calibri"/>
          <w:b/>
          <w:sz w:val="28"/>
          <w:szCs w:val="28"/>
        </w:rPr>
        <w:t>2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FB0A88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C83C7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C83C76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C83C76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C83C76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C83C76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C83C76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C83C7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C83C76">
      <w:pPr>
        <w:rPr>
          <w:rFonts w:ascii="Calibri" w:hAnsi="Calibri" w:cs="Calibri"/>
          <w:b/>
        </w:rPr>
      </w:pPr>
    </w:p>
    <w:p w14:paraId="772B56DF" w14:textId="1856D370" w:rsidR="00BA57FE" w:rsidRDefault="00BA57FE" w:rsidP="00C83C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C5585A">
        <w:rPr>
          <w:rFonts w:ascii="Calibri" w:hAnsi="Calibri" w:cs="Calibri"/>
          <w:b/>
        </w:rPr>
        <w:t xml:space="preserve">AO0 </w:t>
      </w:r>
      <w:r w:rsidR="00A71EF7">
        <w:rPr>
          <w:rFonts w:ascii="Calibri" w:hAnsi="Calibri" w:cs="Calibri"/>
          <w:b/>
        </w:rPr>
        <w:t>–</w:t>
      </w:r>
      <w:r w:rsidR="00C5585A">
        <w:rPr>
          <w:rFonts w:ascii="Calibri" w:hAnsi="Calibri" w:cs="Calibri"/>
          <w:b/>
        </w:rPr>
        <w:t xml:space="preserve"> </w:t>
      </w:r>
      <w:r w:rsidR="00A71EF7">
        <w:rPr>
          <w:rFonts w:ascii="Calibri" w:hAnsi="Calibri" w:cs="Calibri"/>
          <w:b/>
        </w:rPr>
        <w:t>Preposiciones de lugar.</w:t>
      </w:r>
    </w:p>
    <w:p w14:paraId="54B093EF" w14:textId="77777777" w:rsidR="00BA57FE" w:rsidRDefault="00BA57FE" w:rsidP="00C83C7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C83C76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C83C7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17D6CAAA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na,</w:t>
            </w:r>
            <w:r w:rsidR="007A62FB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6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58455BB" w14:textId="77777777" w:rsidR="00BA57FE" w:rsidRDefault="00BA57FE" w:rsidP="00C83C76">
      <w:pPr>
        <w:rPr>
          <w:rFonts w:ascii="Calibri" w:hAnsi="Calibri" w:cs="Calibri"/>
        </w:rPr>
      </w:pPr>
    </w:p>
    <w:p w14:paraId="59911B26" w14:textId="321FA438" w:rsidR="00F76A48" w:rsidRDefault="00A71EF7" w:rsidP="00F76A48">
      <w:pPr>
        <w:rPr>
          <w:rFonts w:ascii="Calibri" w:hAnsi="Calibri" w:cs="Calibri"/>
        </w:rPr>
      </w:pPr>
      <w:r>
        <w:rPr>
          <w:rFonts w:ascii="Calibri" w:hAnsi="Calibri" w:cs="Calibri"/>
        </w:rPr>
        <w:t>1.- En esta guía formativa, estudiaremos las preposiciones de lugar o colocación. Mira el siguiente vídeo informativo (</w:t>
      </w:r>
      <w:hyperlink r:id="rId7" w:history="1">
        <w:r w:rsidRPr="00FD718E">
          <w:rPr>
            <w:rStyle w:val="Hipervnculo"/>
            <w:rFonts w:ascii="Calibri" w:hAnsi="Calibri" w:cs="Calibri"/>
          </w:rPr>
          <w:t>https://www.youtube.com/watch?v=iz34wYw-edI</w:t>
        </w:r>
      </w:hyperlink>
      <w:r>
        <w:rPr>
          <w:rFonts w:ascii="Calibri" w:hAnsi="Calibri" w:cs="Calibri"/>
        </w:rPr>
        <w:t>)</w:t>
      </w:r>
    </w:p>
    <w:p w14:paraId="1DB44492" w14:textId="2FE37253" w:rsidR="00A71EF7" w:rsidRDefault="00A71EF7" w:rsidP="00F76A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1.2.- Términos pareados: </w:t>
      </w:r>
      <w:r w:rsidR="00CC2D2E">
        <w:rPr>
          <w:rFonts w:ascii="Calibri" w:hAnsi="Calibri" w:cs="Calibri"/>
        </w:rPr>
        <w:t>Escribe el número de la columna A en el espacio que corresponde de la columna B. (1 punto c/u)</w:t>
      </w:r>
    </w:p>
    <w:p w14:paraId="43A5AC20" w14:textId="77777777" w:rsidR="00CC2D2E" w:rsidRDefault="00CC2D2E" w:rsidP="00F76A48">
      <w:pPr>
        <w:rPr>
          <w:rFonts w:ascii="Calibri" w:hAnsi="Calibri" w:cs="Calibri"/>
        </w:rPr>
      </w:pPr>
    </w:p>
    <w:p w14:paraId="45C91686" w14:textId="226152C2" w:rsidR="00CC2D2E" w:rsidRPr="00CC2D2E" w:rsidRDefault="00CC2D2E" w:rsidP="00F76A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Pr="00CC2D2E">
        <w:rPr>
          <w:rFonts w:ascii="Calibri" w:hAnsi="Calibri" w:cs="Calibri"/>
          <w:u w:val="single"/>
        </w:rPr>
        <w:t>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C2D2E">
        <w:rPr>
          <w:rFonts w:ascii="Calibri" w:hAnsi="Calibri" w:cs="Calibri"/>
          <w:u w:val="single"/>
        </w:rPr>
        <w:t>B</w:t>
      </w:r>
    </w:p>
    <w:p w14:paraId="05154A46" w14:textId="56A99831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Under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__ A la </w:t>
      </w:r>
      <w:proofErr w:type="spellStart"/>
      <w:r>
        <w:rPr>
          <w:lang w:val="en-US"/>
        </w:rPr>
        <w:t>izquierda</w:t>
      </w:r>
      <w:proofErr w:type="spellEnd"/>
    </w:p>
    <w:p w14:paraId="4C0A0CB8" w14:textId="3E2CF404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 xml:space="preserve">Between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__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frente</w:t>
      </w:r>
      <w:proofErr w:type="spellEnd"/>
      <w:r>
        <w:rPr>
          <w:lang w:val="en-US"/>
        </w:rPr>
        <w:t xml:space="preserve"> de</w:t>
      </w:r>
    </w:p>
    <w:p w14:paraId="0B3ED784" w14:textId="40356AC9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 xml:space="preserve">Behind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 Arriba</w:t>
      </w:r>
    </w:p>
    <w:p w14:paraId="0AB08F6E" w14:textId="209EA9B8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In front 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__ </w:t>
      </w:r>
      <w:proofErr w:type="spellStart"/>
      <w:r w:rsidR="00997CDD">
        <w:rPr>
          <w:lang w:val="en-US"/>
        </w:rPr>
        <w:t>Bajo</w:t>
      </w:r>
      <w:proofErr w:type="spellEnd"/>
    </w:p>
    <w:p w14:paraId="327B3638" w14:textId="7A97B6CA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Next to</w:t>
      </w:r>
      <w:r w:rsidR="00997CDD">
        <w:rPr>
          <w:lang w:val="en-US"/>
        </w:rPr>
        <w:t>/Close to</w:t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  <w:t>__ Entre</w:t>
      </w:r>
    </w:p>
    <w:p w14:paraId="234103F0" w14:textId="632A7F2D" w:rsidR="00CC2D2E" w:rsidRPr="00997CDD" w:rsidRDefault="00CC2D2E" w:rsidP="00997CDD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Above</w:t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  <w:t xml:space="preserve">__ A la </w:t>
      </w:r>
      <w:proofErr w:type="spellStart"/>
      <w:r w:rsidR="00997CDD">
        <w:rPr>
          <w:lang w:val="en-US"/>
        </w:rPr>
        <w:t>derecha</w:t>
      </w:r>
      <w:proofErr w:type="spellEnd"/>
    </w:p>
    <w:p w14:paraId="66837BFD" w14:textId="4BBA47A8" w:rsidR="00CC2D2E" w:rsidRP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On the right</w:t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  <w:t xml:space="preserve">__ </w:t>
      </w:r>
      <w:proofErr w:type="spellStart"/>
      <w:r w:rsidR="00997CDD">
        <w:rPr>
          <w:lang w:val="en-US"/>
        </w:rPr>
        <w:t>Detrás</w:t>
      </w:r>
      <w:proofErr w:type="spellEnd"/>
    </w:p>
    <w:p w14:paraId="5C37A328" w14:textId="4E37F199" w:rsidR="00CC2D2E" w:rsidRDefault="00CC2D2E" w:rsidP="00CC2D2E">
      <w:pPr>
        <w:pStyle w:val="Prrafodelista"/>
        <w:numPr>
          <w:ilvl w:val="0"/>
          <w:numId w:val="12"/>
        </w:numPr>
        <w:rPr>
          <w:lang w:val="en-US"/>
        </w:rPr>
      </w:pPr>
      <w:r w:rsidRPr="00CC2D2E">
        <w:rPr>
          <w:lang w:val="en-US"/>
        </w:rPr>
        <w:t>On the left</w:t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</w:r>
      <w:r w:rsidR="00997CDD">
        <w:rPr>
          <w:lang w:val="en-US"/>
        </w:rPr>
        <w:tab/>
        <w:t xml:space="preserve">__ Al </w:t>
      </w:r>
      <w:proofErr w:type="spellStart"/>
      <w:r w:rsidR="00997CDD">
        <w:rPr>
          <w:lang w:val="en-US"/>
        </w:rPr>
        <w:t>lado</w:t>
      </w:r>
      <w:proofErr w:type="spellEnd"/>
      <w:r w:rsidR="00997CDD">
        <w:rPr>
          <w:lang w:val="en-US"/>
        </w:rPr>
        <w:t xml:space="preserve"> de</w:t>
      </w:r>
    </w:p>
    <w:p w14:paraId="533C62CE" w14:textId="290A806B" w:rsidR="00997CDD" w:rsidRDefault="00997CDD" w:rsidP="00997CDD">
      <w:pPr>
        <w:rPr>
          <w:lang w:val="es-CL"/>
        </w:rPr>
      </w:pPr>
      <w:r>
        <w:rPr>
          <w:lang w:val="es-CL"/>
        </w:rPr>
        <w:lastRenderedPageBreak/>
        <w:t>2.- Completar oraciones: Completa las siguientes oraciones</w:t>
      </w:r>
      <w:r w:rsidR="00D971DF">
        <w:rPr>
          <w:lang w:val="es-CL"/>
        </w:rPr>
        <w:t xml:space="preserve"> con la preposición de lugar correspondiente. Transforma  la palabra entre paréntesis al inglés</w:t>
      </w:r>
      <w:r>
        <w:rPr>
          <w:lang w:val="es-CL"/>
        </w:rPr>
        <w:t>. Puedes usar la imagen a continuación como ayuda. (1 punto c/u)</w:t>
      </w:r>
    </w:p>
    <w:p w14:paraId="37533BE9" w14:textId="77777777" w:rsidR="00997CDD" w:rsidRDefault="00997CDD" w:rsidP="00997CDD">
      <w:pPr>
        <w:rPr>
          <w:lang w:val="es-CL"/>
        </w:rPr>
      </w:pPr>
    </w:p>
    <w:p w14:paraId="0D45C4EA" w14:textId="1A1101D3" w:rsidR="00997CDD" w:rsidRDefault="00997CDD" w:rsidP="00997CDD">
      <w:pPr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27890B13" wp14:editId="35BB27A0">
            <wp:extent cx="5610225" cy="5610225"/>
            <wp:effectExtent l="0" t="0" r="9525" b="9525"/>
            <wp:docPr id="1" name="Imagen 1" descr="C:\Users\User\Desktop\preposiciones´lugar-ing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eposiciones´lugar-ing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28BF" w14:textId="42F9672C" w:rsidR="00997CDD" w:rsidRPr="00997CDD" w:rsidRDefault="00997CDD" w:rsidP="00997CDD">
      <w:pPr>
        <w:pStyle w:val="Prrafodelista"/>
        <w:numPr>
          <w:ilvl w:val="0"/>
          <w:numId w:val="13"/>
        </w:numPr>
        <w:rPr>
          <w:lang w:val="en-US"/>
        </w:rPr>
      </w:pPr>
      <w:r w:rsidRPr="00997CDD">
        <w:rPr>
          <w:lang w:val="en-US"/>
        </w:rPr>
        <w:t xml:space="preserve">The </w:t>
      </w:r>
      <w:r>
        <w:rPr>
          <w:lang w:val="en-US"/>
        </w:rPr>
        <w:t>owl</w:t>
      </w:r>
      <w:r w:rsidRPr="00997CDD">
        <w:rPr>
          <w:lang w:val="en-US"/>
        </w:rPr>
        <w:t xml:space="preserve"> is ______</w:t>
      </w:r>
      <w:proofErr w:type="gramStart"/>
      <w:r w:rsidRPr="00997CDD">
        <w:rPr>
          <w:lang w:val="en-US"/>
        </w:rPr>
        <w:t>_(</w:t>
      </w:r>
      <w:proofErr w:type="spellStart"/>
      <w:proofErr w:type="gramEnd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</w:t>
      </w:r>
      <w:r w:rsidRPr="00997CDD">
        <w:rPr>
          <w:lang w:val="en-US"/>
        </w:rPr>
        <w:t>bajo</w:t>
      </w:r>
      <w:proofErr w:type="spellEnd"/>
      <w:r>
        <w:rPr>
          <w:lang w:val="en-US"/>
        </w:rPr>
        <w:t xml:space="preserve"> de</w:t>
      </w:r>
      <w:r w:rsidRPr="00997CDD">
        <w:rPr>
          <w:lang w:val="en-US"/>
        </w:rPr>
        <w:t>) the table.</w:t>
      </w:r>
    </w:p>
    <w:p w14:paraId="1306EC71" w14:textId="498277F5" w:rsidR="00997CDD" w:rsidRDefault="00997CDD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My computer is ________ (entre) the closet and my bed.</w:t>
      </w:r>
    </w:p>
    <w:p w14:paraId="7E457410" w14:textId="000D633B" w:rsidR="00997CDD" w:rsidRDefault="00997CDD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child is _______</w:t>
      </w:r>
      <w:proofErr w:type="gramStart"/>
      <w:r>
        <w:rPr>
          <w:lang w:val="en-US"/>
        </w:rPr>
        <w:t>_(</w:t>
      </w:r>
      <w:proofErr w:type="spellStart"/>
      <w:proofErr w:type="gramEnd"/>
      <w:r>
        <w:rPr>
          <w:lang w:val="en-US"/>
        </w:rPr>
        <w:t>detrás</w:t>
      </w:r>
      <w:proofErr w:type="spellEnd"/>
      <w:r>
        <w:rPr>
          <w:lang w:val="en-US"/>
        </w:rPr>
        <w:t>) his dad’s car.</w:t>
      </w:r>
    </w:p>
    <w:p w14:paraId="00455CFF" w14:textId="681E2EAC" w:rsidR="00997CDD" w:rsidRDefault="00997CDD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birds are ______ (</w:t>
      </w:r>
      <w:proofErr w:type="spellStart"/>
      <w:r w:rsidR="00D971DF">
        <w:rPr>
          <w:lang w:val="en-US"/>
        </w:rPr>
        <w:t>por</w:t>
      </w:r>
      <w:proofErr w:type="spellEnd"/>
      <w:r w:rsidR="00D971DF">
        <w:rPr>
          <w:lang w:val="en-US"/>
        </w:rPr>
        <w:t xml:space="preserve"> </w:t>
      </w:r>
      <w:proofErr w:type="spellStart"/>
      <w:r w:rsidR="00D971DF">
        <w:rPr>
          <w:lang w:val="en-US"/>
        </w:rPr>
        <w:t>encima</w:t>
      </w:r>
      <w:proofErr w:type="spellEnd"/>
      <w:r w:rsidR="00D971DF">
        <w:rPr>
          <w:lang w:val="en-US"/>
        </w:rPr>
        <w:t xml:space="preserve"> de</w:t>
      </w:r>
      <w:r>
        <w:rPr>
          <w:lang w:val="en-US"/>
        </w:rPr>
        <w:t>) of our heads.</w:t>
      </w:r>
    </w:p>
    <w:p w14:paraId="75F46A83" w14:textId="68F1756B" w:rsidR="00997CDD" w:rsidRDefault="00997CDD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dogs are _______ (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frente</w:t>
      </w:r>
      <w:proofErr w:type="spellEnd"/>
      <w:r>
        <w:rPr>
          <w:lang w:val="en-US"/>
        </w:rPr>
        <w:t xml:space="preserve"> de</w:t>
      </w:r>
      <w:r w:rsidR="00D971DF">
        <w:rPr>
          <w:lang w:val="en-US"/>
        </w:rPr>
        <w:t>/</w:t>
      </w:r>
      <w:proofErr w:type="spellStart"/>
      <w:r w:rsidR="00D971DF">
        <w:rPr>
          <w:lang w:val="en-US"/>
        </w:rPr>
        <w:t>delante</w:t>
      </w:r>
      <w:proofErr w:type="spellEnd"/>
      <w:r w:rsidR="00D971DF">
        <w:rPr>
          <w:lang w:val="en-US"/>
        </w:rPr>
        <w:t xml:space="preserve"> de</w:t>
      </w:r>
      <w:r>
        <w:rPr>
          <w:lang w:val="en-US"/>
        </w:rPr>
        <w:t>) the fridge.</w:t>
      </w:r>
    </w:p>
    <w:p w14:paraId="1C6B5D14" w14:textId="331F43AB" w:rsidR="00997CDD" w:rsidRDefault="00D971DF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cat is _______ (</w:t>
      </w:r>
      <w:proofErr w:type="spellStart"/>
      <w:r>
        <w:rPr>
          <w:lang w:val="en-US"/>
        </w:rPr>
        <w:t>dentro</w:t>
      </w:r>
      <w:proofErr w:type="spellEnd"/>
      <w:r>
        <w:rPr>
          <w:lang w:val="en-US"/>
        </w:rPr>
        <w:t>) the box.</w:t>
      </w:r>
    </w:p>
    <w:p w14:paraId="12326A28" w14:textId="61B44F97" w:rsidR="00D971DF" w:rsidRDefault="00D971DF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Your coffee is ______ (</w:t>
      </w:r>
      <w:proofErr w:type="spellStart"/>
      <w:r>
        <w:rPr>
          <w:lang w:val="en-US"/>
        </w:rPr>
        <w:t>sobre</w:t>
      </w:r>
      <w:proofErr w:type="spellEnd"/>
      <w:r>
        <w:rPr>
          <w:lang w:val="en-US"/>
        </w:rPr>
        <w:t>) the table.</w:t>
      </w:r>
    </w:p>
    <w:p w14:paraId="12ED50BB" w14:textId="23BA267B" w:rsidR="00D971DF" w:rsidRDefault="00D971DF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>The owl is _____ (</w:t>
      </w:r>
      <w:proofErr w:type="spellStart"/>
      <w:r>
        <w:rPr>
          <w:lang w:val="en-US"/>
        </w:rPr>
        <w:t>debajo</w:t>
      </w:r>
      <w:proofErr w:type="spellEnd"/>
      <w:r>
        <w:rPr>
          <w:lang w:val="en-US"/>
        </w:rPr>
        <w:t>) the bed.</w:t>
      </w:r>
    </w:p>
    <w:p w14:paraId="25680CA7" w14:textId="6BDA6D16" w:rsidR="00D971DF" w:rsidRDefault="00D971DF" w:rsidP="00997CDD">
      <w:pPr>
        <w:pStyle w:val="Prrafodelista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notebook is _____ (al </w:t>
      </w:r>
      <w:proofErr w:type="spellStart"/>
      <w:r>
        <w:rPr>
          <w:lang w:val="en-US"/>
        </w:rPr>
        <w:t>lado</w:t>
      </w:r>
      <w:proofErr w:type="spellEnd"/>
      <w:r>
        <w:rPr>
          <w:lang w:val="en-US"/>
        </w:rPr>
        <w:t xml:space="preserve"> de) the TV.</w:t>
      </w:r>
    </w:p>
    <w:p w14:paraId="5AEFD35C" w14:textId="3D8C5DBE" w:rsidR="00997CDD" w:rsidRDefault="00997CDD" w:rsidP="00997CDD">
      <w:pPr>
        <w:rPr>
          <w:lang w:val="en-US"/>
        </w:rPr>
      </w:pPr>
    </w:p>
    <w:p w14:paraId="4CF51C63" w14:textId="77777777" w:rsidR="00997CDD" w:rsidRPr="00997CDD" w:rsidRDefault="00997CDD" w:rsidP="00997CDD">
      <w:pPr>
        <w:rPr>
          <w:lang w:val="en-US"/>
        </w:rPr>
      </w:pPr>
    </w:p>
    <w:sectPr w:rsidR="00997CDD" w:rsidRPr="00997CD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26CA4"/>
    <w:multiLevelType w:val="hybridMultilevel"/>
    <w:tmpl w:val="5FD4BC0A"/>
    <w:lvl w:ilvl="0" w:tplc="8472AF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1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>
    <w:nsid w:val="7FF237BB"/>
    <w:multiLevelType w:val="hybridMultilevel"/>
    <w:tmpl w:val="D42664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574A2"/>
    <w:rsid w:val="00065CA7"/>
    <w:rsid w:val="00074BCC"/>
    <w:rsid w:val="0009671B"/>
    <w:rsid w:val="000B31A2"/>
    <w:rsid w:val="000B79E1"/>
    <w:rsid w:val="000D1E4A"/>
    <w:rsid w:val="00122716"/>
    <w:rsid w:val="00125509"/>
    <w:rsid w:val="00154FCC"/>
    <w:rsid w:val="0015599C"/>
    <w:rsid w:val="00166A9B"/>
    <w:rsid w:val="001776EB"/>
    <w:rsid w:val="001A1AE6"/>
    <w:rsid w:val="001B1F56"/>
    <w:rsid w:val="00227EE7"/>
    <w:rsid w:val="00240273"/>
    <w:rsid w:val="00256BA0"/>
    <w:rsid w:val="00273CAC"/>
    <w:rsid w:val="00284207"/>
    <w:rsid w:val="002A700F"/>
    <w:rsid w:val="002B607D"/>
    <w:rsid w:val="002F0326"/>
    <w:rsid w:val="002F452C"/>
    <w:rsid w:val="00320AE6"/>
    <w:rsid w:val="0032507C"/>
    <w:rsid w:val="00345655"/>
    <w:rsid w:val="003559E9"/>
    <w:rsid w:val="003612B1"/>
    <w:rsid w:val="0036648F"/>
    <w:rsid w:val="003823B7"/>
    <w:rsid w:val="0039788D"/>
    <w:rsid w:val="003B7544"/>
    <w:rsid w:val="003D135D"/>
    <w:rsid w:val="003E3F0D"/>
    <w:rsid w:val="003F11D2"/>
    <w:rsid w:val="004002B3"/>
    <w:rsid w:val="00400A87"/>
    <w:rsid w:val="00414735"/>
    <w:rsid w:val="00422587"/>
    <w:rsid w:val="004A6862"/>
    <w:rsid w:val="004C34F6"/>
    <w:rsid w:val="004C7D4F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C1395"/>
    <w:rsid w:val="005D0C6C"/>
    <w:rsid w:val="005F4D0D"/>
    <w:rsid w:val="006369F4"/>
    <w:rsid w:val="0067095F"/>
    <w:rsid w:val="006A6789"/>
    <w:rsid w:val="006B31FF"/>
    <w:rsid w:val="006B5014"/>
    <w:rsid w:val="006C3F7B"/>
    <w:rsid w:val="006E722C"/>
    <w:rsid w:val="006F7B57"/>
    <w:rsid w:val="0072114D"/>
    <w:rsid w:val="00731C23"/>
    <w:rsid w:val="00735C0B"/>
    <w:rsid w:val="00743F57"/>
    <w:rsid w:val="0079339F"/>
    <w:rsid w:val="007A29F2"/>
    <w:rsid w:val="007A62FB"/>
    <w:rsid w:val="00800B12"/>
    <w:rsid w:val="00824E6A"/>
    <w:rsid w:val="00840DFD"/>
    <w:rsid w:val="0084126B"/>
    <w:rsid w:val="008454B8"/>
    <w:rsid w:val="00857F1F"/>
    <w:rsid w:val="00863519"/>
    <w:rsid w:val="00871EFE"/>
    <w:rsid w:val="00884931"/>
    <w:rsid w:val="008B059D"/>
    <w:rsid w:val="008D1550"/>
    <w:rsid w:val="008E3EA6"/>
    <w:rsid w:val="00901BDF"/>
    <w:rsid w:val="009831DA"/>
    <w:rsid w:val="00987C65"/>
    <w:rsid w:val="00990CA7"/>
    <w:rsid w:val="00997CDD"/>
    <w:rsid w:val="009A5050"/>
    <w:rsid w:val="009B3776"/>
    <w:rsid w:val="009E619C"/>
    <w:rsid w:val="009E7A4A"/>
    <w:rsid w:val="00A00597"/>
    <w:rsid w:val="00A02E84"/>
    <w:rsid w:val="00A313A0"/>
    <w:rsid w:val="00A31D5D"/>
    <w:rsid w:val="00A353BD"/>
    <w:rsid w:val="00A55F4A"/>
    <w:rsid w:val="00A63BAA"/>
    <w:rsid w:val="00A71EF7"/>
    <w:rsid w:val="00A8766C"/>
    <w:rsid w:val="00A93BF4"/>
    <w:rsid w:val="00A9406D"/>
    <w:rsid w:val="00AC681F"/>
    <w:rsid w:val="00AC78C6"/>
    <w:rsid w:val="00AE4FC6"/>
    <w:rsid w:val="00AF22D7"/>
    <w:rsid w:val="00B06BC2"/>
    <w:rsid w:val="00B1585F"/>
    <w:rsid w:val="00B251B4"/>
    <w:rsid w:val="00B3500F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52A4"/>
    <w:rsid w:val="00BA57FE"/>
    <w:rsid w:val="00BA6710"/>
    <w:rsid w:val="00BB6D22"/>
    <w:rsid w:val="00BD3F35"/>
    <w:rsid w:val="00BF4429"/>
    <w:rsid w:val="00C05186"/>
    <w:rsid w:val="00C05D5E"/>
    <w:rsid w:val="00C27984"/>
    <w:rsid w:val="00C461B2"/>
    <w:rsid w:val="00C5585A"/>
    <w:rsid w:val="00C60B1B"/>
    <w:rsid w:val="00C75DD6"/>
    <w:rsid w:val="00C80B0D"/>
    <w:rsid w:val="00C91495"/>
    <w:rsid w:val="00C93E68"/>
    <w:rsid w:val="00CA59C0"/>
    <w:rsid w:val="00CA7B6A"/>
    <w:rsid w:val="00CC13A0"/>
    <w:rsid w:val="00CC2D2E"/>
    <w:rsid w:val="00D00F1F"/>
    <w:rsid w:val="00D828BE"/>
    <w:rsid w:val="00D94D85"/>
    <w:rsid w:val="00D971DF"/>
    <w:rsid w:val="00DB3ADE"/>
    <w:rsid w:val="00DE37F1"/>
    <w:rsid w:val="00E244D2"/>
    <w:rsid w:val="00E720F9"/>
    <w:rsid w:val="00E91665"/>
    <w:rsid w:val="00E972BE"/>
    <w:rsid w:val="00EA2368"/>
    <w:rsid w:val="00EC2C0E"/>
    <w:rsid w:val="00EE1B08"/>
    <w:rsid w:val="00EF0171"/>
    <w:rsid w:val="00EF779C"/>
    <w:rsid w:val="00F1161C"/>
    <w:rsid w:val="00F121A3"/>
    <w:rsid w:val="00F23833"/>
    <w:rsid w:val="00F2794C"/>
    <w:rsid w:val="00F422A2"/>
    <w:rsid w:val="00F51F0F"/>
    <w:rsid w:val="00F73AA6"/>
    <w:rsid w:val="00F7579B"/>
    <w:rsid w:val="00F76322"/>
    <w:rsid w:val="00F76A48"/>
    <w:rsid w:val="00F80410"/>
    <w:rsid w:val="00F93704"/>
    <w:rsid w:val="00FA2C11"/>
    <w:rsid w:val="00FB0A88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z34wYw-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ricul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sgoitiandia@gmail.com</dc:creator>
  <cp:lastModifiedBy>User</cp:lastModifiedBy>
  <cp:revision>3</cp:revision>
  <dcterms:created xsi:type="dcterms:W3CDTF">2020-04-28T01:09:00Z</dcterms:created>
  <dcterms:modified xsi:type="dcterms:W3CDTF">2020-04-28T01:09:00Z</dcterms:modified>
</cp:coreProperties>
</file>