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C83C76">
      <w:pPr>
        <w:rPr>
          <w:rFonts w:ascii="Calibri" w:hAnsi="Calibri" w:cs="Calibri"/>
        </w:rPr>
      </w:pPr>
      <w:bookmarkStart w:id="0" w:name="_GoBack"/>
      <w:bookmarkEnd w:id="0"/>
    </w:p>
    <w:p w14:paraId="1B72CE92" w14:textId="0C3A9298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35098B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 xml:space="preserve">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FB0A88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C83C76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C83C76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C83C76">
      <w:pPr>
        <w:rPr>
          <w:rFonts w:ascii="Calibri" w:hAnsi="Calibri" w:cs="Calibri"/>
          <w:b/>
        </w:rPr>
      </w:pPr>
    </w:p>
    <w:p w14:paraId="772B56DF" w14:textId="05EF7013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792A4A">
        <w:rPr>
          <w:rFonts w:ascii="Calibri" w:hAnsi="Calibri" w:cs="Calibri"/>
          <w:b/>
        </w:rPr>
        <w:t>Acciones cotidianas.</w:t>
      </w:r>
    </w:p>
    <w:p w14:paraId="54B093EF" w14:textId="77777777" w:rsidR="00BA57FE" w:rsidRDefault="00BA57FE" w:rsidP="00C83C7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17D6CAAA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>na,</w:t>
            </w:r>
            <w:r w:rsidR="007A62F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9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59911B26" w14:textId="1CE832D4" w:rsidR="00F76A48" w:rsidRDefault="00A71EF7" w:rsidP="00F76A4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En esta guía formativa, </w:t>
      </w:r>
      <w:r w:rsidR="00792A4A">
        <w:rPr>
          <w:rFonts w:ascii="Calibri" w:hAnsi="Calibri" w:cs="Calibri"/>
        </w:rPr>
        <w:t xml:space="preserve">trabajaremos las acciones cotidianas que llevamos a cabo, día a día. </w:t>
      </w:r>
      <w:r w:rsidR="009F0192">
        <w:rPr>
          <w:rFonts w:ascii="Calibri" w:hAnsi="Calibri" w:cs="Calibri"/>
        </w:rPr>
        <w:t xml:space="preserve">Se le solicita a </w:t>
      </w:r>
      <w:proofErr w:type="spellStart"/>
      <w:r w:rsidR="009F0192">
        <w:rPr>
          <w:rFonts w:ascii="Calibri" w:hAnsi="Calibri" w:cs="Calibri"/>
        </w:rPr>
        <w:t>lxs</w:t>
      </w:r>
      <w:proofErr w:type="spellEnd"/>
      <w:r w:rsidR="009F0192">
        <w:rPr>
          <w:rFonts w:ascii="Calibri" w:hAnsi="Calibri" w:cs="Calibri"/>
        </w:rPr>
        <w:t xml:space="preserve"> mamás y papás conversar acerca de lo aprendido, una vez finalizada la guía. Esto con el fin de reforzar lo aprendido.</w:t>
      </w:r>
    </w:p>
    <w:p w14:paraId="689B95D8" w14:textId="1CF017EB" w:rsidR="00792A4A" w:rsidRDefault="00792A4A" w:rsidP="00792A4A">
      <w:r>
        <w:t>Como por ejemplo:</w:t>
      </w:r>
    </w:p>
    <w:p w14:paraId="1A49680D" w14:textId="77777777" w:rsidR="00792A4A" w:rsidRPr="00792A4A" w:rsidRDefault="00792A4A" w:rsidP="00792A4A">
      <w:pPr>
        <w:pStyle w:val="NormalWeb"/>
        <w:rPr>
          <w:rFonts w:asciiTheme="minorHAnsi" w:hAnsiTheme="minorHAnsi"/>
          <w:lang w:val="en-US"/>
        </w:rPr>
      </w:pPr>
      <w:r w:rsidRPr="00792A4A">
        <w:rPr>
          <w:rStyle w:val="Textoennegrita"/>
          <w:rFonts w:asciiTheme="minorHAnsi" w:hAnsiTheme="minorHAnsi"/>
          <w:lang w:val="en-US"/>
        </w:rPr>
        <w:t>Wake up</w:t>
      </w:r>
      <w:r w:rsidRPr="00792A4A">
        <w:rPr>
          <w:rFonts w:asciiTheme="minorHAnsi" w:hAnsiTheme="minorHAnsi"/>
          <w:lang w:val="en-US"/>
        </w:rPr>
        <w:t xml:space="preserve">: </w:t>
      </w:r>
      <w:proofErr w:type="spellStart"/>
      <w:r w:rsidRPr="00792A4A">
        <w:rPr>
          <w:rFonts w:asciiTheme="minorHAnsi" w:hAnsiTheme="minorHAnsi"/>
          <w:color w:val="808080"/>
          <w:lang w:val="en-US"/>
        </w:rPr>
        <w:t>despertarse</w:t>
      </w:r>
      <w:proofErr w:type="spellEnd"/>
      <w:r w:rsidRPr="00792A4A">
        <w:rPr>
          <w:rFonts w:asciiTheme="minorHAnsi" w:hAnsiTheme="minorHAnsi"/>
          <w:color w:val="808080"/>
          <w:lang w:val="en-US"/>
        </w:rPr>
        <w:br/>
      </w:r>
      <w:r w:rsidRPr="00792A4A">
        <w:rPr>
          <w:rFonts w:asciiTheme="minorHAnsi" w:hAnsiTheme="minorHAnsi"/>
          <w:lang w:val="en-US"/>
        </w:rPr>
        <w:t xml:space="preserve">I wake at 7:30 / </w:t>
      </w:r>
      <w:proofErr w:type="gramStart"/>
      <w:r w:rsidRPr="00792A4A">
        <w:rPr>
          <w:rFonts w:asciiTheme="minorHAnsi" w:hAnsiTheme="minorHAnsi"/>
          <w:color w:val="808080"/>
          <w:lang w:val="en-US"/>
        </w:rPr>
        <w:t>Me</w:t>
      </w:r>
      <w:proofErr w:type="gramEnd"/>
      <w:r w:rsidRPr="00792A4A">
        <w:rPr>
          <w:rFonts w:asciiTheme="minorHAnsi" w:hAnsiTheme="minorHAnsi"/>
          <w:color w:val="808080"/>
          <w:lang w:val="en-US"/>
        </w:rPr>
        <w:t xml:space="preserve"> </w:t>
      </w:r>
      <w:proofErr w:type="spellStart"/>
      <w:r w:rsidRPr="00792A4A">
        <w:rPr>
          <w:rFonts w:asciiTheme="minorHAnsi" w:hAnsiTheme="minorHAnsi"/>
          <w:color w:val="808080"/>
          <w:lang w:val="en-US"/>
        </w:rPr>
        <w:t>despierto</w:t>
      </w:r>
      <w:proofErr w:type="spellEnd"/>
      <w:r w:rsidRPr="00792A4A">
        <w:rPr>
          <w:rFonts w:asciiTheme="minorHAnsi" w:hAnsiTheme="minorHAnsi"/>
          <w:color w:val="808080"/>
          <w:lang w:val="en-US"/>
        </w:rPr>
        <w:t xml:space="preserve"> a </w:t>
      </w:r>
      <w:proofErr w:type="spellStart"/>
      <w:r w:rsidRPr="00792A4A">
        <w:rPr>
          <w:rFonts w:asciiTheme="minorHAnsi" w:hAnsiTheme="minorHAnsi"/>
          <w:color w:val="808080"/>
          <w:lang w:val="en-US"/>
        </w:rPr>
        <w:t>las</w:t>
      </w:r>
      <w:proofErr w:type="spellEnd"/>
      <w:r w:rsidRPr="00792A4A">
        <w:rPr>
          <w:rFonts w:asciiTheme="minorHAnsi" w:hAnsiTheme="minorHAnsi"/>
          <w:color w:val="808080"/>
          <w:lang w:val="en-US"/>
        </w:rPr>
        <w:t xml:space="preserve"> 7:30</w:t>
      </w:r>
    </w:p>
    <w:p w14:paraId="0D296BA7" w14:textId="77777777" w:rsidR="00792A4A" w:rsidRPr="00792A4A" w:rsidRDefault="00792A4A" w:rsidP="00792A4A">
      <w:pPr>
        <w:pStyle w:val="NormalWeb"/>
        <w:rPr>
          <w:rFonts w:asciiTheme="minorHAnsi" w:hAnsiTheme="minorHAnsi"/>
        </w:rPr>
      </w:pPr>
      <w:proofErr w:type="spellStart"/>
      <w:r w:rsidRPr="00792A4A">
        <w:rPr>
          <w:rStyle w:val="Textoennegrita"/>
          <w:rFonts w:asciiTheme="minorHAnsi" w:hAnsiTheme="minorHAnsi"/>
        </w:rPr>
        <w:t>Get</w:t>
      </w:r>
      <w:proofErr w:type="spellEnd"/>
      <w:r w:rsidRPr="00792A4A">
        <w:rPr>
          <w:rStyle w:val="Textoennegrita"/>
          <w:rFonts w:asciiTheme="minorHAnsi" w:hAnsiTheme="minorHAnsi"/>
        </w:rPr>
        <w:t xml:space="preserve"> up</w:t>
      </w:r>
      <w:r w:rsidRPr="00792A4A">
        <w:rPr>
          <w:rFonts w:asciiTheme="minorHAnsi" w:hAnsiTheme="minorHAnsi"/>
        </w:rPr>
        <w:t xml:space="preserve">: </w:t>
      </w:r>
      <w:r w:rsidRPr="00792A4A">
        <w:rPr>
          <w:rFonts w:asciiTheme="minorHAnsi" w:hAnsiTheme="minorHAnsi"/>
          <w:color w:val="808080"/>
        </w:rPr>
        <w:t>levantarse</w:t>
      </w:r>
      <w:r w:rsidRPr="00792A4A">
        <w:rPr>
          <w:rFonts w:asciiTheme="minorHAnsi" w:hAnsiTheme="minorHAnsi"/>
        </w:rPr>
        <w:t xml:space="preserve"> (de una cama)</w:t>
      </w:r>
      <w:r w:rsidRPr="00792A4A">
        <w:rPr>
          <w:rFonts w:asciiTheme="minorHAnsi" w:hAnsiTheme="minorHAnsi"/>
        </w:rPr>
        <w:br/>
      </w:r>
      <w:proofErr w:type="spellStart"/>
      <w:r w:rsidRPr="00792A4A">
        <w:rPr>
          <w:rFonts w:asciiTheme="minorHAnsi" w:hAnsiTheme="minorHAnsi"/>
        </w:rPr>
        <w:t>She</w:t>
      </w:r>
      <w:proofErr w:type="spellEnd"/>
      <w:r w:rsidRPr="00792A4A">
        <w:rPr>
          <w:rFonts w:asciiTheme="minorHAnsi" w:hAnsiTheme="minorHAnsi"/>
        </w:rPr>
        <w:t xml:space="preserve"> </w:t>
      </w:r>
      <w:proofErr w:type="spellStart"/>
      <w:r w:rsidRPr="00792A4A">
        <w:rPr>
          <w:rFonts w:asciiTheme="minorHAnsi" w:hAnsiTheme="minorHAnsi"/>
        </w:rPr>
        <w:t>gets</w:t>
      </w:r>
      <w:proofErr w:type="spellEnd"/>
      <w:r w:rsidRPr="00792A4A">
        <w:rPr>
          <w:rFonts w:asciiTheme="minorHAnsi" w:hAnsiTheme="minorHAnsi"/>
        </w:rPr>
        <w:t xml:space="preserve"> at </w:t>
      </w:r>
      <w:proofErr w:type="spellStart"/>
      <w:r w:rsidRPr="00792A4A">
        <w:rPr>
          <w:rFonts w:asciiTheme="minorHAnsi" w:hAnsiTheme="minorHAnsi"/>
        </w:rPr>
        <w:t>at</w:t>
      </w:r>
      <w:proofErr w:type="spellEnd"/>
      <w:r w:rsidRPr="00792A4A">
        <w:rPr>
          <w:rFonts w:asciiTheme="minorHAnsi" w:hAnsiTheme="minorHAnsi"/>
        </w:rPr>
        <w:t xml:space="preserve"> 8:00 /</w:t>
      </w:r>
      <w:r w:rsidRPr="00792A4A">
        <w:rPr>
          <w:rFonts w:asciiTheme="minorHAnsi" w:hAnsiTheme="minorHAnsi"/>
          <w:color w:val="808080"/>
        </w:rPr>
        <w:t xml:space="preserve"> Ella se despierta a las 8:00</w:t>
      </w:r>
    </w:p>
    <w:p w14:paraId="0913B09A" w14:textId="77777777" w:rsidR="00792A4A" w:rsidRPr="00792A4A" w:rsidRDefault="00792A4A" w:rsidP="00792A4A">
      <w:pPr>
        <w:pStyle w:val="NormalWeb"/>
        <w:rPr>
          <w:rFonts w:asciiTheme="minorHAnsi" w:hAnsiTheme="minorHAnsi"/>
        </w:rPr>
      </w:pPr>
      <w:proofErr w:type="spellStart"/>
      <w:r w:rsidRPr="00792A4A">
        <w:rPr>
          <w:rStyle w:val="Textoennegrita"/>
          <w:rFonts w:asciiTheme="minorHAnsi" w:hAnsiTheme="minorHAnsi"/>
        </w:rPr>
        <w:t>Take</w:t>
      </w:r>
      <w:proofErr w:type="spellEnd"/>
      <w:r w:rsidRPr="00792A4A">
        <w:rPr>
          <w:rStyle w:val="Textoennegrita"/>
          <w:rFonts w:asciiTheme="minorHAnsi" w:hAnsiTheme="minorHAnsi"/>
        </w:rPr>
        <w:t xml:space="preserve"> a </w:t>
      </w:r>
      <w:proofErr w:type="spellStart"/>
      <w:r w:rsidRPr="00792A4A">
        <w:rPr>
          <w:rStyle w:val="Textoennegrita"/>
          <w:rFonts w:asciiTheme="minorHAnsi" w:hAnsiTheme="minorHAnsi"/>
        </w:rPr>
        <w:t>shower</w:t>
      </w:r>
      <w:proofErr w:type="spellEnd"/>
      <w:r w:rsidRPr="00792A4A">
        <w:rPr>
          <w:rFonts w:asciiTheme="minorHAnsi" w:hAnsiTheme="minorHAnsi"/>
        </w:rPr>
        <w:t xml:space="preserve">: </w:t>
      </w:r>
      <w:r w:rsidRPr="00792A4A">
        <w:rPr>
          <w:rFonts w:asciiTheme="minorHAnsi" w:hAnsiTheme="minorHAnsi"/>
          <w:color w:val="808080"/>
        </w:rPr>
        <w:t>tomar una ducha, ducharse, bañarse</w:t>
      </w:r>
      <w:r w:rsidRPr="00792A4A">
        <w:rPr>
          <w:rFonts w:asciiTheme="minorHAnsi" w:hAnsiTheme="minorHAnsi"/>
          <w:color w:val="808080"/>
        </w:rPr>
        <w:br/>
      </w:r>
      <w:r w:rsidRPr="00792A4A">
        <w:rPr>
          <w:rFonts w:asciiTheme="minorHAnsi" w:hAnsiTheme="minorHAnsi"/>
        </w:rPr>
        <w:t xml:space="preserve">I </w:t>
      </w:r>
      <w:proofErr w:type="spellStart"/>
      <w:r w:rsidRPr="00792A4A">
        <w:rPr>
          <w:rFonts w:asciiTheme="minorHAnsi" w:hAnsiTheme="minorHAnsi"/>
        </w:rPr>
        <w:t>take</w:t>
      </w:r>
      <w:proofErr w:type="spellEnd"/>
      <w:r w:rsidRPr="00792A4A">
        <w:rPr>
          <w:rFonts w:asciiTheme="minorHAnsi" w:hAnsiTheme="minorHAnsi"/>
        </w:rPr>
        <w:t xml:space="preserve"> a </w:t>
      </w:r>
      <w:proofErr w:type="spellStart"/>
      <w:r w:rsidRPr="00792A4A">
        <w:rPr>
          <w:rFonts w:asciiTheme="minorHAnsi" w:hAnsiTheme="minorHAnsi"/>
        </w:rPr>
        <w:t>shower</w:t>
      </w:r>
      <w:proofErr w:type="spellEnd"/>
      <w:r w:rsidRPr="00792A4A">
        <w:rPr>
          <w:rFonts w:asciiTheme="minorHAnsi" w:hAnsiTheme="minorHAnsi"/>
        </w:rPr>
        <w:t xml:space="preserve"> at 8:15 / </w:t>
      </w:r>
      <w:r w:rsidRPr="00792A4A">
        <w:rPr>
          <w:rFonts w:asciiTheme="minorHAnsi" w:hAnsiTheme="minorHAnsi"/>
          <w:color w:val="808080"/>
        </w:rPr>
        <w:t>Yo tomo una ducha a las 8:15</w:t>
      </w:r>
    </w:p>
    <w:p w14:paraId="37735EF4" w14:textId="77777777" w:rsidR="009F0192" w:rsidRPr="0035098B" w:rsidRDefault="009F0192" w:rsidP="00792A4A">
      <w:pPr>
        <w:rPr>
          <w:lang w:val="es-CL"/>
        </w:rPr>
      </w:pPr>
    </w:p>
    <w:p w14:paraId="2EA96369" w14:textId="33578E69" w:rsidR="00652EDB" w:rsidRPr="00652EDB" w:rsidRDefault="00652EDB" w:rsidP="00652EDB">
      <w:pPr>
        <w:jc w:val="center"/>
        <w:rPr>
          <w:b/>
          <w:sz w:val="28"/>
          <w:szCs w:val="28"/>
          <w:u w:val="single"/>
        </w:rPr>
      </w:pPr>
      <w:r w:rsidRPr="00652EDB">
        <w:rPr>
          <w:b/>
          <w:sz w:val="28"/>
          <w:szCs w:val="28"/>
          <w:u w:val="single"/>
        </w:rPr>
        <w:lastRenderedPageBreak/>
        <w:t>Hoja de Actividades</w:t>
      </w:r>
    </w:p>
    <w:p w14:paraId="5E897872" w14:textId="7ECB0CEE" w:rsidR="00792A4A" w:rsidRDefault="00792A4A" w:rsidP="00792A4A">
      <w:pPr>
        <w:jc w:val="both"/>
      </w:pPr>
      <w:r>
        <w:t>2.- Mira el siguiente vídeo de Alejo el Conejo. Ayúdate con él para describir tu día. (</w:t>
      </w:r>
      <w:r w:rsidRPr="00792A4A">
        <w:t>https://www.youtube.com/watch?v=9RYPWzGEB7Y</w:t>
      </w:r>
      <w:r>
        <w:t>)</w:t>
      </w:r>
    </w:p>
    <w:p w14:paraId="6EC7960C" w14:textId="691670BE" w:rsidR="00792A4A" w:rsidRDefault="00792A4A" w:rsidP="00792A4A">
      <w:r>
        <w:t>R: ………………………………………………………………………………………………………………………………..</w:t>
      </w:r>
    </w:p>
    <w:p w14:paraId="476C2D7D" w14:textId="1C19F0A6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2A31DAC9" w14:textId="55A319A0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6D1AE956" w14:textId="3C767CC2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289CE356" w14:textId="25CA3150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58D28016" w14:textId="1E88A469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7B181081" w14:textId="653E2630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1C4BED0F" w14:textId="27D22853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4461C3C1" w14:textId="759FA784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08EA5C15" w14:textId="21DB3F1D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7310F8D3" w14:textId="3BEE9D0F" w:rsidR="00792A4A" w:rsidRDefault="00792A4A" w:rsidP="00792A4A">
      <w:r>
        <w:t>3.- Traduce el siguiente texto:</w:t>
      </w:r>
    </w:p>
    <w:p w14:paraId="2F0DB53C" w14:textId="4CFB0400" w:rsidR="00792A4A" w:rsidRDefault="00792A4A" w:rsidP="00792A4A">
      <w:pPr>
        <w:jc w:val="both"/>
        <w:rPr>
          <w:lang w:val="en-US"/>
        </w:rPr>
      </w:pPr>
      <w:r w:rsidRPr="0035098B">
        <w:rPr>
          <w:lang w:val="en-US"/>
        </w:rPr>
        <w:t xml:space="preserve">Hi! </w:t>
      </w:r>
      <w:r w:rsidRPr="00792A4A">
        <w:rPr>
          <w:lang w:val="en-US"/>
        </w:rPr>
        <w:t>I am Rose. I usually get up early, at about 5:00. I always take a quick shower. I don’t make up because I don’t like it. Then I cook and have breakfast with my brother, Arnold. I go to work by bus because I sold my car last week. I start work at 7:00 and finish at 4:00. Then I go home and watch TV for an hour or two with Arnold. I go to bed before 11:00 because I need to rest well to be energetic the next day.</w:t>
      </w:r>
    </w:p>
    <w:p w14:paraId="52514F66" w14:textId="77777777" w:rsidR="00652EDB" w:rsidRDefault="00792A4A" w:rsidP="00792A4A">
      <w:pPr>
        <w:rPr>
          <w:lang w:val="en-US"/>
        </w:rPr>
      </w:pPr>
      <w:r>
        <w:rPr>
          <w:lang w:val="en-US"/>
        </w:rPr>
        <w:t>R:</w:t>
      </w:r>
    </w:p>
    <w:p w14:paraId="4B032E01" w14:textId="145FDF30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5408A6C4" w14:textId="77777777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6AF29534" w14:textId="77777777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7752CA39" w14:textId="77777777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3E24E0EC" w14:textId="77777777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27D58D16" w14:textId="77777777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4692462E" w14:textId="77777777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749B2D99" w14:textId="77777777" w:rsidR="00792A4A" w:rsidRDefault="00792A4A" w:rsidP="00792A4A">
      <w:r>
        <w:t>…………………………………………………………………………………………………………………………………….</w:t>
      </w:r>
    </w:p>
    <w:p w14:paraId="159FE0FF" w14:textId="3BDD2A37" w:rsidR="00792A4A" w:rsidRDefault="00792A4A" w:rsidP="00652EDB">
      <w:pPr>
        <w:rPr>
          <w:lang w:val="en-US"/>
        </w:rPr>
      </w:pPr>
      <w:r>
        <w:t>…………………………………………………………………………………………………………………………………….</w:t>
      </w:r>
    </w:p>
    <w:p w14:paraId="02DACFFB" w14:textId="77777777" w:rsidR="00792A4A" w:rsidRPr="00792A4A" w:rsidRDefault="00792A4A" w:rsidP="00792A4A">
      <w:pPr>
        <w:jc w:val="both"/>
        <w:rPr>
          <w:lang w:val="en-US"/>
        </w:rPr>
      </w:pPr>
    </w:p>
    <w:sectPr w:rsidR="00792A4A" w:rsidRPr="00792A4A">
      <w:headerReference w:type="default" r:id="rId10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72CD2" w14:textId="77777777" w:rsidR="0071303F" w:rsidRDefault="0071303F" w:rsidP="009F0192">
      <w:pPr>
        <w:spacing w:after="0" w:line="240" w:lineRule="auto"/>
      </w:pPr>
      <w:r>
        <w:separator/>
      </w:r>
    </w:p>
  </w:endnote>
  <w:endnote w:type="continuationSeparator" w:id="0">
    <w:p w14:paraId="183637DB" w14:textId="77777777" w:rsidR="0071303F" w:rsidRDefault="0071303F" w:rsidP="009F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336A9" w14:textId="77777777" w:rsidR="0071303F" w:rsidRDefault="0071303F" w:rsidP="009F0192">
      <w:pPr>
        <w:spacing w:after="0" w:line="240" w:lineRule="auto"/>
      </w:pPr>
      <w:r>
        <w:separator/>
      </w:r>
    </w:p>
  </w:footnote>
  <w:footnote w:type="continuationSeparator" w:id="0">
    <w:p w14:paraId="248A9185" w14:textId="77777777" w:rsidR="0071303F" w:rsidRDefault="0071303F" w:rsidP="009F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9F0192" w14:paraId="41285B2C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C67D372548D43048B6FF0C40A0EC1E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F7535BD" w14:textId="1449ADF8" w:rsidR="009F0192" w:rsidRDefault="009F0192" w:rsidP="009F0192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s-CL"/>
                </w:rPr>
                <w:t>Guía formativa N°3 – Inglés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4D44B5074A6848608FFA14E1BEFCF96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E9B9177" w14:textId="02A67D00" w:rsidR="009F0192" w:rsidRDefault="009F0192" w:rsidP="009F0192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6192AD47" w14:textId="77777777" w:rsidR="009F0192" w:rsidRDefault="009F01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602"/>
    <w:multiLevelType w:val="hybridMultilevel"/>
    <w:tmpl w:val="0A18A932"/>
    <w:lvl w:ilvl="0" w:tplc="FFFFFFFF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80C"/>
    <w:multiLevelType w:val="hybridMultilevel"/>
    <w:tmpl w:val="0FD27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9C6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AA85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4540A"/>
    <w:multiLevelType w:val="hybridMultilevel"/>
    <w:tmpl w:val="AFAC02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D5FAF"/>
    <w:multiLevelType w:val="hybridMultilevel"/>
    <w:tmpl w:val="21FC2AD6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26CA4"/>
    <w:multiLevelType w:val="hybridMultilevel"/>
    <w:tmpl w:val="5FD4BC0A"/>
    <w:lvl w:ilvl="0" w:tplc="8472AF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80721"/>
    <w:multiLevelType w:val="hybridMultilevel"/>
    <w:tmpl w:val="599661DC"/>
    <w:lvl w:ilvl="0" w:tplc="FFFFFFFF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8" w:hanging="360"/>
      </w:pPr>
    </w:lvl>
    <w:lvl w:ilvl="2" w:tplc="080A001B" w:tentative="1">
      <w:start w:val="1"/>
      <w:numFmt w:val="lowerRoman"/>
      <w:lvlText w:val="%3."/>
      <w:lvlJc w:val="right"/>
      <w:pPr>
        <w:ind w:left="2098" w:hanging="180"/>
      </w:pPr>
    </w:lvl>
    <w:lvl w:ilvl="3" w:tplc="080A000F" w:tentative="1">
      <w:start w:val="1"/>
      <w:numFmt w:val="decimal"/>
      <w:lvlText w:val="%4."/>
      <w:lvlJc w:val="left"/>
      <w:pPr>
        <w:ind w:left="2818" w:hanging="360"/>
      </w:pPr>
    </w:lvl>
    <w:lvl w:ilvl="4" w:tplc="080A0019" w:tentative="1">
      <w:start w:val="1"/>
      <w:numFmt w:val="lowerLetter"/>
      <w:lvlText w:val="%5."/>
      <w:lvlJc w:val="left"/>
      <w:pPr>
        <w:ind w:left="3538" w:hanging="360"/>
      </w:pPr>
    </w:lvl>
    <w:lvl w:ilvl="5" w:tplc="080A001B" w:tentative="1">
      <w:start w:val="1"/>
      <w:numFmt w:val="lowerRoman"/>
      <w:lvlText w:val="%6."/>
      <w:lvlJc w:val="right"/>
      <w:pPr>
        <w:ind w:left="4258" w:hanging="180"/>
      </w:pPr>
    </w:lvl>
    <w:lvl w:ilvl="6" w:tplc="080A000F" w:tentative="1">
      <w:start w:val="1"/>
      <w:numFmt w:val="decimal"/>
      <w:lvlText w:val="%7."/>
      <w:lvlJc w:val="left"/>
      <w:pPr>
        <w:ind w:left="4978" w:hanging="360"/>
      </w:pPr>
    </w:lvl>
    <w:lvl w:ilvl="7" w:tplc="080A0019" w:tentative="1">
      <w:start w:val="1"/>
      <w:numFmt w:val="lowerLetter"/>
      <w:lvlText w:val="%8."/>
      <w:lvlJc w:val="left"/>
      <w:pPr>
        <w:ind w:left="5698" w:hanging="360"/>
      </w:pPr>
    </w:lvl>
    <w:lvl w:ilvl="8" w:tplc="08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1">
    <w:nsid w:val="7E6E07C0"/>
    <w:multiLevelType w:val="hybridMultilevel"/>
    <w:tmpl w:val="0748A24E"/>
    <w:lvl w:ilvl="0" w:tplc="FFFFFFFF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38" w:hanging="360"/>
      </w:pPr>
    </w:lvl>
    <w:lvl w:ilvl="2" w:tplc="080A001B" w:tentative="1">
      <w:start w:val="1"/>
      <w:numFmt w:val="lowerRoman"/>
      <w:lvlText w:val="%3."/>
      <w:lvlJc w:val="right"/>
      <w:pPr>
        <w:ind w:left="2458" w:hanging="180"/>
      </w:pPr>
    </w:lvl>
    <w:lvl w:ilvl="3" w:tplc="080A000F" w:tentative="1">
      <w:start w:val="1"/>
      <w:numFmt w:val="decimal"/>
      <w:lvlText w:val="%4."/>
      <w:lvlJc w:val="left"/>
      <w:pPr>
        <w:ind w:left="3178" w:hanging="360"/>
      </w:pPr>
    </w:lvl>
    <w:lvl w:ilvl="4" w:tplc="080A0019" w:tentative="1">
      <w:start w:val="1"/>
      <w:numFmt w:val="lowerLetter"/>
      <w:lvlText w:val="%5."/>
      <w:lvlJc w:val="left"/>
      <w:pPr>
        <w:ind w:left="3898" w:hanging="360"/>
      </w:pPr>
    </w:lvl>
    <w:lvl w:ilvl="5" w:tplc="080A001B" w:tentative="1">
      <w:start w:val="1"/>
      <w:numFmt w:val="lowerRoman"/>
      <w:lvlText w:val="%6."/>
      <w:lvlJc w:val="right"/>
      <w:pPr>
        <w:ind w:left="4618" w:hanging="180"/>
      </w:pPr>
    </w:lvl>
    <w:lvl w:ilvl="6" w:tplc="080A000F" w:tentative="1">
      <w:start w:val="1"/>
      <w:numFmt w:val="decimal"/>
      <w:lvlText w:val="%7."/>
      <w:lvlJc w:val="left"/>
      <w:pPr>
        <w:ind w:left="5338" w:hanging="360"/>
      </w:pPr>
    </w:lvl>
    <w:lvl w:ilvl="7" w:tplc="080A0019" w:tentative="1">
      <w:start w:val="1"/>
      <w:numFmt w:val="lowerLetter"/>
      <w:lvlText w:val="%8."/>
      <w:lvlJc w:val="left"/>
      <w:pPr>
        <w:ind w:left="6058" w:hanging="360"/>
      </w:pPr>
    </w:lvl>
    <w:lvl w:ilvl="8" w:tplc="080A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>
    <w:nsid w:val="7FF237BB"/>
    <w:multiLevelType w:val="hybridMultilevel"/>
    <w:tmpl w:val="D42664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10DE8"/>
    <w:rsid w:val="000574A2"/>
    <w:rsid w:val="00065CA7"/>
    <w:rsid w:val="00074BCC"/>
    <w:rsid w:val="0009671B"/>
    <w:rsid w:val="000B31A2"/>
    <w:rsid w:val="000B79E1"/>
    <w:rsid w:val="000D1E4A"/>
    <w:rsid w:val="00122716"/>
    <w:rsid w:val="00125509"/>
    <w:rsid w:val="00154FCC"/>
    <w:rsid w:val="0015599C"/>
    <w:rsid w:val="00166A9B"/>
    <w:rsid w:val="001776EB"/>
    <w:rsid w:val="001A1AE6"/>
    <w:rsid w:val="001B1F56"/>
    <w:rsid w:val="00227EE7"/>
    <w:rsid w:val="00240273"/>
    <w:rsid w:val="00256BA0"/>
    <w:rsid w:val="00273CAC"/>
    <w:rsid w:val="00284207"/>
    <w:rsid w:val="002A700F"/>
    <w:rsid w:val="002B607D"/>
    <w:rsid w:val="002F0326"/>
    <w:rsid w:val="002F452C"/>
    <w:rsid w:val="00320AE6"/>
    <w:rsid w:val="0032507C"/>
    <w:rsid w:val="00345655"/>
    <w:rsid w:val="0035098B"/>
    <w:rsid w:val="003559E9"/>
    <w:rsid w:val="003612B1"/>
    <w:rsid w:val="0036648F"/>
    <w:rsid w:val="003823B7"/>
    <w:rsid w:val="0039788D"/>
    <w:rsid w:val="003B7544"/>
    <w:rsid w:val="003D135D"/>
    <w:rsid w:val="003E3F0D"/>
    <w:rsid w:val="003F11D2"/>
    <w:rsid w:val="004002B3"/>
    <w:rsid w:val="00400A87"/>
    <w:rsid w:val="00414735"/>
    <w:rsid w:val="00422587"/>
    <w:rsid w:val="004A34E0"/>
    <w:rsid w:val="004A6862"/>
    <w:rsid w:val="004C34F6"/>
    <w:rsid w:val="004C7D4F"/>
    <w:rsid w:val="00504751"/>
    <w:rsid w:val="00514EF2"/>
    <w:rsid w:val="00517D34"/>
    <w:rsid w:val="0053437D"/>
    <w:rsid w:val="00541FC6"/>
    <w:rsid w:val="005437DA"/>
    <w:rsid w:val="0058228C"/>
    <w:rsid w:val="005B00C9"/>
    <w:rsid w:val="005B0355"/>
    <w:rsid w:val="005C1395"/>
    <w:rsid w:val="005D0C6C"/>
    <w:rsid w:val="005F4D0D"/>
    <w:rsid w:val="006369F4"/>
    <w:rsid w:val="00652EDB"/>
    <w:rsid w:val="00657B28"/>
    <w:rsid w:val="0067095F"/>
    <w:rsid w:val="006A6789"/>
    <w:rsid w:val="006B31FF"/>
    <w:rsid w:val="006B5014"/>
    <w:rsid w:val="006C3F7B"/>
    <w:rsid w:val="006E722C"/>
    <w:rsid w:val="006F7B57"/>
    <w:rsid w:val="0071303F"/>
    <w:rsid w:val="0072114D"/>
    <w:rsid w:val="00731C23"/>
    <w:rsid w:val="00735C0B"/>
    <w:rsid w:val="00743F57"/>
    <w:rsid w:val="00792A4A"/>
    <w:rsid w:val="0079339F"/>
    <w:rsid w:val="007A29F2"/>
    <w:rsid w:val="007A62FB"/>
    <w:rsid w:val="00800B12"/>
    <w:rsid w:val="00824E6A"/>
    <w:rsid w:val="00840DFD"/>
    <w:rsid w:val="0084126B"/>
    <w:rsid w:val="008454B8"/>
    <w:rsid w:val="00857F1F"/>
    <w:rsid w:val="00863519"/>
    <w:rsid w:val="00871EFE"/>
    <w:rsid w:val="00884931"/>
    <w:rsid w:val="008B059D"/>
    <w:rsid w:val="008D1550"/>
    <w:rsid w:val="008E3EA6"/>
    <w:rsid w:val="00901BDF"/>
    <w:rsid w:val="009831DA"/>
    <w:rsid w:val="00987C65"/>
    <w:rsid w:val="00990CA7"/>
    <w:rsid w:val="00997CDD"/>
    <w:rsid w:val="009A20CD"/>
    <w:rsid w:val="009A5050"/>
    <w:rsid w:val="009B3776"/>
    <w:rsid w:val="009E619C"/>
    <w:rsid w:val="009E7A4A"/>
    <w:rsid w:val="009F0192"/>
    <w:rsid w:val="00A00597"/>
    <w:rsid w:val="00A02E84"/>
    <w:rsid w:val="00A313A0"/>
    <w:rsid w:val="00A31D5D"/>
    <w:rsid w:val="00A353BD"/>
    <w:rsid w:val="00A55F4A"/>
    <w:rsid w:val="00A63BAA"/>
    <w:rsid w:val="00A71EF7"/>
    <w:rsid w:val="00A8766C"/>
    <w:rsid w:val="00A93BF4"/>
    <w:rsid w:val="00A9406D"/>
    <w:rsid w:val="00AC681F"/>
    <w:rsid w:val="00AC78C6"/>
    <w:rsid w:val="00AE4FC6"/>
    <w:rsid w:val="00AF22D7"/>
    <w:rsid w:val="00B06BC2"/>
    <w:rsid w:val="00B1585F"/>
    <w:rsid w:val="00B251B4"/>
    <w:rsid w:val="00B3500F"/>
    <w:rsid w:val="00B36379"/>
    <w:rsid w:val="00B40A60"/>
    <w:rsid w:val="00B42110"/>
    <w:rsid w:val="00B47884"/>
    <w:rsid w:val="00B615F5"/>
    <w:rsid w:val="00B64682"/>
    <w:rsid w:val="00B64B72"/>
    <w:rsid w:val="00B6584A"/>
    <w:rsid w:val="00B81CCC"/>
    <w:rsid w:val="00B852A4"/>
    <w:rsid w:val="00BA57FE"/>
    <w:rsid w:val="00BA6710"/>
    <w:rsid w:val="00BB6D22"/>
    <w:rsid w:val="00BD3F35"/>
    <w:rsid w:val="00BF4429"/>
    <w:rsid w:val="00C05186"/>
    <w:rsid w:val="00C05D5E"/>
    <w:rsid w:val="00C27984"/>
    <w:rsid w:val="00C461B2"/>
    <w:rsid w:val="00C5585A"/>
    <w:rsid w:val="00C60B1B"/>
    <w:rsid w:val="00C75DD6"/>
    <w:rsid w:val="00C80B0D"/>
    <w:rsid w:val="00C91495"/>
    <w:rsid w:val="00C93E68"/>
    <w:rsid w:val="00CA59C0"/>
    <w:rsid w:val="00CA7B6A"/>
    <w:rsid w:val="00CC13A0"/>
    <w:rsid w:val="00CC2D2E"/>
    <w:rsid w:val="00D00F1F"/>
    <w:rsid w:val="00D828BE"/>
    <w:rsid w:val="00D94D85"/>
    <w:rsid w:val="00D971DF"/>
    <w:rsid w:val="00DB3ADE"/>
    <w:rsid w:val="00DE37F1"/>
    <w:rsid w:val="00E244D2"/>
    <w:rsid w:val="00E720F9"/>
    <w:rsid w:val="00E91665"/>
    <w:rsid w:val="00E972BE"/>
    <w:rsid w:val="00EA2368"/>
    <w:rsid w:val="00EC2C0E"/>
    <w:rsid w:val="00EE1B08"/>
    <w:rsid w:val="00EF0171"/>
    <w:rsid w:val="00EF779C"/>
    <w:rsid w:val="00F1161C"/>
    <w:rsid w:val="00F121A3"/>
    <w:rsid w:val="00F23833"/>
    <w:rsid w:val="00F2794C"/>
    <w:rsid w:val="00F422A2"/>
    <w:rsid w:val="00F51F0F"/>
    <w:rsid w:val="00F73AA6"/>
    <w:rsid w:val="00F7579B"/>
    <w:rsid w:val="00F76322"/>
    <w:rsid w:val="00F76A48"/>
    <w:rsid w:val="00F80410"/>
    <w:rsid w:val="00F93704"/>
    <w:rsid w:val="00FA2C11"/>
    <w:rsid w:val="00FB0A88"/>
    <w:rsid w:val="00FB57D5"/>
    <w:rsid w:val="00FE351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D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A34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92A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F0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192"/>
  </w:style>
  <w:style w:type="paragraph" w:styleId="Piedepgina">
    <w:name w:val="footer"/>
    <w:basedOn w:val="Normal"/>
    <w:link w:val="PiedepginaCar"/>
    <w:uiPriority w:val="99"/>
    <w:unhideWhenUsed/>
    <w:rsid w:val="009F0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D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A34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92A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F0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192"/>
  </w:style>
  <w:style w:type="paragraph" w:styleId="Piedepgina">
    <w:name w:val="footer"/>
    <w:basedOn w:val="Normal"/>
    <w:link w:val="PiedepginaCar"/>
    <w:uiPriority w:val="99"/>
    <w:unhideWhenUsed/>
    <w:rsid w:val="009F0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rriculu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67D372548D43048B6FF0C40A0E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4476-B237-44A1-AA92-7475BE4DBF8A}"/>
      </w:docPartPr>
      <w:docPartBody>
        <w:p w:rsidR="00C364AB" w:rsidRDefault="000E251F" w:rsidP="000E251F">
          <w:pPr>
            <w:pStyle w:val="2C67D372548D43048B6FF0C40A0EC1EA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4D44B5074A6848608FFA14E1BEFC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1F20C-E2DC-42B1-BE19-FE666D36A335}"/>
      </w:docPartPr>
      <w:docPartBody>
        <w:p w:rsidR="00C364AB" w:rsidRDefault="000E251F" w:rsidP="000E251F">
          <w:pPr>
            <w:pStyle w:val="4D44B5074A6848608FFA14E1BEFCF9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1F"/>
    <w:rsid w:val="00084EA6"/>
    <w:rsid w:val="000E251F"/>
    <w:rsid w:val="00A917D5"/>
    <w:rsid w:val="00C3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67D372548D43048B6FF0C40A0EC1EA">
    <w:name w:val="2C67D372548D43048B6FF0C40A0EC1EA"/>
    <w:rsid w:val="000E251F"/>
  </w:style>
  <w:style w:type="paragraph" w:customStyle="1" w:styleId="4D44B5074A6848608FFA14E1BEFCF965">
    <w:name w:val="4D44B5074A6848608FFA14E1BEFCF965"/>
    <w:rsid w:val="000E25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67D372548D43048B6FF0C40A0EC1EA">
    <w:name w:val="2C67D372548D43048B6FF0C40A0EC1EA"/>
    <w:rsid w:val="000E251F"/>
  </w:style>
  <w:style w:type="paragraph" w:customStyle="1" w:styleId="4D44B5074A6848608FFA14E1BEFCF965">
    <w:name w:val="4D44B5074A6848608FFA14E1BEFCF965"/>
    <w:rsid w:val="000E2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formativa N°3 – Inglés
</vt:lpstr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formativa N°3 – Inglés</dc:title>
  <dc:creator>sgoitiandia@gmail.com</dc:creator>
  <cp:lastModifiedBy>Usuario de Windows</cp:lastModifiedBy>
  <cp:revision>2</cp:revision>
  <dcterms:created xsi:type="dcterms:W3CDTF">2020-05-23T01:26:00Z</dcterms:created>
  <dcterms:modified xsi:type="dcterms:W3CDTF">2020-05-23T01:26:00Z</dcterms:modified>
</cp:coreProperties>
</file>