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056D" w14:textId="3443F135" w:rsidR="008F45E4" w:rsidRPr="000D2C3F" w:rsidRDefault="008F45E4" w:rsidP="008F45E4">
      <w:pPr>
        <w:jc w:val="center"/>
        <w:rPr>
          <w:rFonts w:ascii="Impact" w:hAnsi="Impact" w:cs="Calibri"/>
          <w:bCs/>
          <w:sz w:val="32"/>
          <w:szCs w:val="32"/>
          <w:u w:val="single"/>
        </w:rPr>
      </w:pPr>
      <w:bookmarkStart w:id="0" w:name="_GoBack"/>
      <w:bookmarkEnd w:id="0"/>
      <w:r w:rsidRPr="000D2C3F">
        <w:rPr>
          <w:rFonts w:ascii="Impact" w:hAnsi="Impact" w:cs="Calibri"/>
          <w:bCs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35D20953" wp14:editId="16346929">
            <wp:simplePos x="0" y="0"/>
            <wp:positionH relativeFrom="column">
              <wp:posOffset>-662940</wp:posOffset>
            </wp:positionH>
            <wp:positionV relativeFrom="paragraph">
              <wp:posOffset>-878205</wp:posOffset>
            </wp:positionV>
            <wp:extent cx="542925" cy="676275"/>
            <wp:effectExtent l="0" t="0" r="952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C3F">
        <w:rPr>
          <w:rFonts w:ascii="Impact" w:hAnsi="Impact" w:cs="Calibri"/>
          <w:bCs/>
          <w:sz w:val="32"/>
          <w:szCs w:val="32"/>
          <w:u w:val="single"/>
        </w:rPr>
        <w:t xml:space="preserve">Guía N° </w:t>
      </w:r>
      <w:r w:rsidR="00325F43" w:rsidRPr="000D2C3F">
        <w:rPr>
          <w:rFonts w:ascii="Impact" w:hAnsi="Impact" w:cs="Calibri"/>
          <w:bCs/>
          <w:sz w:val="32"/>
          <w:szCs w:val="32"/>
          <w:u w:val="single"/>
        </w:rPr>
        <w:t>3</w:t>
      </w:r>
      <w:r w:rsidRPr="000D2C3F">
        <w:rPr>
          <w:rFonts w:ascii="Impact" w:hAnsi="Impact" w:cs="Calibri"/>
          <w:bCs/>
          <w:sz w:val="32"/>
          <w:szCs w:val="32"/>
          <w:u w:val="single"/>
        </w:rPr>
        <w:t xml:space="preserve"> Lenguaje y Comunicación 3º Año Básico</w:t>
      </w:r>
      <w:r w:rsidR="000015BC">
        <w:rPr>
          <w:rFonts w:ascii="Impact" w:hAnsi="Impact" w:cs="Calibri"/>
          <w:bCs/>
          <w:sz w:val="32"/>
          <w:szCs w:val="32"/>
          <w:u w:val="single"/>
        </w:rPr>
        <w:t xml:space="preserve"> </w:t>
      </w:r>
      <w:r w:rsidR="000015BC" w:rsidRPr="000015BC">
        <w:rPr>
          <w:sz w:val="24"/>
          <w:szCs w:val="24"/>
          <w:u w:val="single"/>
        </w:rPr>
        <w:t>18 al 23 de mayo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F45E4" w14:paraId="13FB1329" w14:textId="77777777" w:rsidTr="001E72A4">
        <w:trPr>
          <w:trHeight w:val="355"/>
        </w:trPr>
        <w:tc>
          <w:tcPr>
            <w:tcW w:w="4440" w:type="dxa"/>
          </w:tcPr>
          <w:p w14:paraId="6297F20C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7A2DB330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64029CE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69096EF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21AD88C" w14:textId="77777777" w:rsidR="008F45E4" w:rsidRPr="00377208" w:rsidRDefault="008F45E4" w:rsidP="008F45E4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F45E4" w:rsidRPr="00F37299" w14:paraId="71A7501B" w14:textId="77777777" w:rsidTr="001E72A4">
        <w:trPr>
          <w:trHeight w:val="270"/>
        </w:trPr>
        <w:tc>
          <w:tcPr>
            <w:tcW w:w="1063" w:type="dxa"/>
            <w:shd w:val="clear" w:color="auto" w:fill="D9D9D9"/>
          </w:tcPr>
          <w:p w14:paraId="7AF245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B69EC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69AB74A8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8F45E4" w:rsidRPr="00F37299" w14:paraId="2BF69030" w14:textId="77777777" w:rsidTr="001E72A4">
        <w:trPr>
          <w:trHeight w:val="491"/>
        </w:trPr>
        <w:tc>
          <w:tcPr>
            <w:tcW w:w="1063" w:type="dxa"/>
          </w:tcPr>
          <w:p w14:paraId="3AB91E69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6AD06CB2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8E6DE9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</w:tr>
    </w:tbl>
    <w:p w14:paraId="2D065DE7" w14:textId="7777777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4D1FF0" w14:textId="63AA79F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F1CCA" w14:textId="77777777" w:rsidR="008F45E4" w:rsidRDefault="008F45E4" w:rsidP="008F45E4">
      <w:pPr>
        <w:jc w:val="center"/>
        <w:rPr>
          <w:rFonts w:ascii="Calibri" w:hAnsi="Calibri" w:cs="Calibri"/>
          <w:b/>
        </w:rPr>
      </w:pPr>
    </w:p>
    <w:p w14:paraId="31907316" w14:textId="77777777" w:rsidR="008F45E4" w:rsidRPr="00B94A47" w:rsidRDefault="008F45E4" w:rsidP="008F45E4">
      <w:pPr>
        <w:jc w:val="center"/>
        <w:rPr>
          <w:rFonts w:ascii="Calibri" w:hAnsi="Calibri" w:cs="Calibri"/>
          <w:b/>
        </w:rPr>
      </w:pPr>
    </w:p>
    <w:p w14:paraId="0D9BD6A8" w14:textId="77777777" w:rsidR="008F45E4" w:rsidRDefault="008F45E4" w:rsidP="008F45E4">
      <w:pPr>
        <w:rPr>
          <w:rFonts w:ascii="Calibri" w:hAnsi="Calibri" w:cs="Calibri"/>
          <w:b/>
        </w:rPr>
      </w:pPr>
    </w:p>
    <w:p w14:paraId="2E869F55" w14:textId="77777777" w:rsidR="008F45E4" w:rsidRPr="00434592" w:rsidRDefault="008F45E4" w:rsidP="008F45E4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D9B5179" w14:textId="77777777" w:rsidR="008F45E4" w:rsidRDefault="008F45E4" w:rsidP="008F45E4">
      <w:pPr>
        <w:rPr>
          <w:rFonts w:ascii="Calibri" w:hAnsi="Calibri" w:cs="Calibri"/>
          <w:b/>
        </w:rPr>
      </w:pPr>
    </w:p>
    <w:p w14:paraId="68612BB4" w14:textId="77777777" w:rsidR="00104BBE" w:rsidRDefault="008F45E4" w:rsidP="008F45E4">
      <w:r>
        <w:rPr>
          <w:rFonts w:ascii="Calibri" w:hAnsi="Calibri" w:cs="Calibri"/>
          <w:b/>
        </w:rPr>
        <w:t xml:space="preserve">Objetivo de Aprendizaje: </w:t>
      </w:r>
      <w:r w:rsidR="006A6474">
        <w:t>(OA23) comprender y disfrutar de versiones completas de la literatura, narradas o leídas por un adulto. (OA4) profundizar comprensión de narraciones leídas, extrayendo información explícita e implícita.</w:t>
      </w:r>
    </w:p>
    <w:p w14:paraId="4A9187BE" w14:textId="320A2031" w:rsidR="008F45E4" w:rsidRDefault="008F45E4" w:rsidP="008F45E4">
      <w:pPr>
        <w:rPr>
          <w:rFonts w:ascii="Calibri" w:hAnsi="Calibri" w:cs="Calibri"/>
          <w:b/>
        </w:rPr>
      </w:pPr>
    </w:p>
    <w:p w14:paraId="017EB363" w14:textId="33E6660E" w:rsidR="008F45E4" w:rsidRPr="00AC7D55" w:rsidRDefault="00D75E79" w:rsidP="008F45E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26411" w:rsidRPr="00AC7D55">
        <w:rPr>
          <w:sz w:val="24"/>
          <w:szCs w:val="24"/>
        </w:rPr>
        <w:t>.- Lee la página 9 del texto de estudio, ahí encontrarás un principio de la declaración de los derechos de la infancia. Busca en internet los derechos de los niños y anota</w:t>
      </w:r>
      <w:r w:rsidR="00924E95" w:rsidRPr="00AC7D55">
        <w:rPr>
          <w:sz w:val="24"/>
          <w:szCs w:val="24"/>
        </w:rPr>
        <w:t xml:space="preserve"> </w:t>
      </w:r>
      <w:r w:rsidR="00AC7D55" w:rsidRPr="00AC7D55">
        <w:rPr>
          <w:sz w:val="24"/>
          <w:szCs w:val="24"/>
        </w:rPr>
        <w:t>tre</w:t>
      </w:r>
      <w:r w:rsidR="00924E95" w:rsidRPr="00AC7D55">
        <w:rPr>
          <w:sz w:val="24"/>
          <w:szCs w:val="24"/>
        </w:rPr>
        <w:t>s de ellos en la hoja de respuestas.</w:t>
      </w:r>
      <w:r w:rsidR="00AC7D55" w:rsidRPr="00AC7D55">
        <w:rPr>
          <w:sz w:val="24"/>
          <w:szCs w:val="24"/>
        </w:rPr>
        <w:t xml:space="preserve"> (2 puntos cada uno)</w:t>
      </w:r>
    </w:p>
    <w:p w14:paraId="0D106B69" w14:textId="49F554EA" w:rsidR="00924E95" w:rsidRDefault="00924E95" w:rsidP="008F45E4">
      <w:pPr>
        <w:rPr>
          <w:rFonts w:ascii="Calibri" w:hAnsi="Calibri" w:cs="Calibri"/>
        </w:rPr>
      </w:pPr>
    </w:p>
    <w:p w14:paraId="63C77091" w14:textId="75366987" w:rsidR="00924E95" w:rsidRDefault="00924E95" w:rsidP="008F45E4">
      <w:pPr>
        <w:rPr>
          <w:rFonts w:ascii="Calibri" w:hAnsi="Calibri" w:cs="Calibri"/>
        </w:rPr>
      </w:pPr>
    </w:p>
    <w:p w14:paraId="6F2C070B" w14:textId="1CCD0B99" w:rsidR="00AC7D55" w:rsidRPr="00AC7D55" w:rsidRDefault="00D75E79" w:rsidP="00AC7D55">
      <w:pPr>
        <w:rPr>
          <w:b/>
          <w:sz w:val="24"/>
          <w:szCs w:val="24"/>
        </w:rPr>
      </w:pPr>
      <w:r>
        <w:rPr>
          <w:sz w:val="24"/>
          <w:szCs w:val="24"/>
        </w:rPr>
        <w:t>II</w:t>
      </w:r>
      <w:r w:rsidR="00924E95" w:rsidRPr="00AC7D55">
        <w:rPr>
          <w:sz w:val="24"/>
          <w:szCs w:val="24"/>
        </w:rPr>
        <w:t xml:space="preserve">.- </w:t>
      </w:r>
      <w:r w:rsidR="00AC7D55" w:rsidRPr="00AC7D55">
        <w:rPr>
          <w:sz w:val="24"/>
          <w:szCs w:val="24"/>
        </w:rPr>
        <w:t xml:space="preserve">Ítem opción Única: </w:t>
      </w:r>
      <w:r w:rsidR="00924E95" w:rsidRPr="00AC7D55">
        <w:rPr>
          <w:sz w:val="24"/>
          <w:szCs w:val="24"/>
        </w:rPr>
        <w:t>Lee las páginas 16 hasta la 21 del texto</w:t>
      </w:r>
      <w:r w:rsidR="00AC7D55" w:rsidRPr="00AC7D55">
        <w:rPr>
          <w:sz w:val="24"/>
          <w:szCs w:val="24"/>
        </w:rPr>
        <w:t xml:space="preserve"> destacando aquella información relevante y marca con una X la alternativa correcta ocupando la hoja de respuestas. (2 puntos cada una)</w:t>
      </w:r>
    </w:p>
    <w:p w14:paraId="11B7E8C4" w14:textId="1779529D" w:rsidR="006A6474" w:rsidRDefault="00AC7D55" w:rsidP="008F45E4">
      <w:pPr>
        <w:rPr>
          <w:rFonts w:ascii="Calibri" w:hAnsi="Calibri" w:cs="Calibri"/>
        </w:rPr>
      </w:pPr>
      <w:r w:rsidRPr="00AC7D55">
        <w:rPr>
          <w:sz w:val="24"/>
          <w:szCs w:val="24"/>
        </w:rPr>
        <w:t xml:space="preserve">                                         Habilidad: Identificar / Inferir</w:t>
      </w:r>
      <w:r w:rsidR="0061683E">
        <w:rPr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6474" w:rsidRPr="00133FC3" w14:paraId="2727B673" w14:textId="77777777" w:rsidTr="006A6474">
        <w:tc>
          <w:tcPr>
            <w:tcW w:w="4414" w:type="dxa"/>
          </w:tcPr>
          <w:p w14:paraId="5660DAB0" w14:textId="77777777" w:rsidR="00AC7D55" w:rsidRDefault="006A6474" w:rsidP="008F45E4">
            <w:pPr>
              <w:rPr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 xml:space="preserve">1.- </w:t>
            </w:r>
            <w:r w:rsidR="00AC7D55" w:rsidRPr="00AC7D55">
              <w:rPr>
                <w:sz w:val="24"/>
                <w:szCs w:val="24"/>
              </w:rPr>
              <w:t xml:space="preserve">Un chorlito es </w:t>
            </w:r>
          </w:p>
          <w:p w14:paraId="447E7BB9" w14:textId="77777777" w:rsidR="00AC7D55" w:rsidRDefault="00AC7D55" w:rsidP="008F45E4">
            <w:pPr>
              <w:rPr>
                <w:sz w:val="24"/>
                <w:szCs w:val="24"/>
              </w:rPr>
            </w:pPr>
          </w:p>
          <w:p w14:paraId="05B294F4" w14:textId="5CB26FF9" w:rsidR="006A6474" w:rsidRPr="00AC7D55" w:rsidRDefault="00AC7D55" w:rsidP="008F45E4">
            <w:pPr>
              <w:rPr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>______________________</w:t>
            </w:r>
          </w:p>
          <w:p w14:paraId="3D23467D" w14:textId="77777777" w:rsidR="006A6474" w:rsidRPr="00AC7D55" w:rsidRDefault="006A6474" w:rsidP="008F45E4">
            <w:pPr>
              <w:rPr>
                <w:sz w:val="24"/>
                <w:szCs w:val="24"/>
              </w:rPr>
            </w:pPr>
          </w:p>
          <w:p w14:paraId="6964ABE0" w14:textId="77777777" w:rsidR="00924E95" w:rsidRPr="00AC7D55" w:rsidRDefault="00AC7D55" w:rsidP="008F45E4">
            <w:pPr>
              <w:rPr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>a.- Un golpe</w:t>
            </w:r>
          </w:p>
          <w:p w14:paraId="6E27BF63" w14:textId="77777777" w:rsidR="00AC7D55" w:rsidRPr="00AC7D55" w:rsidRDefault="00AC7D55" w:rsidP="008F45E4">
            <w:pPr>
              <w:rPr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>b.- un plato</w:t>
            </w:r>
          </w:p>
          <w:p w14:paraId="5BA530DA" w14:textId="77777777" w:rsidR="00AC7D55" w:rsidRPr="00AC7D55" w:rsidRDefault="00AC7D55" w:rsidP="008F45E4">
            <w:pPr>
              <w:rPr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>c.- un ave</w:t>
            </w:r>
          </w:p>
          <w:p w14:paraId="28E63ADD" w14:textId="67DA6E80" w:rsidR="00AC7D55" w:rsidRPr="00133FC3" w:rsidRDefault="00AC7D55" w:rsidP="008F45E4">
            <w:pPr>
              <w:rPr>
                <w:rFonts w:ascii="Calibri" w:hAnsi="Calibri" w:cs="Calibri"/>
                <w:sz w:val="24"/>
                <w:szCs w:val="24"/>
              </w:rPr>
            </w:pPr>
            <w:r w:rsidRPr="00AC7D55">
              <w:rPr>
                <w:sz w:val="24"/>
                <w:szCs w:val="24"/>
              </w:rPr>
              <w:t>d.- un insecto</w:t>
            </w:r>
          </w:p>
        </w:tc>
        <w:tc>
          <w:tcPr>
            <w:tcW w:w="4414" w:type="dxa"/>
          </w:tcPr>
          <w:p w14:paraId="7D4A7EC0" w14:textId="58CF57A3" w:rsidR="00924E95" w:rsidRDefault="006A6474" w:rsidP="00AC7D55">
            <w:pPr>
              <w:rPr>
                <w:sz w:val="24"/>
                <w:szCs w:val="24"/>
              </w:rPr>
            </w:pPr>
            <w:r w:rsidRPr="00133FC3">
              <w:rPr>
                <w:sz w:val="24"/>
                <w:szCs w:val="24"/>
              </w:rPr>
              <w:t xml:space="preserve">2.- </w:t>
            </w:r>
            <w:r w:rsidR="00AC7D55">
              <w:rPr>
                <w:sz w:val="24"/>
                <w:szCs w:val="24"/>
              </w:rPr>
              <w:t>Los chorlitos se alimentan de</w:t>
            </w:r>
          </w:p>
          <w:p w14:paraId="2561ECD8" w14:textId="38C7F223" w:rsidR="00AC7D55" w:rsidRDefault="00AC7D55" w:rsidP="00AC7D55">
            <w:pPr>
              <w:rPr>
                <w:sz w:val="24"/>
                <w:szCs w:val="24"/>
              </w:rPr>
            </w:pPr>
          </w:p>
          <w:p w14:paraId="69A0F01F" w14:textId="4D034FF6" w:rsidR="00AC7D55" w:rsidRPr="00133FC3" w:rsidRDefault="00AC7D55" w:rsidP="00AC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C15ED9" w14:textId="77777777" w:rsidR="006A6474" w:rsidRDefault="006A6474" w:rsidP="006A6474">
            <w:pPr>
              <w:rPr>
                <w:sz w:val="24"/>
                <w:szCs w:val="24"/>
              </w:rPr>
            </w:pPr>
          </w:p>
          <w:p w14:paraId="493595D3" w14:textId="43A750B9" w:rsidR="00AC7D55" w:rsidRDefault="00AC7D55" w:rsidP="006A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aves, peces y reptiles</w:t>
            </w:r>
          </w:p>
          <w:p w14:paraId="27FF83E5" w14:textId="6C82B06F" w:rsidR="00AC7D55" w:rsidRDefault="00AC7D55" w:rsidP="006A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odio, rencor y dolor.</w:t>
            </w:r>
          </w:p>
          <w:p w14:paraId="236CFCB7" w14:textId="57D6B0AC" w:rsidR="00AC7D55" w:rsidRPr="00133FC3" w:rsidRDefault="00AC7D55" w:rsidP="006A6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insectos, gusanos y arañas</w:t>
            </w:r>
          </w:p>
        </w:tc>
      </w:tr>
      <w:tr w:rsidR="006A6474" w:rsidRPr="00133FC3" w14:paraId="1CF5DBC6" w14:textId="77777777" w:rsidTr="006A6474">
        <w:tc>
          <w:tcPr>
            <w:tcW w:w="4414" w:type="dxa"/>
          </w:tcPr>
          <w:p w14:paraId="2DB7D1B5" w14:textId="77677968" w:rsidR="00942DB3" w:rsidRDefault="006A6474" w:rsidP="008F45E4">
            <w:pPr>
              <w:rPr>
                <w:sz w:val="24"/>
                <w:szCs w:val="24"/>
              </w:rPr>
            </w:pPr>
            <w:r w:rsidRPr="00133FC3">
              <w:rPr>
                <w:sz w:val="24"/>
                <w:szCs w:val="24"/>
              </w:rPr>
              <w:t xml:space="preserve">3.- </w:t>
            </w:r>
            <w:proofErr w:type="spellStart"/>
            <w:r w:rsidR="00942DB3">
              <w:rPr>
                <w:sz w:val="24"/>
                <w:szCs w:val="24"/>
              </w:rPr>
              <w:t>Saul</w:t>
            </w:r>
            <w:proofErr w:type="spellEnd"/>
            <w:r w:rsidR="00942DB3">
              <w:rPr>
                <w:sz w:val="24"/>
                <w:szCs w:val="24"/>
              </w:rPr>
              <w:t xml:space="preserve"> </w:t>
            </w:r>
            <w:proofErr w:type="spellStart"/>
            <w:r w:rsidR="00942DB3">
              <w:rPr>
                <w:sz w:val="24"/>
                <w:szCs w:val="24"/>
              </w:rPr>
              <w:t>Schkolnik</w:t>
            </w:r>
            <w:proofErr w:type="spellEnd"/>
            <w:r w:rsidR="00942DB3">
              <w:rPr>
                <w:sz w:val="24"/>
                <w:szCs w:val="24"/>
              </w:rPr>
              <w:t xml:space="preserve"> es  </w:t>
            </w:r>
          </w:p>
          <w:p w14:paraId="71AF41D8" w14:textId="77777777" w:rsidR="00942DB3" w:rsidRDefault="00942DB3" w:rsidP="008F45E4">
            <w:pPr>
              <w:rPr>
                <w:sz w:val="24"/>
                <w:szCs w:val="24"/>
              </w:rPr>
            </w:pPr>
          </w:p>
          <w:p w14:paraId="5A07946C" w14:textId="16680726" w:rsidR="00942DB3" w:rsidRDefault="00942DB3" w:rsidP="008F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 </w:t>
            </w:r>
          </w:p>
          <w:p w14:paraId="2FE6FCB8" w14:textId="4B79F65C" w:rsidR="00942DB3" w:rsidRDefault="00942DB3" w:rsidP="008F45E4">
            <w:pPr>
              <w:rPr>
                <w:sz w:val="24"/>
                <w:szCs w:val="24"/>
              </w:rPr>
            </w:pPr>
          </w:p>
          <w:p w14:paraId="20ED0742" w14:textId="099C4B25" w:rsidR="00942DB3" w:rsidRDefault="00942DB3" w:rsidP="008F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el autor del cuento</w:t>
            </w:r>
          </w:p>
          <w:p w14:paraId="4E51FA35" w14:textId="7ED71332" w:rsidR="00942DB3" w:rsidRDefault="00942DB3" w:rsidP="008F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ilustrador</w:t>
            </w:r>
          </w:p>
          <w:p w14:paraId="1C08673E" w14:textId="457B388C" w:rsidR="00942DB3" w:rsidRDefault="00942DB3" w:rsidP="008F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dueño del chorlito</w:t>
            </w:r>
          </w:p>
          <w:p w14:paraId="4CE07939" w14:textId="77777777" w:rsidR="006A6474" w:rsidRDefault="00942DB3" w:rsidP="00942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d.- el alcalde de Putaendo</w:t>
            </w:r>
            <w:r w:rsidR="006A6474" w:rsidRPr="00133FC3">
              <w:rPr>
                <w:sz w:val="24"/>
                <w:szCs w:val="24"/>
              </w:rPr>
              <w:t>.</w:t>
            </w:r>
          </w:p>
          <w:p w14:paraId="398F1592" w14:textId="041C4DC7" w:rsidR="00942DB3" w:rsidRPr="00133FC3" w:rsidRDefault="00942DB3" w:rsidP="00942D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887AB4B" w14:textId="77777777" w:rsidR="006A6474" w:rsidRDefault="006A6474" w:rsidP="004A4BC8">
            <w:pPr>
              <w:rPr>
                <w:sz w:val="24"/>
                <w:szCs w:val="24"/>
              </w:rPr>
            </w:pPr>
            <w:r w:rsidRPr="00133FC3">
              <w:rPr>
                <w:sz w:val="24"/>
                <w:szCs w:val="24"/>
              </w:rPr>
              <w:t xml:space="preserve">4.- </w:t>
            </w:r>
            <w:r w:rsidR="004A4BC8">
              <w:rPr>
                <w:sz w:val="24"/>
                <w:szCs w:val="24"/>
              </w:rPr>
              <w:t>El personaje principal se llama</w:t>
            </w:r>
          </w:p>
          <w:p w14:paraId="69B93C63" w14:textId="77777777" w:rsidR="004A4BC8" w:rsidRDefault="004A4BC8" w:rsidP="004A4BC8">
            <w:pPr>
              <w:rPr>
                <w:sz w:val="24"/>
                <w:szCs w:val="24"/>
              </w:rPr>
            </w:pPr>
          </w:p>
          <w:p w14:paraId="64975527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 </w:t>
            </w:r>
          </w:p>
          <w:p w14:paraId="578B9D40" w14:textId="77777777" w:rsidR="004A4BC8" w:rsidRDefault="004A4BC8" w:rsidP="004A4BC8">
            <w:pPr>
              <w:rPr>
                <w:sz w:val="24"/>
                <w:szCs w:val="24"/>
              </w:rPr>
            </w:pPr>
          </w:p>
          <w:p w14:paraId="559B5115" w14:textId="46ABB2B0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Romualdito</w:t>
            </w:r>
          </w:p>
          <w:p w14:paraId="7AA5269C" w14:textId="72FF35E0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b.- </w:t>
            </w:r>
            <w:proofErr w:type="spellStart"/>
            <w:r>
              <w:rPr>
                <w:sz w:val="24"/>
                <w:szCs w:val="24"/>
              </w:rPr>
              <w:t>Ronaldiño</w:t>
            </w:r>
            <w:proofErr w:type="spellEnd"/>
          </w:p>
          <w:p w14:paraId="79C2FDE7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Romario</w:t>
            </w:r>
          </w:p>
          <w:p w14:paraId="413B59EE" w14:textId="42783EF6" w:rsidR="004A4BC8" w:rsidRPr="00133FC3" w:rsidRDefault="004A4BC8" w:rsidP="004A4B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d.- Robertito</w:t>
            </w:r>
          </w:p>
        </w:tc>
      </w:tr>
      <w:tr w:rsidR="006A6474" w:rsidRPr="00133FC3" w14:paraId="1C0BF8CC" w14:textId="77777777" w:rsidTr="006A6474">
        <w:tc>
          <w:tcPr>
            <w:tcW w:w="4414" w:type="dxa"/>
          </w:tcPr>
          <w:p w14:paraId="430871E2" w14:textId="691248AD" w:rsidR="004A4BC8" w:rsidRDefault="006A6474" w:rsidP="004A4BC8">
            <w:pPr>
              <w:rPr>
                <w:sz w:val="24"/>
                <w:szCs w:val="24"/>
              </w:rPr>
            </w:pPr>
            <w:r w:rsidRPr="00133FC3">
              <w:rPr>
                <w:sz w:val="24"/>
                <w:szCs w:val="24"/>
              </w:rPr>
              <w:t xml:space="preserve">5.- </w:t>
            </w:r>
            <w:r w:rsidR="004A4BC8">
              <w:rPr>
                <w:sz w:val="24"/>
                <w:szCs w:val="24"/>
              </w:rPr>
              <w:t>Robertito vivía con</w:t>
            </w:r>
          </w:p>
          <w:p w14:paraId="7D7B0802" w14:textId="73EF3BE5" w:rsidR="004A4BC8" w:rsidRDefault="004A4BC8" w:rsidP="004A4BC8">
            <w:pPr>
              <w:rPr>
                <w:sz w:val="24"/>
                <w:szCs w:val="24"/>
              </w:rPr>
            </w:pPr>
          </w:p>
          <w:p w14:paraId="3BD9B41B" w14:textId="20A9A061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 </w:t>
            </w:r>
          </w:p>
          <w:p w14:paraId="267A6016" w14:textId="3FC50455" w:rsidR="004A4BC8" w:rsidRDefault="004A4BC8" w:rsidP="004A4BC8">
            <w:pPr>
              <w:rPr>
                <w:sz w:val="24"/>
                <w:szCs w:val="24"/>
              </w:rPr>
            </w:pPr>
          </w:p>
          <w:p w14:paraId="044410A4" w14:textId="7F64DFDF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Sus abuelos</w:t>
            </w:r>
          </w:p>
          <w:p w14:paraId="5BED6765" w14:textId="3E38192D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sus padres</w:t>
            </w:r>
          </w:p>
          <w:p w14:paraId="092AB68E" w14:textId="3EF9F86C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sus amigos</w:t>
            </w:r>
          </w:p>
          <w:p w14:paraId="16BC1AC8" w14:textId="0136BFF1" w:rsidR="004A4BC8" w:rsidRPr="00133FC3" w:rsidRDefault="004A4BC8" w:rsidP="004A4B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d.- nadie más.</w:t>
            </w:r>
          </w:p>
          <w:p w14:paraId="1EFD0C61" w14:textId="1A143B30" w:rsidR="006A6474" w:rsidRPr="00133FC3" w:rsidRDefault="006A6474" w:rsidP="008F45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6ADCD58" w14:textId="00F7EBD0" w:rsidR="004A4BC8" w:rsidRDefault="006A6474" w:rsidP="004A4BC8">
            <w:pPr>
              <w:rPr>
                <w:sz w:val="24"/>
                <w:szCs w:val="24"/>
              </w:rPr>
            </w:pPr>
            <w:r w:rsidRPr="00133FC3">
              <w:rPr>
                <w:sz w:val="24"/>
                <w:szCs w:val="24"/>
              </w:rPr>
              <w:t xml:space="preserve">6.- </w:t>
            </w:r>
            <w:r w:rsidR="004A4BC8">
              <w:rPr>
                <w:sz w:val="24"/>
                <w:szCs w:val="24"/>
              </w:rPr>
              <w:t>los problemas de Robertito se debían a su</w:t>
            </w:r>
          </w:p>
          <w:p w14:paraId="421E35A5" w14:textId="1BFCE5CB" w:rsidR="004A4BC8" w:rsidRDefault="004A4BC8" w:rsidP="004A4BC8">
            <w:pPr>
              <w:rPr>
                <w:sz w:val="24"/>
                <w:szCs w:val="24"/>
              </w:rPr>
            </w:pPr>
          </w:p>
          <w:p w14:paraId="50085C6F" w14:textId="06F7F0F1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 </w:t>
            </w:r>
          </w:p>
          <w:p w14:paraId="70E2FA94" w14:textId="4EB40656" w:rsidR="004A4BC8" w:rsidRDefault="004A4BC8" w:rsidP="004A4BC8">
            <w:pPr>
              <w:rPr>
                <w:sz w:val="24"/>
                <w:szCs w:val="24"/>
              </w:rPr>
            </w:pPr>
          </w:p>
          <w:p w14:paraId="6B63F3C5" w14:textId="3939126C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Higiene</w:t>
            </w:r>
          </w:p>
          <w:p w14:paraId="5D84935F" w14:textId="14B40AA8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salud</w:t>
            </w:r>
          </w:p>
          <w:p w14:paraId="5A099371" w14:textId="6160C199" w:rsidR="004A4BC8" w:rsidRPr="00133FC3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tarea</w:t>
            </w:r>
          </w:p>
          <w:p w14:paraId="6CD0A9B8" w14:textId="2C6E3CF2" w:rsidR="006A6474" w:rsidRPr="00133FC3" w:rsidRDefault="006A6474" w:rsidP="008F45E4">
            <w:pPr>
              <w:rPr>
                <w:sz w:val="24"/>
                <w:szCs w:val="24"/>
              </w:rPr>
            </w:pPr>
          </w:p>
        </w:tc>
      </w:tr>
      <w:tr w:rsidR="004A4BC8" w:rsidRPr="00133FC3" w14:paraId="2DE036A5" w14:textId="77777777" w:rsidTr="006A6474">
        <w:tc>
          <w:tcPr>
            <w:tcW w:w="4414" w:type="dxa"/>
          </w:tcPr>
          <w:p w14:paraId="2171986D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Cuando lo mandaban a bañar</w:t>
            </w:r>
          </w:p>
          <w:p w14:paraId="4FA2E63C" w14:textId="77777777" w:rsidR="004A4BC8" w:rsidRDefault="004A4BC8" w:rsidP="004A4BC8">
            <w:pPr>
              <w:rPr>
                <w:sz w:val="24"/>
                <w:szCs w:val="24"/>
              </w:rPr>
            </w:pPr>
          </w:p>
          <w:p w14:paraId="476026DA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solo dejaba correr el agua</w:t>
            </w:r>
          </w:p>
          <w:p w14:paraId="75E153C7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engañaba a sus padres</w:t>
            </w:r>
          </w:p>
          <w:p w14:paraId="203CA91A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no se lavaba el pelo</w:t>
            </w:r>
          </w:p>
          <w:p w14:paraId="40864A68" w14:textId="2DA3B3D7" w:rsidR="004A4BC8" w:rsidRPr="00133FC3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d.- Todas las alternativas son correctas.</w:t>
            </w:r>
          </w:p>
        </w:tc>
        <w:tc>
          <w:tcPr>
            <w:tcW w:w="4414" w:type="dxa"/>
          </w:tcPr>
          <w:p w14:paraId="37C91E86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 ¿Por qué a Robertito le pesaba un poco la cabeza?</w:t>
            </w:r>
          </w:p>
          <w:p w14:paraId="7F85F182" w14:textId="77777777" w:rsidR="004A4BC8" w:rsidRDefault="004A4BC8" w:rsidP="004A4BC8">
            <w:pPr>
              <w:rPr>
                <w:sz w:val="24"/>
                <w:szCs w:val="24"/>
              </w:rPr>
            </w:pPr>
          </w:p>
          <w:p w14:paraId="7B00A95F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Porque le estaba creciendo la cabeza.</w:t>
            </w:r>
          </w:p>
          <w:p w14:paraId="1B20D958" w14:textId="77777777" w:rsidR="004A4BC8" w:rsidRDefault="004A4BC8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b.- porque </w:t>
            </w:r>
            <w:r w:rsidR="0061683E">
              <w:rPr>
                <w:sz w:val="24"/>
                <w:szCs w:val="24"/>
              </w:rPr>
              <w:t>estaba agripado.</w:t>
            </w:r>
          </w:p>
          <w:p w14:paraId="1B4D0DA9" w14:textId="77777777" w:rsidR="0061683E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porque le estaba creciendo un árbol.</w:t>
            </w:r>
          </w:p>
          <w:p w14:paraId="7AE13CA3" w14:textId="51B802B7" w:rsidR="0061683E" w:rsidRPr="00133FC3" w:rsidRDefault="0061683E" w:rsidP="004A4BC8">
            <w:pPr>
              <w:rPr>
                <w:sz w:val="24"/>
                <w:szCs w:val="24"/>
              </w:rPr>
            </w:pPr>
          </w:p>
        </w:tc>
      </w:tr>
      <w:tr w:rsidR="004A4BC8" w:rsidRPr="00133FC3" w14:paraId="484FB443" w14:textId="77777777" w:rsidTr="006A6474">
        <w:tc>
          <w:tcPr>
            <w:tcW w:w="4414" w:type="dxa"/>
          </w:tcPr>
          <w:p w14:paraId="3153AB50" w14:textId="24630B1B" w:rsidR="004A4BC8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9.- ¿Quién se dio cuenta de que Robertito tenía un árbol en la cabeza?</w:t>
            </w:r>
          </w:p>
          <w:p w14:paraId="65D73C00" w14:textId="76D9AA20" w:rsidR="0061683E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mamá</w:t>
            </w:r>
          </w:p>
          <w:p w14:paraId="17608DD5" w14:textId="7522F592" w:rsidR="0061683E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papá</w:t>
            </w:r>
          </w:p>
          <w:p w14:paraId="22202EF9" w14:textId="021148B7" w:rsidR="0061683E" w:rsidRPr="00133FC3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 un leñador</w:t>
            </w:r>
          </w:p>
        </w:tc>
        <w:tc>
          <w:tcPr>
            <w:tcW w:w="4414" w:type="dxa"/>
          </w:tcPr>
          <w:p w14:paraId="533E6A7B" w14:textId="77777777" w:rsidR="004A4BC8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 ¿Cuándo le aparecieron huevos en la cabeza?</w:t>
            </w:r>
          </w:p>
          <w:p w14:paraId="1261885B" w14:textId="69F43E09" w:rsidR="0061683E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Verano                 b) otoño</w:t>
            </w:r>
          </w:p>
          <w:p w14:paraId="59FCCFE3" w14:textId="2A0AF978" w:rsidR="0061683E" w:rsidRDefault="0061683E" w:rsidP="004A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primavera             d) verano</w:t>
            </w:r>
          </w:p>
          <w:p w14:paraId="47B6BBCE" w14:textId="13C547D6" w:rsidR="0061683E" w:rsidRPr="00133FC3" w:rsidRDefault="0061683E" w:rsidP="004A4BC8">
            <w:pPr>
              <w:rPr>
                <w:sz w:val="24"/>
                <w:szCs w:val="24"/>
              </w:rPr>
            </w:pPr>
          </w:p>
        </w:tc>
      </w:tr>
    </w:tbl>
    <w:p w14:paraId="1895D9BB" w14:textId="47CE9B56" w:rsidR="006A6474" w:rsidRDefault="006A6474" w:rsidP="008F45E4">
      <w:pPr>
        <w:rPr>
          <w:rFonts w:ascii="Calibri" w:hAnsi="Calibri" w:cs="Calibri"/>
        </w:rPr>
      </w:pPr>
    </w:p>
    <w:p w14:paraId="5C29FD82" w14:textId="51EF3C7E" w:rsidR="006A6474" w:rsidRDefault="006A6474" w:rsidP="008F45E4">
      <w:pPr>
        <w:rPr>
          <w:rFonts w:ascii="Calibri" w:hAnsi="Calibri" w:cs="Calibri"/>
        </w:rPr>
      </w:pPr>
    </w:p>
    <w:p w14:paraId="65CF16A1" w14:textId="0142B531" w:rsidR="008F45E4" w:rsidRDefault="008F45E4" w:rsidP="00133FC3">
      <w:pPr>
        <w:rPr>
          <w:sz w:val="24"/>
          <w:szCs w:val="24"/>
        </w:rPr>
      </w:pPr>
      <w:r w:rsidRPr="00133FC3">
        <w:rPr>
          <w:sz w:val="24"/>
          <w:szCs w:val="24"/>
        </w:rPr>
        <w:t>I</w:t>
      </w:r>
      <w:r w:rsidR="00D75E79">
        <w:rPr>
          <w:sz w:val="24"/>
          <w:szCs w:val="24"/>
        </w:rPr>
        <w:t>I</w:t>
      </w:r>
      <w:r w:rsidRPr="00133FC3">
        <w:rPr>
          <w:sz w:val="24"/>
          <w:szCs w:val="24"/>
        </w:rPr>
        <w:t xml:space="preserve">I.- </w:t>
      </w:r>
      <w:r w:rsidR="00133FC3" w:rsidRPr="00133FC3">
        <w:rPr>
          <w:sz w:val="24"/>
          <w:szCs w:val="24"/>
        </w:rPr>
        <w:t>Secuenciar. Dibuja y enumera los hechos según aparezcan en el texto. 3p</w:t>
      </w:r>
      <w:r w:rsidR="00D75E79">
        <w:rPr>
          <w:sz w:val="24"/>
          <w:szCs w:val="24"/>
        </w:rPr>
        <w:t xml:space="preserve"> Recuerda completar en la hoja de respuestas.</w:t>
      </w:r>
    </w:p>
    <w:p w14:paraId="3C831E62" w14:textId="0D317045" w:rsidR="00104BBE" w:rsidRDefault="00104BBE" w:rsidP="008F45E4">
      <w:pPr>
        <w:rPr>
          <w:rFonts w:ascii="Calibri" w:hAnsi="Calibri" w:cs="Calibri"/>
        </w:rPr>
      </w:pPr>
    </w:p>
    <w:p w14:paraId="3CACB24D" w14:textId="48410665" w:rsidR="00104BBE" w:rsidRDefault="00104BBE" w:rsidP="008F45E4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4BBE" w:rsidRPr="00D75E79" w14:paraId="5DFBA428" w14:textId="77777777" w:rsidTr="00104BBE">
        <w:tc>
          <w:tcPr>
            <w:tcW w:w="4414" w:type="dxa"/>
          </w:tcPr>
          <w:p w14:paraId="5986D0DF" w14:textId="0421290D" w:rsidR="00104BBE" w:rsidRPr="00D75E79" w:rsidRDefault="00D75E79" w:rsidP="008F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5E79">
              <w:rPr>
                <w:sz w:val="24"/>
                <w:szCs w:val="24"/>
              </w:rPr>
              <w:t>Robertito solucionó el problema por su cuenta.</w:t>
            </w:r>
          </w:p>
        </w:tc>
        <w:tc>
          <w:tcPr>
            <w:tcW w:w="4414" w:type="dxa"/>
          </w:tcPr>
          <w:p w14:paraId="2407E57D" w14:textId="1E6ED6E1" w:rsidR="00104BBE" w:rsidRPr="00D75E79" w:rsidRDefault="00D75E79" w:rsidP="008F45E4">
            <w:pPr>
              <w:rPr>
                <w:sz w:val="24"/>
                <w:szCs w:val="24"/>
              </w:rPr>
            </w:pPr>
            <w:r w:rsidRPr="00D75E79">
              <w:rPr>
                <w:sz w:val="24"/>
                <w:szCs w:val="24"/>
              </w:rPr>
              <w:t>Los padres mandan al niño a bañarse.</w:t>
            </w:r>
          </w:p>
        </w:tc>
      </w:tr>
      <w:tr w:rsidR="00104BBE" w:rsidRPr="00D75E79" w14:paraId="69178E97" w14:textId="77777777" w:rsidTr="00104BBE">
        <w:tc>
          <w:tcPr>
            <w:tcW w:w="4414" w:type="dxa"/>
          </w:tcPr>
          <w:p w14:paraId="745FF7FE" w14:textId="7203F33F" w:rsidR="00104BBE" w:rsidRPr="00D75E79" w:rsidRDefault="00133FC3" w:rsidP="008F45E4">
            <w:pPr>
              <w:rPr>
                <w:sz w:val="24"/>
                <w:szCs w:val="24"/>
              </w:rPr>
            </w:pPr>
            <w:r w:rsidRPr="00D75E79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02FED" wp14:editId="2CD32F9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-635</wp:posOffset>
                      </wp:positionV>
                      <wp:extent cx="533400" cy="495300"/>
                      <wp:effectExtent l="0" t="0" r="19050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78BCE3" id="Elipse 4" o:spid="_x0000_s1026" style="position:absolute;margin-left:-4.45pt;margin-top:-.05pt;width:4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0FA39CF8" w14:textId="3925DA3E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594D9099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1852369B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642BE905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614AAB27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51341F1D" w14:textId="45D8E143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2C469F9B" w14:textId="77777777" w:rsidR="00133FC3" w:rsidRPr="00D75E79" w:rsidRDefault="00133FC3" w:rsidP="008F45E4">
            <w:pPr>
              <w:rPr>
                <w:sz w:val="24"/>
                <w:szCs w:val="24"/>
              </w:rPr>
            </w:pPr>
          </w:p>
          <w:p w14:paraId="5A56A3E7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19D571C5" w14:textId="579A6D0E" w:rsidR="00104BBE" w:rsidRPr="00D75E79" w:rsidRDefault="00104BBE" w:rsidP="008F45E4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2C7A40E0" w14:textId="5FD7699E" w:rsidR="00104BBE" w:rsidRPr="00D75E79" w:rsidRDefault="00133FC3" w:rsidP="008F45E4">
            <w:pPr>
              <w:rPr>
                <w:sz w:val="24"/>
                <w:szCs w:val="24"/>
              </w:rPr>
            </w:pPr>
            <w:r w:rsidRPr="00D75E79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BC3C3" wp14:editId="5C9378B9">
                      <wp:simplePos x="0" y="0"/>
                      <wp:positionH relativeFrom="column">
                        <wp:posOffset>-11431</wp:posOffset>
                      </wp:positionH>
                      <wp:positionV relativeFrom="paragraph">
                        <wp:posOffset>66040</wp:posOffset>
                      </wp:positionV>
                      <wp:extent cx="542925" cy="476250"/>
                      <wp:effectExtent l="0" t="0" r="28575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F52F60" id="Elipse 5" o:spid="_x0000_s1026" style="position:absolute;margin-left:-.9pt;margin-top:5.2pt;width:42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04BBE" w:rsidRPr="00D75E79" w14:paraId="27DBDE38" w14:textId="77777777" w:rsidTr="00104BBE">
        <w:tc>
          <w:tcPr>
            <w:tcW w:w="4414" w:type="dxa"/>
          </w:tcPr>
          <w:p w14:paraId="47C6200E" w14:textId="49D2F6EC" w:rsidR="00104BBE" w:rsidRPr="00D75E79" w:rsidRDefault="00D75E79" w:rsidP="008F45E4">
            <w:pPr>
              <w:rPr>
                <w:sz w:val="24"/>
                <w:szCs w:val="24"/>
              </w:rPr>
            </w:pPr>
            <w:r w:rsidRPr="00D75E79">
              <w:rPr>
                <w:sz w:val="24"/>
                <w:szCs w:val="24"/>
              </w:rPr>
              <w:t>Nacen tres chorlitos en su cabeza.</w:t>
            </w:r>
          </w:p>
        </w:tc>
        <w:tc>
          <w:tcPr>
            <w:tcW w:w="4414" w:type="dxa"/>
          </w:tcPr>
          <w:p w14:paraId="16C893D4" w14:textId="41C75CF2" w:rsidR="00104BBE" w:rsidRPr="00D75E79" w:rsidRDefault="00D75E79" w:rsidP="008F45E4">
            <w:pPr>
              <w:rPr>
                <w:sz w:val="24"/>
                <w:szCs w:val="24"/>
              </w:rPr>
            </w:pPr>
            <w:r w:rsidRPr="00D75E79">
              <w:rPr>
                <w:sz w:val="24"/>
                <w:szCs w:val="24"/>
              </w:rPr>
              <w:t>Una semilla empezó a germinar en su cabeza.</w:t>
            </w:r>
          </w:p>
        </w:tc>
      </w:tr>
      <w:tr w:rsidR="00104BBE" w:rsidRPr="00D75E79" w14:paraId="48DBB59D" w14:textId="77777777" w:rsidTr="00104BBE">
        <w:tc>
          <w:tcPr>
            <w:tcW w:w="4414" w:type="dxa"/>
          </w:tcPr>
          <w:p w14:paraId="07EDBFF9" w14:textId="50FF2DFD" w:rsidR="00104BBE" w:rsidRPr="00D75E79" w:rsidRDefault="00133FC3" w:rsidP="008F45E4">
            <w:pPr>
              <w:rPr>
                <w:sz w:val="24"/>
                <w:szCs w:val="24"/>
              </w:rPr>
            </w:pPr>
            <w:r w:rsidRPr="00D75E79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43087" wp14:editId="20EBE9C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31750</wp:posOffset>
                      </wp:positionV>
                      <wp:extent cx="571500" cy="466725"/>
                      <wp:effectExtent l="0" t="0" r="19050" b="285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667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16CB60" id="Elipse 6" o:spid="_x0000_s1026" style="position:absolute;margin-left:-.7pt;margin-top:2.5pt;width:4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28761C44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380873D1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110CFBC9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10DBE803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1313D01E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47FBD906" w14:textId="77777777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52B886EC" w14:textId="01519C02" w:rsidR="00104BBE" w:rsidRPr="00D75E79" w:rsidRDefault="00104BBE" w:rsidP="008F45E4">
            <w:pPr>
              <w:rPr>
                <w:sz w:val="24"/>
                <w:szCs w:val="24"/>
              </w:rPr>
            </w:pPr>
          </w:p>
          <w:p w14:paraId="32DA992C" w14:textId="0732F96B" w:rsidR="00133FC3" w:rsidRPr="00D75E79" w:rsidRDefault="00133FC3" w:rsidP="008F45E4">
            <w:pPr>
              <w:rPr>
                <w:sz w:val="24"/>
                <w:szCs w:val="24"/>
              </w:rPr>
            </w:pPr>
          </w:p>
          <w:p w14:paraId="499720FA" w14:textId="77777777" w:rsidR="00133FC3" w:rsidRPr="00D75E79" w:rsidRDefault="00133FC3" w:rsidP="008F45E4">
            <w:pPr>
              <w:rPr>
                <w:sz w:val="24"/>
                <w:szCs w:val="24"/>
              </w:rPr>
            </w:pPr>
          </w:p>
          <w:p w14:paraId="38E8D8A5" w14:textId="23C1892F" w:rsidR="00104BBE" w:rsidRPr="00D75E79" w:rsidRDefault="00104BBE" w:rsidP="008F45E4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57CC04A9" w14:textId="40BA3547" w:rsidR="00104BBE" w:rsidRPr="00D75E79" w:rsidRDefault="00133FC3" w:rsidP="008F45E4">
            <w:pPr>
              <w:rPr>
                <w:sz w:val="24"/>
                <w:szCs w:val="24"/>
              </w:rPr>
            </w:pPr>
            <w:r w:rsidRPr="00D75E79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ABAA9" wp14:editId="15949CD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41275</wp:posOffset>
                      </wp:positionV>
                      <wp:extent cx="571500" cy="485775"/>
                      <wp:effectExtent l="0" t="0" r="19050" b="2857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857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40D65F" id="Elipse 7" o:spid="_x0000_s1026" style="position:absolute;margin-left:-.9pt;margin-top:3.25pt;width:4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19F230B" w14:textId="51100203" w:rsidR="00104BBE" w:rsidRDefault="00104BBE" w:rsidP="008F45E4">
      <w:pPr>
        <w:rPr>
          <w:rFonts w:ascii="Calibri" w:hAnsi="Calibri" w:cs="Calibri"/>
        </w:rPr>
      </w:pPr>
    </w:p>
    <w:p w14:paraId="6E29FC96" w14:textId="5BCC0771" w:rsidR="00104BBE" w:rsidRDefault="00104BBE" w:rsidP="008F45E4">
      <w:pPr>
        <w:rPr>
          <w:rFonts w:ascii="Calibri" w:hAnsi="Calibri" w:cs="Calibri"/>
        </w:rPr>
      </w:pPr>
    </w:p>
    <w:p w14:paraId="6AFA44FA" w14:textId="77777777" w:rsidR="00D75E79" w:rsidRDefault="00D75E79" w:rsidP="008F45E4">
      <w:pPr>
        <w:rPr>
          <w:rFonts w:ascii="Calibri" w:hAnsi="Calibri" w:cs="Calibri"/>
        </w:rPr>
      </w:pPr>
    </w:p>
    <w:p w14:paraId="738A92EE" w14:textId="77777777" w:rsidR="00D75E79" w:rsidRDefault="00D75E79" w:rsidP="008F45E4">
      <w:pPr>
        <w:rPr>
          <w:rFonts w:ascii="Calibri" w:hAnsi="Calibri" w:cs="Calibri"/>
        </w:rPr>
      </w:pPr>
    </w:p>
    <w:p w14:paraId="28BACEAD" w14:textId="77777777" w:rsidR="00D75E79" w:rsidRDefault="00D75E79" w:rsidP="008F45E4">
      <w:pPr>
        <w:rPr>
          <w:rFonts w:ascii="Calibri" w:hAnsi="Calibri" w:cs="Calibri"/>
        </w:rPr>
      </w:pPr>
    </w:p>
    <w:p w14:paraId="4E15981F" w14:textId="77777777" w:rsidR="00D75E79" w:rsidRDefault="00D75E79" w:rsidP="008F45E4">
      <w:pPr>
        <w:rPr>
          <w:rFonts w:ascii="Calibri" w:hAnsi="Calibri" w:cs="Calibri"/>
        </w:rPr>
      </w:pPr>
    </w:p>
    <w:p w14:paraId="31809179" w14:textId="77777777" w:rsidR="00D75E79" w:rsidRDefault="00D75E79" w:rsidP="008F45E4">
      <w:pPr>
        <w:rPr>
          <w:rFonts w:ascii="Calibri" w:hAnsi="Calibri" w:cs="Calibri"/>
        </w:rPr>
      </w:pPr>
    </w:p>
    <w:p w14:paraId="360C6B8E" w14:textId="3BC11FCA" w:rsidR="008F45E4" w:rsidRPr="00A5696F" w:rsidRDefault="008F45E4" w:rsidP="008F45E4">
      <w:pPr>
        <w:rPr>
          <w:sz w:val="24"/>
          <w:szCs w:val="24"/>
        </w:rPr>
      </w:pPr>
      <w:r w:rsidRPr="00A5696F">
        <w:rPr>
          <w:sz w:val="24"/>
          <w:szCs w:val="24"/>
        </w:rPr>
        <w:t>I</w:t>
      </w:r>
      <w:r w:rsidR="00A5696F">
        <w:rPr>
          <w:sz w:val="24"/>
          <w:szCs w:val="24"/>
        </w:rPr>
        <w:t>V</w:t>
      </w:r>
      <w:r w:rsidRPr="00A5696F">
        <w:rPr>
          <w:sz w:val="24"/>
          <w:szCs w:val="24"/>
        </w:rPr>
        <w:t>.- Ítem   Términos   Pareados:</w:t>
      </w:r>
      <w:r w:rsidR="00A5696F" w:rsidRPr="00A5696F">
        <w:rPr>
          <w:sz w:val="24"/>
          <w:szCs w:val="24"/>
        </w:rPr>
        <w:t xml:space="preserve"> </w:t>
      </w:r>
      <w:r w:rsidR="00D75E79" w:rsidRPr="00A5696F">
        <w:rPr>
          <w:sz w:val="24"/>
          <w:szCs w:val="24"/>
        </w:rPr>
        <w:t>Escribe en la hoja de respuestas el significado de las siguientes palabras</w:t>
      </w:r>
      <w:r w:rsidR="004C56D3" w:rsidRPr="00A5696F">
        <w:rPr>
          <w:sz w:val="24"/>
          <w:szCs w:val="24"/>
        </w:rPr>
        <w:t xml:space="preserve"> (</w:t>
      </w:r>
      <w:r w:rsidR="00A603E3" w:rsidRPr="00A5696F">
        <w:rPr>
          <w:sz w:val="24"/>
          <w:szCs w:val="24"/>
        </w:rPr>
        <w:t>2</w:t>
      </w:r>
      <w:r w:rsidRPr="00A5696F">
        <w:rPr>
          <w:sz w:val="24"/>
          <w:szCs w:val="24"/>
        </w:rPr>
        <w:t>puntos cada uno)                                    Habilidad: Relacionar / Analizar</w:t>
      </w:r>
    </w:p>
    <w:p w14:paraId="5D68FAB7" w14:textId="1F672D14" w:rsidR="00105B3E" w:rsidRDefault="00105B3E" w:rsidP="008F45E4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5E79" w14:paraId="3F046E21" w14:textId="77777777" w:rsidTr="00D75E79">
        <w:tc>
          <w:tcPr>
            <w:tcW w:w="4414" w:type="dxa"/>
          </w:tcPr>
          <w:p w14:paraId="438DCE85" w14:textId="57377649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D75E79">
              <w:rPr>
                <w:sz w:val="24"/>
                <w:szCs w:val="24"/>
              </w:rPr>
              <w:t>comisión</w:t>
            </w:r>
          </w:p>
        </w:tc>
        <w:tc>
          <w:tcPr>
            <w:tcW w:w="4414" w:type="dxa"/>
          </w:tcPr>
          <w:p w14:paraId="3238904B" w14:textId="0143C754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 que estudia las aves</w:t>
            </w:r>
          </w:p>
        </w:tc>
      </w:tr>
      <w:tr w:rsidR="00D75E79" w14:paraId="36F3E217" w14:textId="77777777" w:rsidTr="00D75E79">
        <w:tc>
          <w:tcPr>
            <w:tcW w:w="4414" w:type="dxa"/>
          </w:tcPr>
          <w:p w14:paraId="2801BC82" w14:textId="5C365601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D75E79">
              <w:rPr>
                <w:sz w:val="24"/>
                <w:szCs w:val="24"/>
              </w:rPr>
              <w:t>Germinar</w:t>
            </w:r>
          </w:p>
        </w:tc>
        <w:tc>
          <w:tcPr>
            <w:tcW w:w="4414" w:type="dxa"/>
          </w:tcPr>
          <w:p w14:paraId="65A99CDE" w14:textId="0CF0948F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Confundido</w:t>
            </w:r>
          </w:p>
        </w:tc>
      </w:tr>
      <w:tr w:rsidR="00D75E79" w14:paraId="2F0F87EA" w14:textId="77777777" w:rsidTr="00D75E79">
        <w:tc>
          <w:tcPr>
            <w:tcW w:w="4414" w:type="dxa"/>
          </w:tcPr>
          <w:p w14:paraId="45356658" w14:textId="60F667B8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D75E79">
              <w:rPr>
                <w:sz w:val="24"/>
                <w:szCs w:val="24"/>
              </w:rPr>
              <w:t>Perturbado</w:t>
            </w:r>
          </w:p>
        </w:tc>
        <w:tc>
          <w:tcPr>
            <w:tcW w:w="4414" w:type="dxa"/>
          </w:tcPr>
          <w:p w14:paraId="2CA41D94" w14:textId="3B89FB6F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Semilla que brota</w:t>
            </w:r>
          </w:p>
        </w:tc>
      </w:tr>
      <w:tr w:rsidR="00D75E79" w14:paraId="5FA0CF1B" w14:textId="77777777" w:rsidTr="00D75E79">
        <w:tc>
          <w:tcPr>
            <w:tcW w:w="4414" w:type="dxa"/>
          </w:tcPr>
          <w:p w14:paraId="01DDEAFD" w14:textId="6801F099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</w:t>
            </w:r>
            <w:r w:rsidR="00D75E79">
              <w:rPr>
                <w:sz w:val="24"/>
                <w:szCs w:val="24"/>
              </w:rPr>
              <w:t>Ornitólogo</w:t>
            </w:r>
          </w:p>
        </w:tc>
        <w:tc>
          <w:tcPr>
            <w:tcW w:w="4414" w:type="dxa"/>
          </w:tcPr>
          <w:p w14:paraId="398C8A42" w14:textId="1C224186" w:rsidR="00D75E79" w:rsidRDefault="00A5696F" w:rsidP="00D75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de personas a cargo de un asunto</w:t>
            </w:r>
          </w:p>
        </w:tc>
      </w:tr>
    </w:tbl>
    <w:p w14:paraId="52D829BC" w14:textId="2343FA02" w:rsidR="003D475A" w:rsidRPr="00A603E3" w:rsidRDefault="003D475A" w:rsidP="00D75E79">
      <w:pPr>
        <w:rPr>
          <w:sz w:val="24"/>
          <w:szCs w:val="24"/>
        </w:rPr>
      </w:pPr>
      <w:r w:rsidRPr="00A603E3">
        <w:rPr>
          <w:sz w:val="24"/>
          <w:szCs w:val="24"/>
        </w:rPr>
        <w:t xml:space="preserve">                                                                                </w:t>
      </w:r>
      <w:r w:rsidR="00A603E3">
        <w:rPr>
          <w:sz w:val="24"/>
          <w:szCs w:val="24"/>
        </w:rPr>
        <w:t xml:space="preserve"> </w:t>
      </w:r>
    </w:p>
    <w:p w14:paraId="73598D5D" w14:textId="4D9130DB" w:rsidR="00105B3E" w:rsidRDefault="00105B3E" w:rsidP="008F45E4">
      <w:pPr>
        <w:rPr>
          <w:rFonts w:ascii="Calibri" w:hAnsi="Calibri" w:cs="Calibri"/>
        </w:rPr>
      </w:pPr>
    </w:p>
    <w:p w14:paraId="72F237C4" w14:textId="64E00449" w:rsidR="008F45E4" w:rsidRPr="00A603E3" w:rsidRDefault="008F45E4" w:rsidP="008F45E4">
      <w:pPr>
        <w:rPr>
          <w:sz w:val="24"/>
          <w:szCs w:val="24"/>
        </w:rPr>
      </w:pPr>
      <w:r w:rsidRPr="00A603E3">
        <w:rPr>
          <w:sz w:val="24"/>
          <w:szCs w:val="24"/>
        </w:rPr>
        <w:t xml:space="preserve">IV.- </w:t>
      </w:r>
      <w:proofErr w:type="spellStart"/>
      <w:r w:rsidRPr="00A603E3">
        <w:rPr>
          <w:sz w:val="24"/>
          <w:szCs w:val="24"/>
        </w:rPr>
        <w:t>Item</w:t>
      </w:r>
      <w:proofErr w:type="spellEnd"/>
      <w:r w:rsidRPr="00A603E3">
        <w:rPr>
          <w:sz w:val="24"/>
          <w:szCs w:val="24"/>
        </w:rPr>
        <w:t xml:space="preserve"> de Desarrollo: Responde cada pregunta en el espacio dado</w:t>
      </w:r>
      <w:r w:rsidR="00A5696F">
        <w:rPr>
          <w:sz w:val="24"/>
          <w:szCs w:val="24"/>
        </w:rPr>
        <w:t xml:space="preserve"> en la hoja de respuestas</w:t>
      </w:r>
      <w:r w:rsidRPr="00A603E3">
        <w:rPr>
          <w:sz w:val="24"/>
          <w:szCs w:val="24"/>
        </w:rPr>
        <w:t xml:space="preserve"> (</w:t>
      </w:r>
      <w:r w:rsidR="00512FEA">
        <w:rPr>
          <w:sz w:val="24"/>
          <w:szCs w:val="24"/>
        </w:rPr>
        <w:t>3</w:t>
      </w:r>
      <w:r w:rsidRPr="00A603E3">
        <w:rPr>
          <w:sz w:val="24"/>
          <w:szCs w:val="24"/>
        </w:rPr>
        <w:t xml:space="preserve"> puntos cada una)</w:t>
      </w:r>
    </w:p>
    <w:p w14:paraId="51523E75" w14:textId="4265DB10" w:rsidR="008F45E4" w:rsidRPr="00A603E3" w:rsidRDefault="008F45E4" w:rsidP="008F45E4">
      <w:pPr>
        <w:rPr>
          <w:sz w:val="24"/>
          <w:szCs w:val="24"/>
        </w:rPr>
      </w:pPr>
      <w:r w:rsidRPr="00A603E3">
        <w:rPr>
          <w:sz w:val="24"/>
          <w:szCs w:val="24"/>
        </w:rPr>
        <w:t xml:space="preserve">                                    Habilidad: Argumentar / Reflexionar</w:t>
      </w:r>
    </w:p>
    <w:p w14:paraId="5891C642" w14:textId="70706B2A" w:rsidR="00133FC3" w:rsidRPr="00A603E3" w:rsidRDefault="00133FC3" w:rsidP="008F45E4">
      <w:pPr>
        <w:rPr>
          <w:sz w:val="24"/>
          <w:szCs w:val="24"/>
        </w:rPr>
      </w:pPr>
    </w:p>
    <w:p w14:paraId="4F2A86B8" w14:textId="77DD6C1D" w:rsidR="002B610C" w:rsidRDefault="002B610C" w:rsidP="002B610C">
      <w:pPr>
        <w:rPr>
          <w:sz w:val="24"/>
          <w:szCs w:val="24"/>
        </w:rPr>
      </w:pPr>
      <w:r>
        <w:rPr>
          <w:sz w:val="24"/>
          <w:szCs w:val="24"/>
        </w:rPr>
        <w:t>7.- ¿Por qué llamaron a un ornitólogo?</w:t>
      </w:r>
    </w:p>
    <w:p w14:paraId="340EE220" w14:textId="77777777" w:rsidR="002B610C" w:rsidRDefault="002B610C" w:rsidP="003D475A">
      <w:pPr>
        <w:rPr>
          <w:sz w:val="24"/>
          <w:szCs w:val="24"/>
        </w:rPr>
      </w:pPr>
    </w:p>
    <w:p w14:paraId="1AB5BED7" w14:textId="0303DCA9" w:rsidR="00A603E3" w:rsidRDefault="002B610C" w:rsidP="003D475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D475A" w:rsidRPr="00A603E3">
        <w:rPr>
          <w:sz w:val="24"/>
          <w:szCs w:val="24"/>
        </w:rPr>
        <w:t xml:space="preserve">.- </w:t>
      </w:r>
      <w:r w:rsidR="00A5696F">
        <w:rPr>
          <w:sz w:val="24"/>
          <w:szCs w:val="24"/>
        </w:rPr>
        <w:t>¿Cómo crees que se hubiera evitado el problema de Robertito?</w:t>
      </w:r>
      <w:r w:rsidR="003D475A" w:rsidRPr="00A603E3">
        <w:rPr>
          <w:sz w:val="24"/>
          <w:szCs w:val="24"/>
        </w:rPr>
        <w:t xml:space="preserve"> </w:t>
      </w:r>
    </w:p>
    <w:p w14:paraId="0E00EAC9" w14:textId="77777777" w:rsidR="00A603E3" w:rsidRDefault="00A603E3" w:rsidP="003D475A">
      <w:pPr>
        <w:rPr>
          <w:sz w:val="24"/>
          <w:szCs w:val="24"/>
        </w:rPr>
      </w:pPr>
    </w:p>
    <w:p w14:paraId="38ABC53E" w14:textId="30BAA63A" w:rsidR="00133FC3" w:rsidRPr="00A603E3" w:rsidRDefault="00133FC3" w:rsidP="008F45E4">
      <w:pPr>
        <w:rPr>
          <w:sz w:val="24"/>
          <w:szCs w:val="24"/>
        </w:rPr>
      </w:pPr>
    </w:p>
    <w:p w14:paraId="0797DBDD" w14:textId="67DA63E8" w:rsidR="00A5696F" w:rsidRDefault="00A5696F" w:rsidP="008F45E4">
      <w:pPr>
        <w:rPr>
          <w:sz w:val="24"/>
          <w:szCs w:val="24"/>
        </w:rPr>
      </w:pPr>
    </w:p>
    <w:p w14:paraId="4037A515" w14:textId="31C4DC63" w:rsidR="00A5696F" w:rsidRDefault="00A5696F" w:rsidP="008F45E4">
      <w:pPr>
        <w:rPr>
          <w:sz w:val="24"/>
          <w:szCs w:val="24"/>
        </w:rPr>
      </w:pPr>
    </w:p>
    <w:p w14:paraId="68479FEC" w14:textId="1ECF1866" w:rsidR="00A5696F" w:rsidRDefault="00A5696F" w:rsidP="008F45E4">
      <w:pPr>
        <w:rPr>
          <w:sz w:val="24"/>
          <w:szCs w:val="24"/>
        </w:rPr>
      </w:pPr>
    </w:p>
    <w:p w14:paraId="19176728" w14:textId="77777777" w:rsidR="002B610C" w:rsidRDefault="002B610C" w:rsidP="00A5696F">
      <w:pPr>
        <w:jc w:val="center"/>
        <w:rPr>
          <w:sz w:val="24"/>
          <w:szCs w:val="24"/>
        </w:rPr>
      </w:pPr>
    </w:p>
    <w:p w14:paraId="1A29717A" w14:textId="256E0077" w:rsidR="00A5696F" w:rsidRPr="00B85EED" w:rsidRDefault="00A5696F" w:rsidP="00A5696F">
      <w:pPr>
        <w:jc w:val="center"/>
        <w:rPr>
          <w:sz w:val="18"/>
          <w:szCs w:val="18"/>
          <w:u w:val="single"/>
        </w:rPr>
      </w:pPr>
      <w:r w:rsidRPr="00A5696F">
        <w:rPr>
          <w:rFonts w:ascii="Impact" w:hAnsi="Impact"/>
          <w:sz w:val="32"/>
          <w:szCs w:val="32"/>
          <w:u w:val="single"/>
        </w:rPr>
        <w:lastRenderedPageBreak/>
        <w:t>Hoja de respuestas</w:t>
      </w:r>
      <w:r w:rsidR="003513CA">
        <w:rPr>
          <w:rFonts w:ascii="Impact" w:hAnsi="Impact"/>
          <w:sz w:val="32"/>
          <w:szCs w:val="32"/>
          <w:u w:val="single"/>
        </w:rPr>
        <w:t xml:space="preserve"> (guía n°3 Lenguaje y Comunicación)</w:t>
      </w:r>
      <w:r w:rsidR="00B85EED">
        <w:rPr>
          <w:rFonts w:ascii="Impact" w:hAnsi="Impact"/>
          <w:sz w:val="32"/>
          <w:szCs w:val="32"/>
          <w:u w:val="single"/>
        </w:rPr>
        <w:t xml:space="preserve"> </w:t>
      </w:r>
      <w:r w:rsidR="00B85EED" w:rsidRPr="00B85EED">
        <w:rPr>
          <w:sz w:val="18"/>
          <w:szCs w:val="18"/>
          <w:u w:val="single"/>
        </w:rPr>
        <w:t>18 al 23 de mayo</w:t>
      </w:r>
    </w:p>
    <w:p w14:paraId="0E36351D" w14:textId="6B83B7A2" w:rsidR="008F45E4" w:rsidRDefault="008F45E4"/>
    <w:p w14:paraId="3FD3A618" w14:textId="525D2948" w:rsidR="006A6474" w:rsidRDefault="00A5696F" w:rsidP="006A6474">
      <w:r>
        <w:t>Nombre: ____________________________________________________________</w:t>
      </w:r>
      <w:r w:rsidR="003513CA">
        <w:t xml:space="preserve"> </w:t>
      </w:r>
    </w:p>
    <w:p w14:paraId="75334A2A" w14:textId="6C95AAAC" w:rsidR="00282E1A" w:rsidRDefault="00CE0F06" w:rsidP="00CE0F06">
      <w:pPr>
        <w:tabs>
          <w:tab w:val="left" w:pos="6195"/>
        </w:tabs>
        <w:rPr>
          <w:noProof/>
        </w:rPr>
      </w:pPr>
      <w:r>
        <w:rPr>
          <w:noProof/>
        </w:rPr>
        <w:tab/>
        <w:t xml:space="preserve"> </w:t>
      </w:r>
    </w:p>
    <w:p w14:paraId="53A2EF68" w14:textId="4984B0A2" w:rsidR="00282E1A" w:rsidRPr="00282E1A" w:rsidRDefault="00282E1A" w:rsidP="00282E1A"/>
    <w:p w14:paraId="60CE2796" w14:textId="16EE40DD" w:rsidR="003513CA" w:rsidRPr="003513CA" w:rsidRDefault="003513CA" w:rsidP="00A5696F">
      <w:pPr>
        <w:tabs>
          <w:tab w:val="left" w:pos="5340"/>
        </w:tabs>
        <w:rPr>
          <w:sz w:val="24"/>
          <w:szCs w:val="24"/>
        </w:rPr>
      </w:pPr>
      <w:r w:rsidRPr="003513CA">
        <w:rPr>
          <w:sz w:val="24"/>
          <w:szCs w:val="24"/>
        </w:rPr>
        <w:t>I.- tres DERECHOS de los niños:</w:t>
      </w:r>
      <w:r w:rsidR="002B610C">
        <w:rPr>
          <w:sz w:val="24"/>
          <w:szCs w:val="24"/>
        </w:rPr>
        <w:t xml:space="preserve"> (2p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3513CA" w14:paraId="2F520A72" w14:textId="77777777" w:rsidTr="003513CA">
        <w:tc>
          <w:tcPr>
            <w:tcW w:w="421" w:type="dxa"/>
          </w:tcPr>
          <w:p w14:paraId="2DA03DBC" w14:textId="42CCE854" w:rsidR="003513CA" w:rsidRDefault="003513CA" w:rsidP="00A5696F">
            <w:pPr>
              <w:tabs>
                <w:tab w:val="left" w:pos="5340"/>
              </w:tabs>
            </w:pPr>
            <w:r>
              <w:t>1</w:t>
            </w:r>
          </w:p>
        </w:tc>
        <w:tc>
          <w:tcPr>
            <w:tcW w:w="8407" w:type="dxa"/>
          </w:tcPr>
          <w:p w14:paraId="7E8CBD7A" w14:textId="77777777" w:rsidR="003513CA" w:rsidRDefault="003513CA" w:rsidP="00A5696F">
            <w:pPr>
              <w:tabs>
                <w:tab w:val="left" w:pos="5340"/>
              </w:tabs>
            </w:pPr>
          </w:p>
          <w:p w14:paraId="41E16470" w14:textId="77777777" w:rsidR="003513CA" w:rsidRDefault="003513CA" w:rsidP="00A5696F">
            <w:pPr>
              <w:tabs>
                <w:tab w:val="left" w:pos="5340"/>
              </w:tabs>
            </w:pPr>
          </w:p>
          <w:p w14:paraId="776D1881" w14:textId="1E5BC6AC" w:rsidR="003513CA" w:rsidRDefault="003513CA" w:rsidP="00A5696F">
            <w:pPr>
              <w:tabs>
                <w:tab w:val="left" w:pos="5340"/>
              </w:tabs>
            </w:pPr>
          </w:p>
        </w:tc>
      </w:tr>
      <w:tr w:rsidR="003513CA" w14:paraId="7A90CDFB" w14:textId="77777777" w:rsidTr="003513CA">
        <w:tc>
          <w:tcPr>
            <w:tcW w:w="421" w:type="dxa"/>
          </w:tcPr>
          <w:p w14:paraId="79677B5F" w14:textId="49F9C804" w:rsidR="003513CA" w:rsidRDefault="003513CA" w:rsidP="00A5696F">
            <w:pPr>
              <w:tabs>
                <w:tab w:val="left" w:pos="5340"/>
              </w:tabs>
            </w:pPr>
            <w:r>
              <w:t>2</w:t>
            </w:r>
          </w:p>
        </w:tc>
        <w:tc>
          <w:tcPr>
            <w:tcW w:w="8407" w:type="dxa"/>
          </w:tcPr>
          <w:p w14:paraId="622BC85B" w14:textId="77777777" w:rsidR="003513CA" w:rsidRDefault="003513CA" w:rsidP="00A5696F">
            <w:pPr>
              <w:tabs>
                <w:tab w:val="left" w:pos="5340"/>
              </w:tabs>
            </w:pPr>
          </w:p>
          <w:p w14:paraId="337804C5" w14:textId="77777777" w:rsidR="003513CA" w:rsidRDefault="003513CA" w:rsidP="00A5696F">
            <w:pPr>
              <w:tabs>
                <w:tab w:val="left" w:pos="5340"/>
              </w:tabs>
            </w:pPr>
          </w:p>
          <w:p w14:paraId="11F4E20D" w14:textId="66CF22D4" w:rsidR="003513CA" w:rsidRDefault="003513CA" w:rsidP="00A5696F">
            <w:pPr>
              <w:tabs>
                <w:tab w:val="left" w:pos="5340"/>
              </w:tabs>
            </w:pPr>
          </w:p>
        </w:tc>
      </w:tr>
      <w:tr w:rsidR="003513CA" w14:paraId="7E1139A5" w14:textId="77777777" w:rsidTr="003513CA">
        <w:tc>
          <w:tcPr>
            <w:tcW w:w="421" w:type="dxa"/>
          </w:tcPr>
          <w:p w14:paraId="203B1E68" w14:textId="0E7B11B4" w:rsidR="003513CA" w:rsidRDefault="003513CA" w:rsidP="00A5696F">
            <w:pPr>
              <w:tabs>
                <w:tab w:val="left" w:pos="5340"/>
              </w:tabs>
            </w:pPr>
            <w:r>
              <w:t>3</w:t>
            </w:r>
          </w:p>
        </w:tc>
        <w:tc>
          <w:tcPr>
            <w:tcW w:w="8407" w:type="dxa"/>
          </w:tcPr>
          <w:p w14:paraId="062F2454" w14:textId="77777777" w:rsidR="003513CA" w:rsidRDefault="003513CA" w:rsidP="00A5696F">
            <w:pPr>
              <w:tabs>
                <w:tab w:val="left" w:pos="5340"/>
              </w:tabs>
            </w:pPr>
          </w:p>
          <w:p w14:paraId="37377D4F" w14:textId="77777777" w:rsidR="003513CA" w:rsidRDefault="003513CA" w:rsidP="00A5696F">
            <w:pPr>
              <w:tabs>
                <w:tab w:val="left" w:pos="5340"/>
              </w:tabs>
            </w:pPr>
          </w:p>
          <w:p w14:paraId="170A37F4" w14:textId="5991535A" w:rsidR="003513CA" w:rsidRDefault="003513CA" w:rsidP="00A5696F">
            <w:pPr>
              <w:tabs>
                <w:tab w:val="left" w:pos="5340"/>
              </w:tabs>
            </w:pPr>
          </w:p>
        </w:tc>
      </w:tr>
    </w:tbl>
    <w:p w14:paraId="4DA4CA95" w14:textId="77777777" w:rsidR="003513CA" w:rsidRDefault="003513CA" w:rsidP="00A5696F">
      <w:pPr>
        <w:tabs>
          <w:tab w:val="left" w:pos="5340"/>
        </w:tabs>
      </w:pPr>
    </w:p>
    <w:p w14:paraId="764D49F4" w14:textId="558F38A3" w:rsidR="003513CA" w:rsidRPr="002B610C" w:rsidRDefault="003513CA" w:rsidP="00A5696F">
      <w:pPr>
        <w:tabs>
          <w:tab w:val="left" w:pos="5340"/>
        </w:tabs>
        <w:rPr>
          <w:sz w:val="24"/>
          <w:szCs w:val="24"/>
        </w:rPr>
      </w:pPr>
      <w:r w:rsidRPr="002B610C">
        <w:rPr>
          <w:sz w:val="24"/>
          <w:szCs w:val="24"/>
        </w:rPr>
        <w:t xml:space="preserve">II.- Alternativas </w:t>
      </w:r>
      <w:r w:rsidR="002B610C">
        <w:rPr>
          <w:sz w:val="24"/>
          <w:szCs w:val="24"/>
        </w:rPr>
        <w:t>(2p c/u)</w:t>
      </w:r>
    </w:p>
    <w:p w14:paraId="5029C8EF" w14:textId="77777777" w:rsidR="002B610C" w:rsidRDefault="002B610C" w:rsidP="00A5696F">
      <w:pPr>
        <w:tabs>
          <w:tab w:val="left" w:pos="534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275"/>
      </w:tblGrid>
      <w:tr w:rsidR="003513CA" w:rsidRPr="002B610C" w14:paraId="1FF0144F" w14:textId="77777777" w:rsidTr="003513CA">
        <w:tc>
          <w:tcPr>
            <w:tcW w:w="704" w:type="dxa"/>
          </w:tcPr>
          <w:p w14:paraId="212DB485" w14:textId="529C7042" w:rsidR="003513CA" w:rsidRPr="002B610C" w:rsidRDefault="003513CA" w:rsidP="00A5696F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1730497" w14:textId="60D9859D" w:rsidR="003513CA" w:rsidRPr="002B610C" w:rsidRDefault="003513CA" w:rsidP="00A5696F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6484107C" w14:textId="13E7C954" w:rsidR="003513CA" w:rsidRPr="002B610C" w:rsidRDefault="003513CA" w:rsidP="00A5696F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39795A29" w14:textId="3E236791" w:rsidR="003513CA" w:rsidRPr="002B610C" w:rsidRDefault="003513CA" w:rsidP="00A5696F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7F84AD0F" w14:textId="6F490D86" w:rsidR="003513CA" w:rsidRPr="002B610C" w:rsidRDefault="003513CA" w:rsidP="00A5696F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26C2DA81" w14:textId="77777777" w:rsidTr="003513CA">
        <w:tc>
          <w:tcPr>
            <w:tcW w:w="704" w:type="dxa"/>
          </w:tcPr>
          <w:p w14:paraId="5847D7EA" w14:textId="568B6FD6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57331535" w14:textId="65440E0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5DC16CFE" w14:textId="7EDBAA70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607F24D6" w14:textId="4C2680D9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08B51A69" w14:textId="7C29EFE7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0B13F21A" w14:textId="77777777" w:rsidTr="003513CA">
        <w:tc>
          <w:tcPr>
            <w:tcW w:w="704" w:type="dxa"/>
          </w:tcPr>
          <w:p w14:paraId="1C454EB9" w14:textId="3E4E591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29E9CA1A" w14:textId="0EB3F09D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08FB1872" w14:textId="28227AC6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23E58E74" w14:textId="4DCCB93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3896C518" w14:textId="41E9A701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4B13AD39" w14:textId="77777777" w:rsidTr="003513CA">
        <w:tc>
          <w:tcPr>
            <w:tcW w:w="704" w:type="dxa"/>
          </w:tcPr>
          <w:p w14:paraId="173B94C2" w14:textId="5EBD3E05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63C68AA0" w14:textId="11CD41C7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  <w:r w:rsidR="001E7F51" w:rsidRPr="002B610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52C10626" w14:textId="40D812F1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5215BA78" w14:textId="3C5B71CE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269F5F31" w14:textId="1B29C5E7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73B29CF8" w14:textId="77777777" w:rsidTr="003513CA">
        <w:tc>
          <w:tcPr>
            <w:tcW w:w="704" w:type="dxa"/>
          </w:tcPr>
          <w:p w14:paraId="4CE9360E" w14:textId="1D011E29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29CB8277" w14:textId="650FAE3C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7F58DEBA" w14:textId="259C298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0F657B10" w14:textId="72F147C6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432EC118" w14:textId="2D5B782F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2FC7E887" w14:textId="77777777" w:rsidTr="003513CA">
        <w:tc>
          <w:tcPr>
            <w:tcW w:w="704" w:type="dxa"/>
          </w:tcPr>
          <w:p w14:paraId="263CBB79" w14:textId="4EEEC44A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02F0E1A9" w14:textId="1DDAB78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6E0DB58E" w14:textId="6AC00FB5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1EFB0C64" w14:textId="65278624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20170FDA" w14:textId="385208C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52C73127" w14:textId="77777777" w:rsidTr="003513CA">
        <w:tc>
          <w:tcPr>
            <w:tcW w:w="704" w:type="dxa"/>
          </w:tcPr>
          <w:p w14:paraId="23303DB7" w14:textId="38ED29F8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0CBC5194" w14:textId="128417C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2F9241CE" w14:textId="709054A6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18F347AB" w14:textId="6C0C691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481117B4" w14:textId="3327F90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5FAC81C5" w14:textId="77777777" w:rsidTr="003513CA">
        <w:tc>
          <w:tcPr>
            <w:tcW w:w="704" w:type="dxa"/>
          </w:tcPr>
          <w:p w14:paraId="3EB57A10" w14:textId="7D6FD5D3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531889EF" w14:textId="74CF19B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6F7072A8" w14:textId="481B0149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47EB9942" w14:textId="4F0D2C27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34634721" w14:textId="4763BDD1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725053B1" w14:textId="77777777" w:rsidTr="003513CA">
        <w:tc>
          <w:tcPr>
            <w:tcW w:w="704" w:type="dxa"/>
          </w:tcPr>
          <w:p w14:paraId="77FB5906" w14:textId="466AEB79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0093420E" w14:textId="1C12AA1E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2C59C4C4" w14:textId="1315071C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0ADE5718" w14:textId="28BE7838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0EBFE211" w14:textId="2E16B4EB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  <w:tr w:rsidR="003513CA" w:rsidRPr="002B610C" w14:paraId="17461055" w14:textId="77777777" w:rsidTr="003513CA">
        <w:tc>
          <w:tcPr>
            <w:tcW w:w="704" w:type="dxa"/>
          </w:tcPr>
          <w:p w14:paraId="0EA7A7A0" w14:textId="1F537C70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50D659CD" w14:textId="3F60B80F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14:paraId="4A3FDB8C" w14:textId="7C81DE41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14:paraId="0ED66E0B" w14:textId="1D385668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c</w:t>
            </w:r>
          </w:p>
        </w:tc>
        <w:tc>
          <w:tcPr>
            <w:tcW w:w="1275" w:type="dxa"/>
          </w:tcPr>
          <w:p w14:paraId="534849DA" w14:textId="155791C0" w:rsidR="003513CA" w:rsidRPr="002B610C" w:rsidRDefault="003513CA" w:rsidP="003513CA">
            <w:pPr>
              <w:tabs>
                <w:tab w:val="left" w:pos="5340"/>
              </w:tabs>
              <w:rPr>
                <w:sz w:val="32"/>
                <w:szCs w:val="32"/>
              </w:rPr>
            </w:pPr>
            <w:r w:rsidRPr="002B610C">
              <w:rPr>
                <w:sz w:val="32"/>
                <w:szCs w:val="32"/>
              </w:rPr>
              <w:t>d</w:t>
            </w:r>
          </w:p>
        </w:tc>
      </w:tr>
    </w:tbl>
    <w:p w14:paraId="36738B8F" w14:textId="77777777" w:rsidR="002B610C" w:rsidRDefault="002B610C" w:rsidP="00A5696F">
      <w:pPr>
        <w:tabs>
          <w:tab w:val="left" w:pos="5340"/>
        </w:tabs>
      </w:pPr>
    </w:p>
    <w:p w14:paraId="4F20E17B" w14:textId="61FA10F0" w:rsidR="002B610C" w:rsidRPr="002B610C" w:rsidRDefault="002B610C" w:rsidP="00A5696F">
      <w:pPr>
        <w:tabs>
          <w:tab w:val="left" w:pos="5340"/>
        </w:tabs>
        <w:rPr>
          <w:sz w:val="28"/>
          <w:szCs w:val="28"/>
        </w:rPr>
      </w:pPr>
      <w:r w:rsidRPr="002B610C">
        <w:rPr>
          <w:sz w:val="28"/>
          <w:szCs w:val="28"/>
        </w:rPr>
        <w:t xml:space="preserve">III.- Secuenciar </w:t>
      </w:r>
      <w:r>
        <w:rPr>
          <w:sz w:val="28"/>
          <w:szCs w:val="28"/>
        </w:rPr>
        <w:t>(3p)</w:t>
      </w:r>
    </w:p>
    <w:p w14:paraId="3D3DB8DA" w14:textId="77777777" w:rsidR="002B610C" w:rsidRDefault="002B610C" w:rsidP="00A5696F">
      <w:pPr>
        <w:tabs>
          <w:tab w:val="left" w:pos="534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B610C" w14:paraId="79749FC1" w14:textId="77777777" w:rsidTr="002B610C">
        <w:tc>
          <w:tcPr>
            <w:tcW w:w="2207" w:type="dxa"/>
          </w:tcPr>
          <w:p w14:paraId="1516C9E4" w14:textId="77777777" w:rsidR="002B610C" w:rsidRDefault="002B610C" w:rsidP="00A5696F">
            <w:pPr>
              <w:tabs>
                <w:tab w:val="left" w:pos="5340"/>
              </w:tabs>
            </w:pPr>
          </w:p>
          <w:p w14:paraId="4B21F910" w14:textId="77777777" w:rsidR="002B610C" w:rsidRDefault="002B610C" w:rsidP="00A5696F">
            <w:pPr>
              <w:tabs>
                <w:tab w:val="left" w:pos="5340"/>
              </w:tabs>
            </w:pPr>
          </w:p>
          <w:p w14:paraId="2AA3E99E" w14:textId="264BF5D0" w:rsidR="002B610C" w:rsidRDefault="002B610C" w:rsidP="00A5696F">
            <w:pPr>
              <w:tabs>
                <w:tab w:val="left" w:pos="5340"/>
              </w:tabs>
            </w:pPr>
          </w:p>
        </w:tc>
        <w:tc>
          <w:tcPr>
            <w:tcW w:w="2207" w:type="dxa"/>
          </w:tcPr>
          <w:p w14:paraId="6D460E57" w14:textId="77777777" w:rsidR="002B610C" w:rsidRDefault="002B610C" w:rsidP="00A5696F">
            <w:pPr>
              <w:tabs>
                <w:tab w:val="left" w:pos="5340"/>
              </w:tabs>
            </w:pPr>
          </w:p>
        </w:tc>
        <w:tc>
          <w:tcPr>
            <w:tcW w:w="2207" w:type="dxa"/>
          </w:tcPr>
          <w:p w14:paraId="33A1056F" w14:textId="77777777" w:rsidR="002B610C" w:rsidRDefault="002B610C" w:rsidP="00A5696F">
            <w:pPr>
              <w:tabs>
                <w:tab w:val="left" w:pos="5340"/>
              </w:tabs>
            </w:pPr>
          </w:p>
        </w:tc>
        <w:tc>
          <w:tcPr>
            <w:tcW w:w="2207" w:type="dxa"/>
          </w:tcPr>
          <w:p w14:paraId="435A4778" w14:textId="77777777" w:rsidR="002B610C" w:rsidRDefault="002B610C" w:rsidP="00A5696F">
            <w:pPr>
              <w:tabs>
                <w:tab w:val="left" w:pos="5340"/>
              </w:tabs>
            </w:pPr>
          </w:p>
        </w:tc>
      </w:tr>
    </w:tbl>
    <w:p w14:paraId="2C749EFE" w14:textId="77777777" w:rsidR="002B610C" w:rsidRDefault="002B610C" w:rsidP="00A5696F">
      <w:pPr>
        <w:tabs>
          <w:tab w:val="left" w:pos="5340"/>
        </w:tabs>
      </w:pPr>
    </w:p>
    <w:p w14:paraId="2D05D64B" w14:textId="0A7867E3" w:rsidR="002B610C" w:rsidRPr="002B610C" w:rsidRDefault="002B610C" w:rsidP="00A5696F">
      <w:pPr>
        <w:tabs>
          <w:tab w:val="left" w:pos="5340"/>
        </w:tabs>
        <w:rPr>
          <w:sz w:val="24"/>
          <w:szCs w:val="24"/>
        </w:rPr>
      </w:pPr>
      <w:r w:rsidRPr="002B610C">
        <w:rPr>
          <w:sz w:val="24"/>
          <w:szCs w:val="24"/>
        </w:rPr>
        <w:t xml:space="preserve">IV.- Vocabulario </w:t>
      </w:r>
      <w:r>
        <w:rPr>
          <w:sz w:val="24"/>
          <w:szCs w:val="24"/>
        </w:rPr>
        <w:t>(2p c/u)</w:t>
      </w:r>
    </w:p>
    <w:p w14:paraId="560A5E7A" w14:textId="77777777" w:rsidR="002B610C" w:rsidRDefault="002B610C" w:rsidP="00A5696F">
      <w:pPr>
        <w:tabs>
          <w:tab w:val="left" w:pos="5340"/>
        </w:tabs>
      </w:pPr>
    </w:p>
    <w:tbl>
      <w:tblPr>
        <w:tblStyle w:val="Tablaconcuadrcula"/>
        <w:tblW w:w="8846" w:type="dxa"/>
        <w:tblLook w:val="04A0" w:firstRow="1" w:lastRow="0" w:firstColumn="1" w:lastColumn="0" w:noHBand="0" w:noVBand="1"/>
      </w:tblPr>
      <w:tblGrid>
        <w:gridCol w:w="8846"/>
      </w:tblGrid>
      <w:tr w:rsidR="002B610C" w14:paraId="6E598326" w14:textId="77777777" w:rsidTr="002B610C">
        <w:trPr>
          <w:trHeight w:val="490"/>
        </w:trPr>
        <w:tc>
          <w:tcPr>
            <w:tcW w:w="8846" w:type="dxa"/>
          </w:tcPr>
          <w:p w14:paraId="30D50E14" w14:textId="3FB82EEA" w:rsidR="002B610C" w:rsidRDefault="002B610C" w:rsidP="00F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comisión:</w:t>
            </w:r>
          </w:p>
          <w:p w14:paraId="5B65217C" w14:textId="77777777" w:rsidR="002B610C" w:rsidRDefault="002B610C" w:rsidP="00F5462F">
            <w:pPr>
              <w:rPr>
                <w:sz w:val="24"/>
                <w:szCs w:val="24"/>
              </w:rPr>
            </w:pPr>
          </w:p>
          <w:p w14:paraId="66D7580B" w14:textId="7889D960" w:rsidR="002B610C" w:rsidRDefault="002B610C" w:rsidP="00F5462F">
            <w:pPr>
              <w:rPr>
                <w:sz w:val="24"/>
                <w:szCs w:val="24"/>
              </w:rPr>
            </w:pPr>
          </w:p>
        </w:tc>
      </w:tr>
      <w:tr w:rsidR="002B610C" w14:paraId="29BF1777" w14:textId="77777777" w:rsidTr="002B610C">
        <w:trPr>
          <w:trHeight w:val="490"/>
        </w:trPr>
        <w:tc>
          <w:tcPr>
            <w:tcW w:w="8846" w:type="dxa"/>
          </w:tcPr>
          <w:p w14:paraId="7B092AE2" w14:textId="17EC9516" w:rsidR="002B610C" w:rsidRDefault="002B610C" w:rsidP="00F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Germinar:</w:t>
            </w:r>
          </w:p>
        </w:tc>
      </w:tr>
      <w:tr w:rsidR="002B610C" w14:paraId="037E90E4" w14:textId="77777777" w:rsidTr="002B610C">
        <w:trPr>
          <w:trHeight w:val="490"/>
        </w:trPr>
        <w:tc>
          <w:tcPr>
            <w:tcW w:w="8846" w:type="dxa"/>
          </w:tcPr>
          <w:p w14:paraId="22F3F158" w14:textId="6A202ACE" w:rsidR="002B610C" w:rsidRDefault="002B610C" w:rsidP="00F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Perturbado:</w:t>
            </w:r>
          </w:p>
        </w:tc>
      </w:tr>
      <w:tr w:rsidR="002B610C" w14:paraId="11461B0B" w14:textId="77777777" w:rsidTr="002B610C">
        <w:trPr>
          <w:trHeight w:val="490"/>
        </w:trPr>
        <w:tc>
          <w:tcPr>
            <w:tcW w:w="8846" w:type="dxa"/>
          </w:tcPr>
          <w:p w14:paraId="2DB4127B" w14:textId="6F171B6B" w:rsidR="002B610C" w:rsidRDefault="002B610C" w:rsidP="00F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Ornitólogo:</w:t>
            </w:r>
          </w:p>
          <w:p w14:paraId="573FA560" w14:textId="77777777" w:rsidR="002B610C" w:rsidRDefault="002B610C" w:rsidP="00F5462F">
            <w:pPr>
              <w:rPr>
                <w:sz w:val="24"/>
                <w:szCs w:val="24"/>
              </w:rPr>
            </w:pPr>
          </w:p>
          <w:p w14:paraId="29893F17" w14:textId="7035B3CD" w:rsidR="002B610C" w:rsidRDefault="002B610C" w:rsidP="00F5462F">
            <w:pPr>
              <w:rPr>
                <w:sz w:val="24"/>
                <w:szCs w:val="24"/>
              </w:rPr>
            </w:pPr>
          </w:p>
        </w:tc>
      </w:tr>
    </w:tbl>
    <w:p w14:paraId="2C36DA01" w14:textId="77777777" w:rsidR="002B610C" w:rsidRDefault="002B610C" w:rsidP="00A5696F">
      <w:pPr>
        <w:tabs>
          <w:tab w:val="left" w:pos="5340"/>
        </w:tabs>
      </w:pPr>
    </w:p>
    <w:p w14:paraId="03DF89C5" w14:textId="76B9A71F" w:rsidR="002B610C" w:rsidRDefault="002B610C" w:rsidP="00A5696F">
      <w:pPr>
        <w:tabs>
          <w:tab w:val="left" w:pos="5340"/>
        </w:tabs>
      </w:pPr>
      <w:r>
        <w:t xml:space="preserve">V.- Desarrollo </w:t>
      </w:r>
      <w:r>
        <w:rPr>
          <w:sz w:val="24"/>
          <w:szCs w:val="24"/>
        </w:rPr>
        <w:t>(3p c/u)</w:t>
      </w:r>
    </w:p>
    <w:p w14:paraId="08B64FD5" w14:textId="77777777" w:rsidR="002B610C" w:rsidRDefault="002B610C" w:rsidP="00A5696F">
      <w:pPr>
        <w:tabs>
          <w:tab w:val="left" w:pos="534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610C" w14:paraId="62E70F0F" w14:textId="77777777" w:rsidTr="002B610C">
        <w:tc>
          <w:tcPr>
            <w:tcW w:w="8828" w:type="dxa"/>
          </w:tcPr>
          <w:p w14:paraId="6198996A" w14:textId="117BFF8E" w:rsidR="002B610C" w:rsidRDefault="002B610C" w:rsidP="002B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¿Por qué llamaron a un ornitólogo?</w:t>
            </w:r>
          </w:p>
          <w:p w14:paraId="5D079B83" w14:textId="278EE0F4" w:rsidR="002B610C" w:rsidRDefault="002B610C" w:rsidP="002B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</w:p>
          <w:p w14:paraId="36425039" w14:textId="77777777" w:rsidR="002B610C" w:rsidRDefault="002B610C" w:rsidP="002B610C">
            <w:pPr>
              <w:rPr>
                <w:sz w:val="24"/>
                <w:szCs w:val="24"/>
              </w:rPr>
            </w:pPr>
          </w:p>
          <w:p w14:paraId="1A08E933" w14:textId="6766E8D2" w:rsidR="002B610C" w:rsidRDefault="002B610C" w:rsidP="002B610C">
            <w:pPr>
              <w:tabs>
                <w:tab w:val="left" w:pos="5340"/>
              </w:tabs>
            </w:pPr>
          </w:p>
        </w:tc>
      </w:tr>
      <w:tr w:rsidR="002B610C" w14:paraId="1F039F50" w14:textId="77777777" w:rsidTr="002B610C">
        <w:tc>
          <w:tcPr>
            <w:tcW w:w="8828" w:type="dxa"/>
          </w:tcPr>
          <w:p w14:paraId="4C102F02" w14:textId="77777777" w:rsidR="002B610C" w:rsidRDefault="002B610C" w:rsidP="00A5696F">
            <w:pPr>
              <w:tabs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603E3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¿Cómo crees que se hubiera evitado el problema de Robertito?</w:t>
            </w:r>
          </w:p>
          <w:p w14:paraId="402CCB31" w14:textId="46C67608" w:rsidR="002B610C" w:rsidRDefault="002B610C" w:rsidP="00A5696F">
            <w:pPr>
              <w:tabs>
                <w:tab w:val="left" w:pos="5340"/>
              </w:tabs>
            </w:pPr>
            <w:r>
              <w:t>R:</w:t>
            </w:r>
          </w:p>
          <w:p w14:paraId="0CC82F38" w14:textId="77777777" w:rsidR="002B610C" w:rsidRDefault="002B610C" w:rsidP="00A5696F">
            <w:pPr>
              <w:tabs>
                <w:tab w:val="left" w:pos="5340"/>
              </w:tabs>
            </w:pPr>
          </w:p>
          <w:p w14:paraId="778CF28E" w14:textId="77777777" w:rsidR="002B610C" w:rsidRDefault="002B610C" w:rsidP="00A5696F">
            <w:pPr>
              <w:tabs>
                <w:tab w:val="left" w:pos="5340"/>
              </w:tabs>
            </w:pPr>
          </w:p>
          <w:p w14:paraId="046F074F" w14:textId="77777777" w:rsidR="002B610C" w:rsidRDefault="002B610C" w:rsidP="00A5696F">
            <w:pPr>
              <w:tabs>
                <w:tab w:val="left" w:pos="5340"/>
              </w:tabs>
            </w:pPr>
          </w:p>
          <w:p w14:paraId="46101727" w14:textId="77777777" w:rsidR="002B610C" w:rsidRDefault="002B610C" w:rsidP="00A5696F">
            <w:pPr>
              <w:tabs>
                <w:tab w:val="left" w:pos="5340"/>
              </w:tabs>
            </w:pPr>
          </w:p>
          <w:p w14:paraId="5539A1DE" w14:textId="32782429" w:rsidR="002B610C" w:rsidRDefault="002B610C" w:rsidP="00A5696F">
            <w:pPr>
              <w:tabs>
                <w:tab w:val="left" w:pos="5340"/>
              </w:tabs>
            </w:pPr>
          </w:p>
        </w:tc>
      </w:tr>
    </w:tbl>
    <w:p w14:paraId="726B4BD0" w14:textId="31B50610" w:rsidR="00E26411" w:rsidRPr="00CE0F06" w:rsidRDefault="00CE0F06" w:rsidP="00A5696F">
      <w:pPr>
        <w:tabs>
          <w:tab w:val="left" w:pos="5340"/>
        </w:tabs>
        <w:rPr>
          <w:sz w:val="32"/>
          <w:szCs w:val="32"/>
        </w:rPr>
      </w:pPr>
      <w:r>
        <w:tab/>
      </w:r>
    </w:p>
    <w:sectPr w:rsidR="00E26411" w:rsidRPr="00CE0F06" w:rsidSect="006A6474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3F117" w14:textId="77777777" w:rsidR="00971FBB" w:rsidRDefault="00971FBB" w:rsidP="008F45E4">
      <w:r>
        <w:separator/>
      </w:r>
    </w:p>
  </w:endnote>
  <w:endnote w:type="continuationSeparator" w:id="0">
    <w:p w14:paraId="111FE39A" w14:textId="77777777" w:rsidR="00971FBB" w:rsidRDefault="00971FBB" w:rsidP="008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963A" w14:textId="77777777" w:rsidR="00971FBB" w:rsidRDefault="00971FBB" w:rsidP="008F45E4">
      <w:r>
        <w:separator/>
      </w:r>
    </w:p>
  </w:footnote>
  <w:footnote w:type="continuationSeparator" w:id="0">
    <w:p w14:paraId="3486BC48" w14:textId="77777777" w:rsidR="00971FBB" w:rsidRDefault="00971FBB" w:rsidP="008F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D5A3" w14:textId="77777777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5B0C26E" w14:textId="77777777" w:rsidR="008F45E4" w:rsidRPr="00397E8D" w:rsidRDefault="008F45E4" w:rsidP="008F45E4">
    <w:pPr>
      <w:pStyle w:val="Encabezado"/>
      <w:tabs>
        <w:tab w:val="left" w:pos="2760"/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591FC54F" w14:textId="325D78D2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1F494" wp14:editId="2D0C6349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DC36F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 w:rsidR="003513CA">
      <w:rPr>
        <w:sz w:val="16"/>
        <w:szCs w:val="16"/>
        <w:lang w:val="es-MX"/>
      </w:rPr>
      <w:t xml:space="preserve">  Héctor Toro V, 3°básico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32E14F40" w14:textId="77777777" w:rsidR="008F45E4" w:rsidRDefault="008F45E4" w:rsidP="008F45E4">
    <w:pPr>
      <w:pStyle w:val="Encabezado"/>
    </w:pPr>
  </w:p>
  <w:p w14:paraId="5FBD463A" w14:textId="77777777" w:rsidR="008F45E4" w:rsidRDefault="008F45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E4"/>
    <w:rsid w:val="000015BC"/>
    <w:rsid w:val="000D2C3F"/>
    <w:rsid w:val="00104BBE"/>
    <w:rsid w:val="00105B3E"/>
    <w:rsid w:val="00133FC3"/>
    <w:rsid w:val="001E7F51"/>
    <w:rsid w:val="00282E1A"/>
    <w:rsid w:val="002B610C"/>
    <w:rsid w:val="00325F43"/>
    <w:rsid w:val="003513CA"/>
    <w:rsid w:val="003D475A"/>
    <w:rsid w:val="004A4BC8"/>
    <w:rsid w:val="004C56D3"/>
    <w:rsid w:val="00512FEA"/>
    <w:rsid w:val="0061683E"/>
    <w:rsid w:val="00666B61"/>
    <w:rsid w:val="006A6474"/>
    <w:rsid w:val="00853FBA"/>
    <w:rsid w:val="008F45E4"/>
    <w:rsid w:val="00924E95"/>
    <w:rsid w:val="00942DB3"/>
    <w:rsid w:val="00971FBB"/>
    <w:rsid w:val="00A5696F"/>
    <w:rsid w:val="00A603E3"/>
    <w:rsid w:val="00AB7B07"/>
    <w:rsid w:val="00AC7D55"/>
    <w:rsid w:val="00B4249E"/>
    <w:rsid w:val="00B85EED"/>
    <w:rsid w:val="00CE084E"/>
    <w:rsid w:val="00CE0F06"/>
    <w:rsid w:val="00D75E79"/>
    <w:rsid w:val="00E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A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39"/>
    <w:rsid w:val="006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39"/>
    <w:rsid w:val="006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Toro</dc:creator>
  <cp:lastModifiedBy>Usuario de Windows</cp:lastModifiedBy>
  <cp:revision>2</cp:revision>
  <dcterms:created xsi:type="dcterms:W3CDTF">2020-05-15T15:49:00Z</dcterms:created>
  <dcterms:modified xsi:type="dcterms:W3CDTF">2020-05-15T15:49:00Z</dcterms:modified>
</cp:coreProperties>
</file>