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E1" w:rsidRPr="006A1453" w:rsidRDefault="009311E1" w:rsidP="009311E1">
      <w:pPr>
        <w:jc w:val="center"/>
        <w:rPr>
          <w:b/>
          <w:sz w:val="28"/>
          <w:szCs w:val="28"/>
        </w:rPr>
      </w:pPr>
      <w:r w:rsidRPr="006A1453">
        <w:rPr>
          <w:b/>
          <w:sz w:val="28"/>
          <w:szCs w:val="28"/>
        </w:rPr>
        <w:t xml:space="preserve">Guía Formativa N° 1 </w:t>
      </w:r>
      <w:r w:rsidR="00004B4D">
        <w:rPr>
          <w:b/>
          <w:sz w:val="28"/>
          <w:szCs w:val="28"/>
        </w:rPr>
        <w:t>Tecnología 5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9311E1" w:rsidRPr="006A1453" w:rsidTr="00997944">
        <w:trPr>
          <w:trHeight w:val="355"/>
        </w:trPr>
        <w:tc>
          <w:tcPr>
            <w:tcW w:w="4440" w:type="dxa"/>
          </w:tcPr>
          <w:p w:rsidR="009311E1" w:rsidRPr="006A1453" w:rsidRDefault="009311E1" w:rsidP="00997944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9311E1" w:rsidRPr="006A1453" w:rsidRDefault="009311E1" w:rsidP="00997944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9311E1" w:rsidRPr="006A1453" w:rsidRDefault="009311E1" w:rsidP="00997944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9311E1" w:rsidRPr="006A1453" w:rsidRDefault="009311E1" w:rsidP="00997944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311E1" w:rsidRPr="006A1453" w:rsidRDefault="009311E1" w:rsidP="009311E1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9311E1" w:rsidRPr="006A1453" w:rsidTr="00997944">
        <w:trPr>
          <w:trHeight w:val="270"/>
        </w:trPr>
        <w:tc>
          <w:tcPr>
            <w:tcW w:w="1063" w:type="dxa"/>
            <w:shd w:val="clear" w:color="auto" w:fill="D9D9D9"/>
          </w:tcPr>
          <w:p w:rsidR="009311E1" w:rsidRPr="006A1453" w:rsidRDefault="009311E1" w:rsidP="00997944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9311E1" w:rsidRPr="006A1453" w:rsidRDefault="009311E1" w:rsidP="00997944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9311E1" w:rsidRPr="006A1453" w:rsidRDefault="009311E1" w:rsidP="00997944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9311E1" w:rsidRPr="006A1453" w:rsidTr="00997944">
        <w:trPr>
          <w:trHeight w:val="491"/>
        </w:trPr>
        <w:tc>
          <w:tcPr>
            <w:tcW w:w="1063" w:type="dxa"/>
          </w:tcPr>
          <w:p w:rsidR="009311E1" w:rsidRPr="006A1453" w:rsidRDefault="009311E1" w:rsidP="00997944">
            <w:pPr>
              <w:rPr>
                <w:b/>
              </w:rPr>
            </w:pPr>
          </w:p>
        </w:tc>
        <w:tc>
          <w:tcPr>
            <w:tcW w:w="465" w:type="dxa"/>
          </w:tcPr>
          <w:p w:rsidR="009311E1" w:rsidRPr="006A1453" w:rsidRDefault="009311E1" w:rsidP="00997944">
            <w:pPr>
              <w:rPr>
                <w:b/>
              </w:rPr>
            </w:pPr>
          </w:p>
        </w:tc>
        <w:tc>
          <w:tcPr>
            <w:tcW w:w="527" w:type="dxa"/>
          </w:tcPr>
          <w:p w:rsidR="009311E1" w:rsidRPr="006A1453" w:rsidRDefault="009311E1" w:rsidP="00997944">
            <w:pPr>
              <w:rPr>
                <w:b/>
              </w:rPr>
            </w:pPr>
          </w:p>
        </w:tc>
      </w:tr>
    </w:tbl>
    <w:p w:rsidR="009311E1" w:rsidRPr="006A1453" w:rsidRDefault="009311E1" w:rsidP="009311E1">
      <w:pPr>
        <w:jc w:val="center"/>
        <w:rPr>
          <w:b/>
          <w:sz w:val="28"/>
          <w:szCs w:val="28"/>
        </w:rPr>
      </w:pPr>
    </w:p>
    <w:p w:rsidR="009311E1" w:rsidRPr="006A1453" w:rsidRDefault="009311E1" w:rsidP="009311E1">
      <w:pPr>
        <w:jc w:val="center"/>
        <w:rPr>
          <w:b/>
          <w:sz w:val="28"/>
          <w:szCs w:val="28"/>
        </w:rPr>
      </w:pPr>
    </w:p>
    <w:p w:rsidR="009311E1" w:rsidRPr="006A1453" w:rsidRDefault="009311E1" w:rsidP="009311E1">
      <w:pPr>
        <w:jc w:val="center"/>
        <w:rPr>
          <w:b/>
        </w:rPr>
      </w:pPr>
    </w:p>
    <w:p w:rsidR="009311E1" w:rsidRPr="006A1453" w:rsidRDefault="009311E1" w:rsidP="009311E1">
      <w:pPr>
        <w:jc w:val="center"/>
        <w:rPr>
          <w:b/>
        </w:rPr>
      </w:pPr>
    </w:p>
    <w:p w:rsidR="009311E1" w:rsidRPr="006A1453" w:rsidRDefault="009311E1" w:rsidP="009311E1">
      <w:pPr>
        <w:rPr>
          <w:b/>
        </w:rPr>
      </w:pPr>
    </w:p>
    <w:p w:rsidR="009311E1" w:rsidRPr="006A1453" w:rsidRDefault="009311E1" w:rsidP="009311E1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9311E1" w:rsidRDefault="009311E1" w:rsidP="009311E1">
      <w:pPr>
        <w:rPr>
          <w:b/>
        </w:rPr>
      </w:pPr>
    </w:p>
    <w:p w:rsidR="009311E1" w:rsidRPr="00B5306D" w:rsidRDefault="009311E1" w:rsidP="009311E1">
      <w:r>
        <w:rPr>
          <w:b/>
        </w:rPr>
        <w:t>Objetivo de Aprendizaje:</w:t>
      </w:r>
      <w:r w:rsidR="00DC0946">
        <w:rPr>
          <w:b/>
        </w:rPr>
        <w:t xml:space="preserve"> </w:t>
      </w:r>
      <w:r w:rsidR="00DC0946">
        <w:t>Crear nuevos diseños a objetos tecnológicos.</w:t>
      </w:r>
    </w:p>
    <w:p w:rsidR="009311E1" w:rsidRPr="00B5306D" w:rsidRDefault="009311E1" w:rsidP="009311E1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9311E1" w:rsidRPr="006A1453" w:rsidRDefault="009311E1" w:rsidP="009311E1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9311E1" w:rsidRPr="006A1453" w:rsidTr="00997944">
        <w:trPr>
          <w:trHeight w:val="823"/>
          <w:jc w:val="center"/>
        </w:trPr>
        <w:tc>
          <w:tcPr>
            <w:tcW w:w="10881" w:type="dxa"/>
          </w:tcPr>
          <w:p w:rsidR="00E210EF" w:rsidRDefault="009311E1" w:rsidP="00E210EF">
            <w:pPr>
              <w:rPr>
                <w:rFonts w:eastAsiaTheme="minorHAnsi"/>
                <w:color w:val="000000"/>
              </w:rPr>
            </w:pPr>
            <w:r w:rsidRPr="006A1453">
              <w:rPr>
                <w:b/>
              </w:rPr>
              <w:t>Instrucciones:</w:t>
            </w:r>
          </w:p>
          <w:p w:rsidR="009311E1" w:rsidRDefault="009311E1" w:rsidP="00997944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DC0946" w:rsidRDefault="00DC0946" w:rsidP="00997944">
            <w:r>
              <w:t>- Lee atentamente y responde lo solicitado.</w:t>
            </w:r>
          </w:p>
          <w:p w:rsidR="00DC0946" w:rsidRDefault="00DC0946" w:rsidP="00997944">
            <w:r>
              <w:t>- Pega o escribe guía en el cuaderno de la asignatura.</w:t>
            </w:r>
          </w:p>
          <w:p w:rsidR="00DC0946" w:rsidRDefault="009311E1" w:rsidP="00997944">
            <w:pPr>
              <w:rPr>
                <w:rStyle w:val="Hipervnculo"/>
              </w:rPr>
            </w:pPr>
            <w:r>
              <w:t xml:space="preserve">- Envía guías resueltas o actividades en el cuaderno al correo </w:t>
            </w:r>
            <w:hyperlink r:id="rId8" w:history="1">
              <w:r w:rsidRPr="0031128C">
                <w:rPr>
                  <w:rStyle w:val="Hipervnculo"/>
                </w:rPr>
                <w:t>profesora.marjorielizana@gmail.com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DC0946" w:rsidRPr="002326EE" w:rsidRDefault="00DC0946" w:rsidP="00997944">
            <w:pPr>
              <w:rPr>
                <w:color w:val="0000FF" w:themeColor="hyperlink"/>
                <w:u w:val="single"/>
              </w:rPr>
            </w:pPr>
          </w:p>
        </w:tc>
      </w:tr>
    </w:tbl>
    <w:p w:rsidR="009311E1" w:rsidRDefault="009311E1" w:rsidP="009311E1"/>
    <w:p w:rsidR="009311E1" w:rsidRPr="002326EE" w:rsidRDefault="009311E1" w:rsidP="009311E1">
      <w:pPr>
        <w:rPr>
          <w:sz w:val="22"/>
          <w:szCs w:val="22"/>
        </w:rPr>
      </w:pPr>
      <w:r w:rsidRPr="002326EE">
        <w:rPr>
          <w:rFonts w:eastAsiaTheme="minorHAnsi"/>
          <w:color w:val="000000"/>
          <w:sz w:val="22"/>
          <w:szCs w:val="22"/>
        </w:rPr>
        <w:t>Lee la siguiente situación y responde</w:t>
      </w:r>
      <w:r w:rsidR="00B9251D">
        <w:rPr>
          <w:rFonts w:eastAsiaTheme="minorHAnsi"/>
          <w:color w:val="000000"/>
          <w:sz w:val="22"/>
          <w:szCs w:val="22"/>
        </w:rPr>
        <w:t>: Habilidad Creación</w:t>
      </w:r>
    </w:p>
    <w:p w:rsidR="009311E1" w:rsidRDefault="003A6926" w:rsidP="009311E1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w:drawing>
          <wp:inline distT="0" distB="0" distL="0" distR="0">
            <wp:extent cx="1285875" cy="1885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dotDash" w:sz="36" w:space="0" w:color="7030A0"/>
          <w:left w:val="dotDash" w:sz="36" w:space="0" w:color="7030A0"/>
          <w:bottom w:val="dotDash" w:sz="36" w:space="0" w:color="7030A0"/>
          <w:right w:val="dotDash" w:sz="36" w:space="0" w:color="7030A0"/>
          <w:insideH w:val="dotDash" w:sz="36" w:space="0" w:color="7030A0"/>
          <w:insideV w:val="dotDash" w:sz="36" w:space="0" w:color="7030A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3A6926" w:rsidRPr="003A6926" w:rsidTr="00004B4D">
        <w:trPr>
          <w:trHeight w:val="549"/>
          <w:jc w:val="center"/>
        </w:trPr>
        <w:tc>
          <w:tcPr>
            <w:tcW w:w="9705" w:type="dxa"/>
          </w:tcPr>
          <w:p w:rsidR="001F2375" w:rsidRDefault="003A6926" w:rsidP="003A6926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omic Sans MS"/>
                <w:color w:val="000000"/>
                <w:sz w:val="24"/>
                <w:szCs w:val="24"/>
              </w:rPr>
            </w:pPr>
            <w:r w:rsidRPr="003A6926">
              <w:rPr>
                <w:rFonts w:ascii="Comic Sans MS" w:eastAsiaTheme="minorHAnsi" w:hAnsi="Comic Sans MS" w:cs="Comic Sans MS"/>
                <w:color w:val="000000"/>
                <w:sz w:val="24"/>
                <w:szCs w:val="24"/>
              </w:rPr>
              <w:t xml:space="preserve"> </w:t>
            </w:r>
          </w:p>
          <w:p w:rsidR="003A6926" w:rsidRDefault="00004B4D" w:rsidP="003A6926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  <w:t>Lucí</w:t>
            </w:r>
            <w:r w:rsidR="003A6926" w:rsidRPr="003A6926"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  <w:t xml:space="preserve">a quiere proponer cambios al diseño de </w:t>
            </w:r>
            <w:r w:rsidR="00DC0946"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  <w:t>las</w:t>
            </w:r>
            <w:r w:rsidR="003A6926" w:rsidRPr="003A6926"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  <w:t xml:space="preserve"> silla</w:t>
            </w:r>
            <w:r w:rsidR="00DC0946"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  <w:t>s</w:t>
            </w:r>
            <w:r w:rsidR="003A6926" w:rsidRPr="003A6926"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  <w:t xml:space="preserve"> de la sala de clases y transformarla </w:t>
            </w:r>
            <w:r w:rsidR="00DC0946"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  <w:t>usando su creatividad y teniendo presente algunos criterios.</w:t>
            </w:r>
          </w:p>
          <w:p w:rsidR="003A6926" w:rsidRPr="003A6926" w:rsidRDefault="003A6926" w:rsidP="003A6926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omic Sans MS"/>
                <w:color w:val="000000"/>
                <w:sz w:val="28"/>
                <w:szCs w:val="28"/>
              </w:rPr>
            </w:pPr>
          </w:p>
        </w:tc>
      </w:tr>
    </w:tbl>
    <w:p w:rsidR="003A6926" w:rsidRDefault="003A6926" w:rsidP="003A6926">
      <w:pPr>
        <w:autoSpaceDE w:val="0"/>
        <w:autoSpaceDN w:val="0"/>
        <w:adjustRightInd w:val="0"/>
        <w:rPr>
          <w:sz w:val="22"/>
          <w:szCs w:val="22"/>
        </w:rPr>
      </w:pPr>
    </w:p>
    <w:p w:rsidR="005029EE" w:rsidRDefault="005029EE" w:rsidP="003A692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Tablaconcuadrcula"/>
        <w:tblW w:w="10259" w:type="dxa"/>
        <w:jc w:val="center"/>
        <w:tblLook w:val="04A0" w:firstRow="1" w:lastRow="0" w:firstColumn="1" w:lastColumn="0" w:noHBand="0" w:noVBand="1"/>
      </w:tblPr>
      <w:tblGrid>
        <w:gridCol w:w="10259"/>
      </w:tblGrid>
      <w:tr w:rsidR="005029EE" w:rsidRPr="005029EE" w:rsidTr="005029EE">
        <w:trPr>
          <w:trHeight w:val="1326"/>
          <w:jc w:val="center"/>
        </w:trPr>
        <w:tc>
          <w:tcPr>
            <w:tcW w:w="10259" w:type="dxa"/>
          </w:tcPr>
          <w:p w:rsidR="005029EE" w:rsidRPr="005029EE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5029EE">
              <w:rPr>
                <w:sz w:val="22"/>
                <w:szCs w:val="22"/>
              </w:rPr>
              <w:t>a) ¿Dónde trabajan los estudiantes mientras transforman esas sillas?</w:t>
            </w:r>
            <w:r w:rsidR="00880A46">
              <w:rPr>
                <w:sz w:val="22"/>
                <w:szCs w:val="22"/>
              </w:rPr>
              <w:t xml:space="preserve"> (2pts)</w:t>
            </w:r>
          </w:p>
          <w:p w:rsidR="005029EE" w:rsidRPr="005029EE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5029EE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5029EE">
              <w:rPr>
                <w:rFonts w:eastAsiaTheme="minorHAnsi"/>
                <w:color w:val="000000"/>
                <w:sz w:val="22"/>
                <w:szCs w:val="22"/>
              </w:rPr>
              <w:t>R:</w:t>
            </w:r>
          </w:p>
          <w:p w:rsidR="005029EE" w:rsidRPr="005029EE" w:rsidRDefault="005029EE" w:rsidP="003A6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029EE" w:rsidRPr="005029EE" w:rsidTr="005029EE">
        <w:trPr>
          <w:trHeight w:val="1420"/>
          <w:jc w:val="center"/>
        </w:trPr>
        <w:tc>
          <w:tcPr>
            <w:tcW w:w="10259" w:type="dxa"/>
          </w:tcPr>
          <w:p w:rsidR="005029EE" w:rsidRPr="005029EE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5029EE">
              <w:rPr>
                <w:rFonts w:eastAsiaTheme="minorHAnsi"/>
                <w:color w:val="000000"/>
                <w:sz w:val="22"/>
                <w:szCs w:val="22"/>
              </w:rPr>
              <w:t>b) ¿Qué es más importante: que sean cómodas o resistentes?</w:t>
            </w:r>
            <w:r w:rsidR="00880A46">
              <w:rPr>
                <w:rFonts w:eastAsiaTheme="minorHAnsi"/>
                <w:color w:val="000000"/>
                <w:sz w:val="22"/>
                <w:szCs w:val="22"/>
              </w:rPr>
              <w:t xml:space="preserve"> (2pts)</w:t>
            </w:r>
          </w:p>
          <w:p w:rsidR="005029EE" w:rsidRPr="005029EE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5029EE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5029EE">
              <w:rPr>
                <w:rFonts w:eastAsiaTheme="minorHAnsi"/>
                <w:color w:val="000000"/>
                <w:sz w:val="22"/>
                <w:szCs w:val="22"/>
              </w:rPr>
              <w:t>R:</w:t>
            </w:r>
          </w:p>
          <w:p w:rsidR="005029EE" w:rsidRPr="005029EE" w:rsidRDefault="005029EE" w:rsidP="003A6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029EE" w:rsidRDefault="005029EE" w:rsidP="003A6926">
      <w:pPr>
        <w:autoSpaceDE w:val="0"/>
        <w:autoSpaceDN w:val="0"/>
        <w:adjustRightInd w:val="0"/>
        <w:rPr>
          <w:sz w:val="22"/>
          <w:szCs w:val="22"/>
        </w:rPr>
      </w:pPr>
    </w:p>
    <w:p w:rsidR="009311E1" w:rsidRDefault="009311E1" w:rsidP="009311E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9311E1" w:rsidRDefault="009311E1" w:rsidP="009311E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  <w:sectPr w:rsidR="009311E1" w:rsidSect="00004B4D">
          <w:headerReference w:type="default" r:id="rId10"/>
          <w:pgSz w:w="12240" w:h="15840" w:code="1"/>
          <w:pgMar w:top="1230" w:right="1185" w:bottom="709" w:left="1134" w:header="425" w:footer="709" w:gutter="0"/>
          <w:cols w:space="708"/>
          <w:docGrid w:linePitch="360"/>
        </w:sectPr>
      </w:pPr>
      <w:r>
        <w:rPr>
          <w:rFonts w:eastAsiaTheme="minorHAnsi"/>
          <w:color w:val="000000"/>
          <w:sz w:val="22"/>
          <w:szCs w:val="22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027"/>
      </w:tblGrid>
      <w:tr w:rsidR="005029EE" w:rsidRPr="00880A46" w:rsidTr="00004B4D">
        <w:trPr>
          <w:trHeight w:val="3353"/>
          <w:jc w:val="center"/>
        </w:trPr>
        <w:tc>
          <w:tcPr>
            <w:tcW w:w="10027" w:type="dxa"/>
          </w:tcPr>
          <w:p w:rsidR="005029EE" w:rsidRPr="00880A46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880A46">
              <w:rPr>
                <w:rFonts w:eastAsiaTheme="minorHAnsi"/>
                <w:color w:val="000000"/>
                <w:sz w:val="22"/>
                <w:szCs w:val="22"/>
              </w:rPr>
              <w:lastRenderedPageBreak/>
              <w:t>c) ¿Qué material se podría utilizar para que se pueda lavar fácilmente?</w:t>
            </w:r>
            <w:r w:rsidR="00880A46" w:rsidRPr="00880A46">
              <w:rPr>
                <w:rFonts w:eastAsiaTheme="minorHAnsi"/>
                <w:color w:val="000000"/>
                <w:sz w:val="22"/>
                <w:szCs w:val="22"/>
              </w:rPr>
              <w:t xml:space="preserve"> (2pts)</w:t>
            </w:r>
          </w:p>
          <w:p w:rsidR="005029EE" w:rsidRPr="00880A46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5029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880A46">
              <w:rPr>
                <w:rFonts w:eastAsiaTheme="minorHAnsi"/>
                <w:color w:val="000000"/>
                <w:sz w:val="22"/>
                <w:szCs w:val="22"/>
              </w:rPr>
              <w:t>R:</w:t>
            </w: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5029EE" w:rsidRPr="00880A46" w:rsidTr="00004B4D">
        <w:trPr>
          <w:trHeight w:val="4966"/>
          <w:jc w:val="center"/>
        </w:trPr>
        <w:tc>
          <w:tcPr>
            <w:tcW w:w="10027" w:type="dxa"/>
          </w:tcPr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DC0946" w:rsidP="005029EE">
            <w:pPr>
              <w:pStyle w:val="Default"/>
              <w:rPr>
                <w:sz w:val="22"/>
                <w:szCs w:val="22"/>
              </w:rPr>
            </w:pPr>
            <w:r w:rsidRPr="00880A46">
              <w:rPr>
                <w:sz w:val="22"/>
                <w:szCs w:val="22"/>
              </w:rPr>
              <w:t xml:space="preserve">d) </w:t>
            </w:r>
            <w:r w:rsidR="005029EE" w:rsidRPr="00880A46">
              <w:rPr>
                <w:sz w:val="22"/>
                <w:szCs w:val="22"/>
              </w:rPr>
              <w:t xml:space="preserve">Respecto del aspecto estético: ¿Cómo debiera verse la silla para </w:t>
            </w:r>
            <w:r w:rsidRPr="00880A46">
              <w:rPr>
                <w:sz w:val="22"/>
                <w:szCs w:val="22"/>
              </w:rPr>
              <w:t>la sala de clases</w:t>
            </w:r>
            <w:r w:rsidR="005029EE" w:rsidRPr="00880A46">
              <w:rPr>
                <w:sz w:val="22"/>
                <w:szCs w:val="22"/>
              </w:rPr>
              <w:t>?</w:t>
            </w:r>
            <w:r w:rsidR="00B9251D" w:rsidRPr="00880A46">
              <w:rPr>
                <w:sz w:val="22"/>
                <w:szCs w:val="22"/>
              </w:rPr>
              <w:t xml:space="preserve"> </w:t>
            </w:r>
            <w:r w:rsidR="00B9251D" w:rsidRPr="00880A46">
              <w:rPr>
                <w:sz w:val="22"/>
                <w:szCs w:val="22"/>
              </w:rPr>
              <w:t>¿Qué colores tendría? ¿Serían muchos o pocos? Dibuja la silla y píntala</w:t>
            </w:r>
            <w:r w:rsidR="00880A46" w:rsidRPr="00880A46">
              <w:rPr>
                <w:sz w:val="22"/>
                <w:szCs w:val="22"/>
              </w:rPr>
              <w:t>.(4pts)</w:t>
            </w:r>
            <w:r w:rsidR="005029EE" w:rsidRPr="00880A46">
              <w:rPr>
                <w:sz w:val="22"/>
                <w:szCs w:val="22"/>
              </w:rPr>
              <w:t xml:space="preserve"> </w:t>
            </w: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029EE" w:rsidRPr="00880A46" w:rsidRDefault="005029EE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80A46" w:rsidRPr="00880A46" w:rsidRDefault="00880A46" w:rsidP="009311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9311E1" w:rsidRDefault="009311E1" w:rsidP="009311E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880A46" w:rsidRDefault="00880A46" w:rsidP="009311E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880A46" w:rsidRPr="002326EE" w:rsidRDefault="00880A46" w:rsidP="009311E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tbl>
      <w:tblPr>
        <w:tblStyle w:val="Tablaconcuadrcula"/>
        <w:tblW w:w="98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B9251D" w:rsidTr="00880A46">
        <w:trPr>
          <w:trHeight w:val="3223"/>
          <w:jc w:val="center"/>
        </w:trPr>
        <w:tc>
          <w:tcPr>
            <w:tcW w:w="9852" w:type="dxa"/>
          </w:tcPr>
          <w:p w:rsidR="00B9251D" w:rsidRDefault="00B9251D" w:rsidP="00FF6B13">
            <w:pPr>
              <w:rPr>
                <w:rFonts w:ascii="Times New Roman" w:hAnsi="Times New Roman" w:cs="Times New Roman"/>
                <w:b/>
              </w:rPr>
            </w:pPr>
          </w:p>
          <w:p w:rsidR="00B9251D" w:rsidRPr="00FD744E" w:rsidRDefault="00B9251D" w:rsidP="00FF6B13">
            <w:pPr>
              <w:rPr>
                <w:b/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4CCE4E3D" wp14:editId="219C61CA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8890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B9251D" w:rsidRPr="00FD744E" w:rsidRDefault="00B9251D" w:rsidP="00FF6B13">
            <w:pPr>
              <w:rPr>
                <w:b/>
                <w:sz w:val="22"/>
                <w:szCs w:val="22"/>
              </w:rPr>
            </w:pPr>
          </w:p>
          <w:p w:rsidR="00BB1DA8" w:rsidRPr="00BB1DA8" w:rsidRDefault="00B9251D" w:rsidP="00BB1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D744E">
              <w:rPr>
                <w:sz w:val="22"/>
                <w:szCs w:val="22"/>
              </w:rPr>
              <w:t xml:space="preserve">) </w:t>
            </w:r>
            <w:r w:rsidR="00BB1DA8" w:rsidRPr="00BB1DA8">
              <w:rPr>
                <w:sz w:val="22"/>
                <w:szCs w:val="22"/>
              </w:rPr>
              <w:t xml:space="preserve">¿Qué fue lo que más me costó </w:t>
            </w:r>
            <w:r w:rsidR="00BB1DA8">
              <w:rPr>
                <w:sz w:val="22"/>
                <w:szCs w:val="22"/>
              </w:rPr>
              <w:t>responde</w:t>
            </w:r>
            <w:r w:rsidR="00BB1DA8" w:rsidRPr="00BB1DA8">
              <w:rPr>
                <w:sz w:val="22"/>
                <w:szCs w:val="22"/>
              </w:rPr>
              <w:t>r y por qué?</w:t>
            </w:r>
          </w:p>
          <w:p w:rsidR="00B9251D" w:rsidRPr="00FD744E" w:rsidRDefault="00B9251D" w:rsidP="00FF6B13">
            <w:pPr>
              <w:rPr>
                <w:sz w:val="22"/>
                <w:szCs w:val="22"/>
              </w:rPr>
            </w:pPr>
          </w:p>
          <w:p w:rsidR="00B9251D" w:rsidRPr="00FD744E" w:rsidRDefault="00B9251D" w:rsidP="00FF6B13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B9251D" w:rsidRPr="00FD744E" w:rsidRDefault="00B9251D" w:rsidP="00FF6B13">
            <w:pPr>
              <w:rPr>
                <w:sz w:val="22"/>
                <w:szCs w:val="22"/>
              </w:rPr>
            </w:pPr>
          </w:p>
          <w:p w:rsidR="00BB1DA8" w:rsidRPr="00BB1DA8" w:rsidRDefault="00B9251D" w:rsidP="00BB1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FD744E">
              <w:rPr>
                <w:sz w:val="22"/>
                <w:szCs w:val="22"/>
              </w:rPr>
              <w:t xml:space="preserve">) </w:t>
            </w:r>
            <w:r w:rsidR="00BB1DA8" w:rsidRPr="00BB1DA8">
              <w:rPr>
                <w:sz w:val="22"/>
                <w:szCs w:val="22"/>
              </w:rPr>
              <w:t xml:space="preserve">¿Cuánto tiempo necesité para hacer esta actividad? </w:t>
            </w:r>
          </w:p>
          <w:p w:rsidR="00B9251D" w:rsidRDefault="00B9251D" w:rsidP="00FF6B13">
            <w:bookmarkStart w:id="0" w:name="_GoBack"/>
            <w:bookmarkEnd w:id="0"/>
          </w:p>
          <w:p w:rsidR="00B9251D" w:rsidRPr="00FE76F6" w:rsidRDefault="00B9251D" w:rsidP="00FF6B13"/>
          <w:p w:rsidR="00B9251D" w:rsidRPr="00BD7196" w:rsidRDefault="00B9251D" w:rsidP="00FF6B13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B9251D" w:rsidRDefault="00B9251D" w:rsidP="00FF6B1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442" w:rsidRDefault="00452356"/>
    <w:sectPr w:rsidR="00B11442" w:rsidSect="00004B4D">
      <w:headerReference w:type="default" r:id="rId12"/>
      <w:pgSz w:w="12240" w:h="15840" w:code="1"/>
      <w:pgMar w:top="1038" w:right="902" w:bottom="879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56" w:rsidRDefault="00452356">
      <w:r>
        <w:separator/>
      </w:r>
    </w:p>
  </w:endnote>
  <w:endnote w:type="continuationSeparator" w:id="0">
    <w:p w:rsidR="00452356" w:rsidRDefault="0045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56" w:rsidRDefault="00452356">
      <w:r>
        <w:separator/>
      </w:r>
    </w:p>
  </w:footnote>
  <w:footnote w:type="continuationSeparator" w:id="0">
    <w:p w:rsidR="00452356" w:rsidRDefault="0045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D8" w:rsidRPr="00397E8D" w:rsidRDefault="00A704E7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6A1453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60288" behindDoc="0" locked="0" layoutInCell="1" allowOverlap="1" wp14:anchorId="2DE3B3C9" wp14:editId="1374DFB8">
          <wp:simplePos x="0" y="0"/>
          <wp:positionH relativeFrom="column">
            <wp:posOffset>18415</wp:posOffset>
          </wp:positionH>
          <wp:positionV relativeFrom="paragraph">
            <wp:posOffset>-135890</wp:posOffset>
          </wp:positionV>
          <wp:extent cx="436245" cy="543560"/>
          <wp:effectExtent l="0" t="0" r="1905" b="889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sz w:val="16"/>
        <w:szCs w:val="16"/>
        <w:lang w:val="es-MX"/>
      </w:rPr>
      <w:t xml:space="preserve">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3B3AD8" w:rsidRPr="00397E8D" w:rsidRDefault="00A704E7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3B3AD8" w:rsidRDefault="00A704E7" w:rsidP="003B3AD8">
    <w:pPr>
      <w:pStyle w:val="Encabezado"/>
    </w:pPr>
    <w:r>
      <w:rPr>
        <w:sz w:val="16"/>
        <w:szCs w:val="16"/>
        <w:lang w:val="es-MX"/>
      </w:rPr>
      <w:t xml:space="preserve">    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3B3AD8" w:rsidRDefault="00A704E7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B74414" wp14:editId="62BB6983">
              <wp:simplePos x="0" y="0"/>
              <wp:positionH relativeFrom="column">
                <wp:posOffset>-324290</wp:posOffset>
              </wp:positionH>
              <wp:positionV relativeFrom="paragraph">
                <wp:posOffset>130279</wp:posOffset>
              </wp:positionV>
              <wp:extent cx="7233337" cy="0"/>
              <wp:effectExtent l="0" t="0" r="2476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3337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10.25pt" to="54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" strokeweight=".26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D" w:rsidRPr="00C46BAD" w:rsidRDefault="00452356" w:rsidP="00C46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0751"/>
    <w:multiLevelType w:val="hybridMultilevel"/>
    <w:tmpl w:val="82CAE4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E1"/>
    <w:rsid w:val="00004B4D"/>
    <w:rsid w:val="000D3003"/>
    <w:rsid w:val="001119CB"/>
    <w:rsid w:val="001F2375"/>
    <w:rsid w:val="003A6926"/>
    <w:rsid w:val="00452356"/>
    <w:rsid w:val="005029EE"/>
    <w:rsid w:val="00767291"/>
    <w:rsid w:val="00772518"/>
    <w:rsid w:val="00880A46"/>
    <w:rsid w:val="009311E1"/>
    <w:rsid w:val="00A704E7"/>
    <w:rsid w:val="00AA1576"/>
    <w:rsid w:val="00B9251D"/>
    <w:rsid w:val="00BB1DA8"/>
    <w:rsid w:val="00DC0946"/>
    <w:rsid w:val="00E2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E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1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11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311E1"/>
  </w:style>
  <w:style w:type="character" w:styleId="Hipervnculo">
    <w:name w:val="Hyperlink"/>
    <w:basedOn w:val="Fuentedeprrafopredeter"/>
    <w:uiPriority w:val="99"/>
    <w:unhideWhenUsed/>
    <w:rsid w:val="009311E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3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1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1E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69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D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E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1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11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311E1"/>
  </w:style>
  <w:style w:type="character" w:styleId="Hipervnculo">
    <w:name w:val="Hyperlink"/>
    <w:basedOn w:val="Fuentedeprrafopredeter"/>
    <w:uiPriority w:val="99"/>
    <w:unhideWhenUsed/>
    <w:rsid w:val="009311E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3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1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1E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69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D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.marjorielizan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8</cp:revision>
  <dcterms:created xsi:type="dcterms:W3CDTF">2020-04-06T18:29:00Z</dcterms:created>
  <dcterms:modified xsi:type="dcterms:W3CDTF">2020-04-06T21:19:00Z</dcterms:modified>
</cp:coreProperties>
</file>