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056D" w14:textId="0CD37E3A" w:rsidR="008F45E4" w:rsidRPr="000D2C3F" w:rsidRDefault="008F45E4" w:rsidP="008F45E4">
      <w:pPr>
        <w:jc w:val="center"/>
        <w:rPr>
          <w:rFonts w:ascii="Impact" w:hAnsi="Impact" w:cs="Calibri"/>
          <w:bCs/>
          <w:sz w:val="32"/>
          <w:szCs w:val="32"/>
          <w:u w:val="single"/>
        </w:rPr>
      </w:pPr>
      <w:r w:rsidRPr="000D2C3F">
        <w:rPr>
          <w:rFonts w:ascii="Impact" w:hAnsi="Impact" w:cs="Calibri"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5D20953" wp14:editId="16346929">
            <wp:simplePos x="0" y="0"/>
            <wp:positionH relativeFrom="column">
              <wp:posOffset>-662940</wp:posOffset>
            </wp:positionH>
            <wp:positionV relativeFrom="paragraph">
              <wp:posOffset>-878205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C3F">
        <w:rPr>
          <w:rFonts w:ascii="Impact" w:hAnsi="Impact" w:cs="Calibri"/>
          <w:bCs/>
          <w:sz w:val="32"/>
          <w:szCs w:val="32"/>
          <w:u w:val="single"/>
        </w:rPr>
        <w:t xml:space="preserve">Guía </w:t>
      </w:r>
      <w:proofErr w:type="spellStart"/>
      <w:r w:rsidRPr="000D2C3F">
        <w:rPr>
          <w:rFonts w:ascii="Impact" w:hAnsi="Impact" w:cs="Calibri"/>
          <w:bCs/>
          <w:sz w:val="32"/>
          <w:szCs w:val="32"/>
          <w:u w:val="single"/>
        </w:rPr>
        <w:t>N°</w:t>
      </w:r>
      <w:proofErr w:type="spellEnd"/>
      <w:r w:rsidRPr="000D2C3F">
        <w:rPr>
          <w:rFonts w:ascii="Impact" w:hAnsi="Impact" w:cs="Calibri"/>
          <w:bCs/>
          <w:sz w:val="32"/>
          <w:szCs w:val="32"/>
          <w:u w:val="single"/>
        </w:rPr>
        <w:t xml:space="preserve"> </w:t>
      </w:r>
      <w:r w:rsidR="008C29C4">
        <w:rPr>
          <w:rFonts w:ascii="Impact" w:hAnsi="Impact" w:cs="Calibri"/>
          <w:bCs/>
          <w:sz w:val="32"/>
          <w:szCs w:val="32"/>
          <w:u w:val="single"/>
        </w:rPr>
        <w:t>5</w:t>
      </w:r>
      <w:r w:rsidRPr="000D2C3F">
        <w:rPr>
          <w:rFonts w:ascii="Impact" w:hAnsi="Impact" w:cs="Calibri"/>
          <w:bCs/>
          <w:sz w:val="32"/>
          <w:szCs w:val="32"/>
          <w:u w:val="single"/>
        </w:rPr>
        <w:t xml:space="preserve"> Lenguaje y Comunicación 3º Año Básico</w:t>
      </w:r>
      <w:r w:rsidR="000015BC">
        <w:rPr>
          <w:rFonts w:ascii="Impact" w:hAnsi="Impact" w:cs="Calibri"/>
          <w:bCs/>
          <w:sz w:val="32"/>
          <w:szCs w:val="32"/>
          <w:u w:val="single"/>
        </w:rPr>
        <w:t xml:space="preserve"> </w:t>
      </w:r>
      <w:r w:rsidR="000015BC" w:rsidRPr="00956CAB">
        <w:rPr>
          <w:rFonts w:ascii="Impact" w:hAnsi="Impact"/>
          <w:sz w:val="28"/>
          <w:szCs w:val="28"/>
          <w:u w:val="single"/>
        </w:rPr>
        <w:t>1</w:t>
      </w:r>
      <w:r w:rsidR="00B05166">
        <w:rPr>
          <w:rFonts w:ascii="Impact" w:hAnsi="Impact"/>
          <w:sz w:val="28"/>
          <w:szCs w:val="28"/>
          <w:u w:val="single"/>
        </w:rPr>
        <w:t>5</w:t>
      </w:r>
      <w:r w:rsidR="00956CAB" w:rsidRPr="00956CAB">
        <w:rPr>
          <w:rFonts w:ascii="Impact" w:hAnsi="Impact"/>
          <w:sz w:val="28"/>
          <w:szCs w:val="28"/>
          <w:u w:val="single"/>
        </w:rPr>
        <w:t xml:space="preserve"> de junio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F45E4" w14:paraId="13FB1329" w14:textId="77777777" w:rsidTr="001E72A4">
        <w:trPr>
          <w:trHeight w:val="355"/>
        </w:trPr>
        <w:tc>
          <w:tcPr>
            <w:tcW w:w="4440" w:type="dxa"/>
          </w:tcPr>
          <w:p w14:paraId="6297F20C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7A2DB330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464029CE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69096EF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21AD88C" w14:textId="77777777" w:rsidR="008F45E4" w:rsidRPr="00377208" w:rsidRDefault="008F45E4" w:rsidP="008F45E4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F45E4" w:rsidRPr="00F37299" w14:paraId="71A7501B" w14:textId="77777777" w:rsidTr="001E72A4">
        <w:trPr>
          <w:trHeight w:val="270"/>
        </w:trPr>
        <w:tc>
          <w:tcPr>
            <w:tcW w:w="1063" w:type="dxa"/>
            <w:shd w:val="clear" w:color="auto" w:fill="D9D9D9"/>
          </w:tcPr>
          <w:p w14:paraId="7AF245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B69EC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9AB74A8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F45E4" w:rsidRPr="00F37299" w14:paraId="2BF69030" w14:textId="77777777" w:rsidTr="001E72A4">
        <w:trPr>
          <w:trHeight w:val="491"/>
        </w:trPr>
        <w:tc>
          <w:tcPr>
            <w:tcW w:w="1063" w:type="dxa"/>
          </w:tcPr>
          <w:p w14:paraId="3AB91E69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6AD06CB2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8E6DE9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</w:tr>
    </w:tbl>
    <w:p w14:paraId="2D065DE7" w14:textId="7777777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4D1FF0" w14:textId="63AA79F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F1CCA" w14:textId="77777777" w:rsidR="008F45E4" w:rsidRDefault="008F45E4" w:rsidP="008F45E4">
      <w:pPr>
        <w:jc w:val="center"/>
        <w:rPr>
          <w:rFonts w:ascii="Calibri" w:hAnsi="Calibri" w:cs="Calibri"/>
          <w:b/>
        </w:rPr>
      </w:pPr>
    </w:p>
    <w:p w14:paraId="31907316" w14:textId="77777777" w:rsidR="008F45E4" w:rsidRPr="00B94A47" w:rsidRDefault="008F45E4" w:rsidP="008F45E4">
      <w:pPr>
        <w:jc w:val="center"/>
        <w:rPr>
          <w:rFonts w:ascii="Calibri" w:hAnsi="Calibri" w:cs="Calibri"/>
          <w:b/>
        </w:rPr>
      </w:pPr>
    </w:p>
    <w:p w14:paraId="0D9BD6A8" w14:textId="77777777" w:rsidR="008F45E4" w:rsidRDefault="008F45E4" w:rsidP="008F45E4">
      <w:pPr>
        <w:rPr>
          <w:rFonts w:ascii="Calibri" w:hAnsi="Calibri" w:cs="Calibri"/>
          <w:b/>
        </w:rPr>
      </w:pPr>
    </w:p>
    <w:p w14:paraId="2E869F55" w14:textId="669FAF8D" w:rsidR="008F45E4" w:rsidRPr="00434592" w:rsidRDefault="008F45E4" w:rsidP="008F45E4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 w:rsidR="00B05166">
        <w:rPr>
          <w:rFonts w:ascii="Calibri" w:hAnsi="Calibri" w:cs="Calibri"/>
        </w:rPr>
        <w:t xml:space="preserve">15 de junio de </w:t>
      </w:r>
      <w:r>
        <w:rPr>
          <w:rFonts w:ascii="Calibri" w:hAnsi="Calibri" w:cs="Calibri"/>
        </w:rPr>
        <w:t>2020</w:t>
      </w:r>
    </w:p>
    <w:p w14:paraId="7D9B5179" w14:textId="77777777" w:rsidR="008F45E4" w:rsidRDefault="008F45E4" w:rsidP="008F45E4">
      <w:pPr>
        <w:rPr>
          <w:rFonts w:ascii="Calibri" w:hAnsi="Calibri" w:cs="Calibri"/>
          <w:b/>
        </w:rPr>
      </w:pPr>
    </w:p>
    <w:p w14:paraId="5BDA27F3" w14:textId="77777777" w:rsidR="005943DD" w:rsidRDefault="008F45E4" w:rsidP="008F45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</w:p>
    <w:p w14:paraId="2F6B89D0" w14:textId="77777777" w:rsidR="00122E0E" w:rsidRDefault="00122E0E" w:rsidP="008F45E4"/>
    <w:p w14:paraId="4A9187BE" w14:textId="4656B3CD" w:rsidR="008F45E4" w:rsidRDefault="008A63CC" w:rsidP="008F45E4">
      <w:r>
        <w:rPr>
          <w:u w:val="single"/>
        </w:rPr>
        <w:t>Comprensión de lectura.</w:t>
      </w:r>
    </w:p>
    <w:p w14:paraId="2BEE6F11" w14:textId="7527B677" w:rsidR="001B15A5" w:rsidRDefault="001B15A5" w:rsidP="008F45E4"/>
    <w:p w14:paraId="0F8FE486" w14:textId="77777777" w:rsidR="001B15A5" w:rsidRDefault="001B15A5" w:rsidP="008F45E4">
      <w:pPr>
        <w:rPr>
          <w:rFonts w:ascii="Calibri" w:hAnsi="Calibri" w:cs="Calibri"/>
          <w:b/>
        </w:rPr>
      </w:pPr>
    </w:p>
    <w:p w14:paraId="0D106B69" w14:textId="3C8CB422" w:rsidR="00924E95" w:rsidRPr="00B05166" w:rsidRDefault="00D75E79" w:rsidP="008F45E4">
      <w:pPr>
        <w:rPr>
          <w:sz w:val="28"/>
          <w:szCs w:val="28"/>
        </w:rPr>
      </w:pPr>
      <w:r w:rsidRPr="00B05166">
        <w:rPr>
          <w:sz w:val="28"/>
          <w:szCs w:val="28"/>
        </w:rPr>
        <w:t>I</w:t>
      </w:r>
      <w:r w:rsidR="00E26411" w:rsidRPr="00B05166">
        <w:rPr>
          <w:sz w:val="28"/>
          <w:szCs w:val="28"/>
        </w:rPr>
        <w:t xml:space="preserve">.- </w:t>
      </w:r>
      <w:r w:rsidR="00122E0E" w:rsidRPr="00B05166">
        <w:rPr>
          <w:sz w:val="28"/>
          <w:szCs w:val="28"/>
        </w:rPr>
        <w:t xml:space="preserve">Escucha atentamente el </w:t>
      </w:r>
      <w:r w:rsidR="00FB54E8" w:rsidRPr="00B05166">
        <w:rPr>
          <w:sz w:val="28"/>
          <w:szCs w:val="28"/>
        </w:rPr>
        <w:t>audiolibro La cama Mágica de Bartolo de Mauricio Paredes</w:t>
      </w:r>
      <w:r w:rsidR="00A53A23" w:rsidRPr="00B05166">
        <w:rPr>
          <w:sz w:val="28"/>
          <w:szCs w:val="28"/>
        </w:rPr>
        <w:t xml:space="preserve"> en el siguiente enlace:</w:t>
      </w:r>
    </w:p>
    <w:p w14:paraId="7CE75A15" w14:textId="5277E0BF" w:rsidR="00A53A23" w:rsidRDefault="00A53A23" w:rsidP="008F45E4">
      <w:pPr>
        <w:rPr>
          <w:sz w:val="32"/>
          <w:szCs w:val="32"/>
        </w:rPr>
      </w:pPr>
    </w:p>
    <w:p w14:paraId="5BF5E8CF" w14:textId="1E74F979" w:rsidR="00A53A23" w:rsidRDefault="00A53A23" w:rsidP="008F45E4">
      <w:hyperlink r:id="rId8" w:history="1">
        <w:r>
          <w:rPr>
            <w:rStyle w:val="Hipervnculo"/>
          </w:rPr>
          <w:t>https://www.youtube.com/watch?v=5TAWZdTQH8U&amp;t=2s</w:t>
        </w:r>
      </w:hyperlink>
      <w:r>
        <w:t xml:space="preserve">    </w:t>
      </w:r>
    </w:p>
    <w:p w14:paraId="08936BC8" w14:textId="6D956993" w:rsidR="00A53A23" w:rsidRDefault="00A53A23" w:rsidP="008F45E4"/>
    <w:p w14:paraId="180013E2" w14:textId="2B45CF8F" w:rsidR="00B05166" w:rsidRPr="00B05166" w:rsidRDefault="00B05166" w:rsidP="008F45E4">
      <w:pPr>
        <w:rPr>
          <w:sz w:val="28"/>
          <w:szCs w:val="28"/>
        </w:rPr>
      </w:pPr>
      <w:r w:rsidRPr="00B05166">
        <w:rPr>
          <w:sz w:val="28"/>
          <w:szCs w:val="28"/>
        </w:rPr>
        <w:t>2.- Completa la siguiente fica nemotécnica</w:t>
      </w:r>
      <w:r>
        <w:rPr>
          <w:sz w:val="28"/>
          <w:szCs w:val="28"/>
        </w:rPr>
        <w:t xml:space="preserve"> 8p</w:t>
      </w:r>
    </w:p>
    <w:p w14:paraId="33A5025F" w14:textId="5C58D1FF" w:rsidR="00A53A23" w:rsidRDefault="00A53A23" w:rsidP="008F45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B05166" w14:paraId="2B4CA4C1" w14:textId="77777777" w:rsidTr="00B05166">
        <w:tc>
          <w:tcPr>
            <w:tcW w:w="2122" w:type="dxa"/>
          </w:tcPr>
          <w:p w14:paraId="2421972D" w14:textId="4E732D5A" w:rsidR="00B05166" w:rsidRDefault="00B05166" w:rsidP="008F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Título </w:t>
            </w:r>
          </w:p>
        </w:tc>
        <w:tc>
          <w:tcPr>
            <w:tcW w:w="6706" w:type="dxa"/>
          </w:tcPr>
          <w:p w14:paraId="18A6F5DE" w14:textId="77777777" w:rsidR="00B05166" w:rsidRDefault="00B05166" w:rsidP="008F45E4">
            <w:pPr>
              <w:rPr>
                <w:sz w:val="32"/>
                <w:szCs w:val="32"/>
              </w:rPr>
            </w:pPr>
          </w:p>
          <w:p w14:paraId="37B163C1" w14:textId="154BD13E" w:rsidR="00B05166" w:rsidRDefault="00B05166" w:rsidP="008F45E4">
            <w:pPr>
              <w:rPr>
                <w:sz w:val="32"/>
                <w:szCs w:val="32"/>
              </w:rPr>
            </w:pPr>
          </w:p>
        </w:tc>
      </w:tr>
      <w:tr w:rsidR="00B05166" w14:paraId="261E5AE0" w14:textId="77777777" w:rsidTr="00B05166">
        <w:tc>
          <w:tcPr>
            <w:tcW w:w="2122" w:type="dxa"/>
          </w:tcPr>
          <w:p w14:paraId="36593816" w14:textId="07504666" w:rsidR="00B05166" w:rsidRDefault="00B05166" w:rsidP="008F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</w:t>
            </w:r>
          </w:p>
        </w:tc>
        <w:tc>
          <w:tcPr>
            <w:tcW w:w="6706" w:type="dxa"/>
          </w:tcPr>
          <w:p w14:paraId="37440A05" w14:textId="77777777" w:rsidR="00B05166" w:rsidRDefault="00B05166" w:rsidP="008F45E4">
            <w:pPr>
              <w:rPr>
                <w:sz w:val="32"/>
                <w:szCs w:val="32"/>
              </w:rPr>
            </w:pPr>
          </w:p>
          <w:p w14:paraId="17C971C5" w14:textId="5832FDEB" w:rsidR="00B05166" w:rsidRDefault="00B05166" w:rsidP="008F45E4">
            <w:pPr>
              <w:rPr>
                <w:sz w:val="32"/>
                <w:szCs w:val="32"/>
              </w:rPr>
            </w:pPr>
          </w:p>
        </w:tc>
      </w:tr>
      <w:tr w:rsidR="00B05166" w14:paraId="0F6D4A43" w14:textId="77777777" w:rsidTr="00B05166">
        <w:tc>
          <w:tcPr>
            <w:tcW w:w="2122" w:type="dxa"/>
          </w:tcPr>
          <w:p w14:paraId="759101B6" w14:textId="3CD2C04D" w:rsidR="00B05166" w:rsidRDefault="00B05166" w:rsidP="008F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Personaje principal </w:t>
            </w:r>
          </w:p>
        </w:tc>
        <w:tc>
          <w:tcPr>
            <w:tcW w:w="6706" w:type="dxa"/>
          </w:tcPr>
          <w:p w14:paraId="56FBA81D" w14:textId="77777777" w:rsidR="00B05166" w:rsidRDefault="00B05166" w:rsidP="008F45E4">
            <w:pPr>
              <w:rPr>
                <w:sz w:val="32"/>
                <w:szCs w:val="32"/>
              </w:rPr>
            </w:pPr>
          </w:p>
        </w:tc>
      </w:tr>
      <w:tr w:rsidR="00B05166" w14:paraId="513CCA89" w14:textId="77777777" w:rsidTr="00B05166">
        <w:tc>
          <w:tcPr>
            <w:tcW w:w="2122" w:type="dxa"/>
          </w:tcPr>
          <w:p w14:paraId="6EC6AB21" w14:textId="5048AE03" w:rsidR="00B05166" w:rsidRDefault="00B05166" w:rsidP="008F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Personajes secundarios</w:t>
            </w:r>
          </w:p>
        </w:tc>
        <w:tc>
          <w:tcPr>
            <w:tcW w:w="6706" w:type="dxa"/>
          </w:tcPr>
          <w:p w14:paraId="569FF312" w14:textId="77777777" w:rsidR="00B05166" w:rsidRDefault="00B05166" w:rsidP="008F45E4">
            <w:pPr>
              <w:rPr>
                <w:sz w:val="32"/>
                <w:szCs w:val="32"/>
              </w:rPr>
            </w:pPr>
          </w:p>
        </w:tc>
      </w:tr>
    </w:tbl>
    <w:p w14:paraId="567D1B85" w14:textId="77777777" w:rsidR="00A53A23" w:rsidRDefault="00A53A23" w:rsidP="008F45E4">
      <w:pPr>
        <w:rPr>
          <w:sz w:val="32"/>
          <w:szCs w:val="32"/>
        </w:rPr>
      </w:pPr>
    </w:p>
    <w:p w14:paraId="6BA959DF" w14:textId="77777777" w:rsidR="00036FBF" w:rsidRPr="00036FBF" w:rsidRDefault="00036FBF" w:rsidP="008F45E4">
      <w:pPr>
        <w:rPr>
          <w:sz w:val="32"/>
          <w:szCs w:val="32"/>
        </w:rPr>
      </w:pPr>
    </w:p>
    <w:p w14:paraId="4B15BD4E" w14:textId="576508C8" w:rsidR="00122E0E" w:rsidRDefault="00B05166" w:rsidP="008F45E4">
      <w:pPr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="00AC435D">
        <w:rPr>
          <w:sz w:val="24"/>
          <w:szCs w:val="24"/>
        </w:rPr>
        <w:t>A grandes rasgos, escribe de qué se trata el</w:t>
      </w:r>
      <w:r>
        <w:rPr>
          <w:sz w:val="24"/>
          <w:szCs w:val="24"/>
        </w:rPr>
        <w:t xml:space="preserve"> libro 5p</w:t>
      </w:r>
    </w:p>
    <w:p w14:paraId="238A0061" w14:textId="003D51A0" w:rsidR="00B05166" w:rsidRDefault="00B05166" w:rsidP="008F45E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5166" w14:paraId="01A2AB5E" w14:textId="77777777" w:rsidTr="00B05166">
        <w:tc>
          <w:tcPr>
            <w:tcW w:w="8828" w:type="dxa"/>
          </w:tcPr>
          <w:p w14:paraId="51675461" w14:textId="77777777" w:rsidR="00B05166" w:rsidRDefault="00B05166" w:rsidP="008F45E4">
            <w:pPr>
              <w:rPr>
                <w:sz w:val="24"/>
                <w:szCs w:val="24"/>
              </w:rPr>
            </w:pPr>
          </w:p>
          <w:p w14:paraId="75E231F0" w14:textId="6FACC0A4" w:rsidR="00B05166" w:rsidRDefault="00B05166" w:rsidP="008F45E4">
            <w:pPr>
              <w:rPr>
                <w:sz w:val="24"/>
                <w:szCs w:val="24"/>
              </w:rPr>
            </w:pPr>
          </w:p>
        </w:tc>
      </w:tr>
      <w:tr w:rsidR="00B05166" w14:paraId="645F4BC7" w14:textId="77777777" w:rsidTr="00B05166">
        <w:tc>
          <w:tcPr>
            <w:tcW w:w="8828" w:type="dxa"/>
          </w:tcPr>
          <w:p w14:paraId="653E2BE6" w14:textId="77777777" w:rsidR="00B05166" w:rsidRDefault="00B05166" w:rsidP="008F45E4">
            <w:pPr>
              <w:rPr>
                <w:sz w:val="24"/>
                <w:szCs w:val="24"/>
              </w:rPr>
            </w:pPr>
          </w:p>
          <w:p w14:paraId="5894ED45" w14:textId="041CF05F" w:rsidR="00B05166" w:rsidRDefault="00B05166" w:rsidP="008F45E4">
            <w:pPr>
              <w:rPr>
                <w:sz w:val="24"/>
                <w:szCs w:val="24"/>
              </w:rPr>
            </w:pPr>
          </w:p>
        </w:tc>
      </w:tr>
      <w:tr w:rsidR="00B05166" w14:paraId="70E5FF82" w14:textId="77777777" w:rsidTr="00B05166">
        <w:tc>
          <w:tcPr>
            <w:tcW w:w="8828" w:type="dxa"/>
          </w:tcPr>
          <w:p w14:paraId="7DB83821" w14:textId="77777777" w:rsidR="00B05166" w:rsidRDefault="00B05166" w:rsidP="008F45E4">
            <w:pPr>
              <w:rPr>
                <w:sz w:val="24"/>
                <w:szCs w:val="24"/>
              </w:rPr>
            </w:pPr>
          </w:p>
          <w:p w14:paraId="36EB032F" w14:textId="1D270A06" w:rsidR="00B05166" w:rsidRDefault="00B05166" w:rsidP="008F45E4">
            <w:pPr>
              <w:rPr>
                <w:sz w:val="24"/>
                <w:szCs w:val="24"/>
              </w:rPr>
            </w:pPr>
          </w:p>
        </w:tc>
      </w:tr>
    </w:tbl>
    <w:p w14:paraId="4B710612" w14:textId="77777777" w:rsidR="00B05166" w:rsidRDefault="00B05166" w:rsidP="008F45E4">
      <w:pPr>
        <w:rPr>
          <w:sz w:val="24"/>
          <w:szCs w:val="24"/>
        </w:rPr>
      </w:pPr>
    </w:p>
    <w:p w14:paraId="5E8F356E" w14:textId="3C3CEF9A" w:rsidR="00122E0E" w:rsidRDefault="00122E0E" w:rsidP="00FB54E8">
      <w:pPr>
        <w:rPr>
          <w:rFonts w:ascii="Calibri" w:hAnsi="Calibri" w:cs="Calibri"/>
        </w:rPr>
      </w:pPr>
    </w:p>
    <w:p w14:paraId="6E29FC96" w14:textId="266ACF72" w:rsidR="00104BBE" w:rsidRDefault="008A63CC" w:rsidP="008F45E4">
      <w:pPr>
        <w:rPr>
          <w:rFonts w:ascii="Calibri" w:hAnsi="Calibri" w:cs="Calibri"/>
        </w:rPr>
      </w:pPr>
      <w:r>
        <w:rPr>
          <w:rFonts w:ascii="Calibri" w:hAnsi="Calibri" w:cs="Calibri"/>
        </w:rPr>
        <w:t>4.- Escribe dos oraciones sobre el inicio del cuento 6p</w:t>
      </w:r>
    </w:p>
    <w:p w14:paraId="6AA4FD03" w14:textId="461854C1" w:rsidR="008A63CC" w:rsidRDefault="008A63CC" w:rsidP="008F45E4">
      <w:pPr>
        <w:rPr>
          <w:rFonts w:ascii="Calibri" w:hAnsi="Calibri" w:cs="Calibri"/>
        </w:rPr>
      </w:pPr>
      <w:r>
        <w:rPr>
          <w:rFonts w:ascii="Calibri" w:hAnsi="Calibri" w:cs="Calibri"/>
        </w:rPr>
        <w:t>5.- Escribe dos oraciones sobre el desarrollo del cuento 6p</w:t>
      </w:r>
    </w:p>
    <w:p w14:paraId="2E784682" w14:textId="7020D52A" w:rsidR="008A63CC" w:rsidRDefault="008A63CC" w:rsidP="008F45E4">
      <w:pPr>
        <w:rPr>
          <w:rFonts w:ascii="Calibri" w:hAnsi="Calibri" w:cs="Calibri"/>
        </w:rPr>
      </w:pPr>
      <w:r>
        <w:rPr>
          <w:rFonts w:ascii="Calibri" w:hAnsi="Calibri" w:cs="Calibri"/>
        </w:rPr>
        <w:t>6.- Escribe dos oraciones sobre el final del cuento 6p</w:t>
      </w:r>
    </w:p>
    <w:p w14:paraId="6AFA44FA" w14:textId="77777777" w:rsidR="00D75E79" w:rsidRDefault="00D75E79" w:rsidP="008F45E4">
      <w:pPr>
        <w:rPr>
          <w:rFonts w:ascii="Calibri" w:hAnsi="Calibri" w:cs="Calibri"/>
        </w:rPr>
      </w:pPr>
    </w:p>
    <w:p w14:paraId="738A92EE" w14:textId="035644B4" w:rsidR="00D75E79" w:rsidRDefault="00AC435D" w:rsidP="008F45E4">
      <w:pPr>
        <w:rPr>
          <w:rFonts w:ascii="Calibri" w:hAnsi="Calibri" w:cs="Calibri"/>
        </w:rPr>
      </w:pPr>
      <w:r>
        <w:rPr>
          <w:rFonts w:ascii="Calibri" w:hAnsi="Calibri" w:cs="Calibri"/>
        </w:rPr>
        <w:t>7.- Completa con las alternativas correctas en esta hoja de respuestas.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975"/>
        <w:gridCol w:w="1766"/>
        <w:gridCol w:w="1766"/>
        <w:gridCol w:w="1766"/>
      </w:tblGrid>
      <w:tr w:rsidR="00AC435D" w:rsidRPr="00AC435D" w14:paraId="31087C42" w14:textId="77777777" w:rsidTr="00AC435D">
        <w:tc>
          <w:tcPr>
            <w:tcW w:w="1555" w:type="dxa"/>
          </w:tcPr>
          <w:p w14:paraId="64CEA5DC" w14:textId="57DF7535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1</w:t>
            </w:r>
          </w:p>
        </w:tc>
        <w:tc>
          <w:tcPr>
            <w:tcW w:w="1975" w:type="dxa"/>
          </w:tcPr>
          <w:p w14:paraId="66BDC981" w14:textId="74987958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19E838E0" w14:textId="18740A33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7CDAA923" w14:textId="36B8094A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6B9793A8" w14:textId="4D492FA7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2FBC5396" w14:textId="77777777" w:rsidTr="00AC435D">
        <w:tc>
          <w:tcPr>
            <w:tcW w:w="1555" w:type="dxa"/>
          </w:tcPr>
          <w:p w14:paraId="2D93BCEE" w14:textId="5EB8CEFC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2</w:t>
            </w:r>
          </w:p>
        </w:tc>
        <w:tc>
          <w:tcPr>
            <w:tcW w:w="1975" w:type="dxa"/>
          </w:tcPr>
          <w:p w14:paraId="17C3BED8" w14:textId="41F96201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4B7D29C7" w14:textId="6AED05D0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1BB891CF" w14:textId="4F878829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12BE75DD" w14:textId="43446A27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05A8CEFE" w14:textId="77777777" w:rsidTr="00AC435D">
        <w:tc>
          <w:tcPr>
            <w:tcW w:w="1555" w:type="dxa"/>
          </w:tcPr>
          <w:p w14:paraId="66DF7316" w14:textId="4E93585A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3</w:t>
            </w:r>
          </w:p>
        </w:tc>
        <w:tc>
          <w:tcPr>
            <w:tcW w:w="1975" w:type="dxa"/>
          </w:tcPr>
          <w:p w14:paraId="254F0BC7" w14:textId="35A65CC4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6483A3A3" w14:textId="20CCCE82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292995F5" w14:textId="1F43CAAB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3B6AA781" w14:textId="75B4CC36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341F34D0" w14:textId="77777777" w:rsidTr="00AC435D">
        <w:tc>
          <w:tcPr>
            <w:tcW w:w="1555" w:type="dxa"/>
          </w:tcPr>
          <w:p w14:paraId="3819928F" w14:textId="05B144CC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4</w:t>
            </w:r>
          </w:p>
        </w:tc>
        <w:tc>
          <w:tcPr>
            <w:tcW w:w="1975" w:type="dxa"/>
          </w:tcPr>
          <w:p w14:paraId="481838D6" w14:textId="2181FF28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64494F1E" w14:textId="40AFEC90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6B6D28E2" w14:textId="706972E5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55C65106" w14:textId="0C1DF05D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77798DCB" w14:textId="77777777" w:rsidTr="00AC435D">
        <w:tc>
          <w:tcPr>
            <w:tcW w:w="1555" w:type="dxa"/>
          </w:tcPr>
          <w:p w14:paraId="2C39DD0A" w14:textId="7CA90040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5</w:t>
            </w:r>
          </w:p>
        </w:tc>
        <w:tc>
          <w:tcPr>
            <w:tcW w:w="1975" w:type="dxa"/>
          </w:tcPr>
          <w:p w14:paraId="42E19B6E" w14:textId="3EF35C9E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641499C9" w14:textId="1586272C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055C9129" w14:textId="3C0FDA3C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4B397CE7" w14:textId="421DD7C6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0A651AE4" w14:textId="77777777" w:rsidTr="00AC435D">
        <w:tc>
          <w:tcPr>
            <w:tcW w:w="1555" w:type="dxa"/>
          </w:tcPr>
          <w:p w14:paraId="0D41A9D2" w14:textId="7A7B95A7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6</w:t>
            </w:r>
          </w:p>
        </w:tc>
        <w:tc>
          <w:tcPr>
            <w:tcW w:w="1975" w:type="dxa"/>
          </w:tcPr>
          <w:p w14:paraId="2B1CA78B" w14:textId="7B69477E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05545990" w14:textId="5A5421D7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0FFCA988" w14:textId="7F263ABF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6B006D11" w14:textId="353888E7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0E84AC01" w14:textId="77777777" w:rsidTr="00AC435D">
        <w:tc>
          <w:tcPr>
            <w:tcW w:w="1555" w:type="dxa"/>
          </w:tcPr>
          <w:p w14:paraId="63C55E17" w14:textId="722911FD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7</w:t>
            </w:r>
          </w:p>
        </w:tc>
        <w:tc>
          <w:tcPr>
            <w:tcW w:w="1975" w:type="dxa"/>
          </w:tcPr>
          <w:p w14:paraId="25B77A37" w14:textId="215CD3AA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0AD84C00" w14:textId="1E885369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26E8626F" w14:textId="43974FBA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3C150C46" w14:textId="6D317AEE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646CCB00" w14:textId="77777777" w:rsidTr="00AC435D">
        <w:tc>
          <w:tcPr>
            <w:tcW w:w="1555" w:type="dxa"/>
          </w:tcPr>
          <w:p w14:paraId="12C75C49" w14:textId="2CA40D86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8</w:t>
            </w:r>
          </w:p>
        </w:tc>
        <w:tc>
          <w:tcPr>
            <w:tcW w:w="1975" w:type="dxa"/>
          </w:tcPr>
          <w:p w14:paraId="052C1FA9" w14:textId="5FE3B617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08C74048" w14:textId="7AD9683E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5EF9D23C" w14:textId="32E77F71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31033DF6" w14:textId="50A46F20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0681DB7A" w14:textId="77777777" w:rsidTr="00AC435D">
        <w:tc>
          <w:tcPr>
            <w:tcW w:w="1555" w:type="dxa"/>
          </w:tcPr>
          <w:p w14:paraId="3CB4A787" w14:textId="2CA795D6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9</w:t>
            </w:r>
          </w:p>
        </w:tc>
        <w:tc>
          <w:tcPr>
            <w:tcW w:w="1975" w:type="dxa"/>
          </w:tcPr>
          <w:p w14:paraId="798BA86D" w14:textId="641ECED1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7DC95B40" w14:textId="7DE84141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30BE979E" w14:textId="70BF8589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1ACB5B7F" w14:textId="1C912031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  <w:tr w:rsidR="00AC435D" w:rsidRPr="00AC435D" w14:paraId="3E33AE39" w14:textId="77777777" w:rsidTr="00AC435D">
        <w:tc>
          <w:tcPr>
            <w:tcW w:w="1555" w:type="dxa"/>
          </w:tcPr>
          <w:p w14:paraId="3ECD7D9C" w14:textId="1875A71B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10</w:t>
            </w:r>
          </w:p>
        </w:tc>
        <w:tc>
          <w:tcPr>
            <w:tcW w:w="1975" w:type="dxa"/>
          </w:tcPr>
          <w:p w14:paraId="6C589C8A" w14:textId="334B202C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A</w:t>
            </w:r>
          </w:p>
        </w:tc>
        <w:tc>
          <w:tcPr>
            <w:tcW w:w="1766" w:type="dxa"/>
          </w:tcPr>
          <w:p w14:paraId="1E7A564B" w14:textId="5382CD00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B</w:t>
            </w:r>
          </w:p>
        </w:tc>
        <w:tc>
          <w:tcPr>
            <w:tcW w:w="1766" w:type="dxa"/>
          </w:tcPr>
          <w:p w14:paraId="564D2DF9" w14:textId="7E72CF9A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c</w:t>
            </w:r>
          </w:p>
        </w:tc>
        <w:tc>
          <w:tcPr>
            <w:tcW w:w="1766" w:type="dxa"/>
          </w:tcPr>
          <w:p w14:paraId="69E9822B" w14:textId="2545BBF3" w:rsidR="00AC435D" w:rsidRPr="00AC435D" w:rsidRDefault="00AC435D" w:rsidP="008F45E4">
            <w:pPr>
              <w:rPr>
                <w:sz w:val="32"/>
                <w:szCs w:val="32"/>
              </w:rPr>
            </w:pPr>
            <w:r w:rsidRPr="00AC435D">
              <w:rPr>
                <w:sz w:val="32"/>
                <w:szCs w:val="32"/>
              </w:rPr>
              <w:t>D</w:t>
            </w:r>
          </w:p>
        </w:tc>
      </w:tr>
    </w:tbl>
    <w:p w14:paraId="7139A1D7" w14:textId="40073E60" w:rsidR="00AC435D" w:rsidRDefault="00AC435D" w:rsidP="00D75E79">
      <w:pPr>
        <w:rPr>
          <w:sz w:val="24"/>
          <w:szCs w:val="24"/>
        </w:rPr>
      </w:pPr>
    </w:p>
    <w:p w14:paraId="3FC4C289" w14:textId="77777777" w:rsidR="00AC435D" w:rsidRDefault="00AC435D" w:rsidP="00D75E79">
      <w:pPr>
        <w:rPr>
          <w:sz w:val="24"/>
          <w:szCs w:val="24"/>
        </w:rPr>
      </w:pPr>
    </w:p>
    <w:p w14:paraId="52D829BC" w14:textId="14B96D7D" w:rsidR="003D475A" w:rsidRPr="00A603E3" w:rsidRDefault="00AC435D" w:rsidP="00D75E7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4644D1" wp14:editId="4404D590">
            <wp:extent cx="6235547" cy="822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98" cy="82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75A" w:rsidRPr="00A603E3">
        <w:rPr>
          <w:sz w:val="24"/>
          <w:szCs w:val="24"/>
        </w:rPr>
        <w:t xml:space="preserve">                                                                               </w:t>
      </w:r>
      <w:r w:rsidR="00A603E3">
        <w:rPr>
          <w:sz w:val="24"/>
          <w:szCs w:val="24"/>
        </w:rPr>
        <w:t xml:space="preserve"> </w:t>
      </w:r>
    </w:p>
    <w:p w14:paraId="73598D5D" w14:textId="4D9130DB" w:rsidR="00105B3E" w:rsidRDefault="00105B3E" w:rsidP="008F45E4">
      <w:pPr>
        <w:rPr>
          <w:rFonts w:ascii="Calibri" w:hAnsi="Calibri" w:cs="Calibri"/>
        </w:rPr>
      </w:pPr>
    </w:p>
    <w:sectPr w:rsidR="00105B3E" w:rsidSect="006A6474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9E33" w14:textId="77777777" w:rsidR="00060714" w:rsidRDefault="00060714" w:rsidP="008F45E4">
      <w:r>
        <w:separator/>
      </w:r>
    </w:p>
  </w:endnote>
  <w:endnote w:type="continuationSeparator" w:id="0">
    <w:p w14:paraId="712D60B7" w14:textId="77777777" w:rsidR="00060714" w:rsidRDefault="00060714" w:rsidP="008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E04E" w14:textId="77777777" w:rsidR="00060714" w:rsidRDefault="00060714" w:rsidP="008F45E4">
      <w:r>
        <w:separator/>
      </w:r>
    </w:p>
  </w:footnote>
  <w:footnote w:type="continuationSeparator" w:id="0">
    <w:p w14:paraId="5591E2E3" w14:textId="77777777" w:rsidR="00060714" w:rsidRDefault="00060714" w:rsidP="008F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D5A3" w14:textId="77777777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5B0C26E" w14:textId="77777777" w:rsidR="008F45E4" w:rsidRPr="00397E8D" w:rsidRDefault="008F45E4" w:rsidP="008F45E4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591FC54F" w14:textId="325D78D2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1F494" wp14:editId="2D0C6349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C36F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3513CA">
      <w:rPr>
        <w:sz w:val="16"/>
        <w:szCs w:val="16"/>
        <w:lang w:val="es-MX"/>
      </w:rPr>
      <w:t xml:space="preserve">  Héctor Toro V, 3°básico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32E14F40" w14:textId="77777777" w:rsidR="008F45E4" w:rsidRDefault="008F45E4" w:rsidP="008F45E4">
    <w:pPr>
      <w:pStyle w:val="Encabezado"/>
    </w:pPr>
  </w:p>
  <w:p w14:paraId="5FBD463A" w14:textId="77777777" w:rsidR="008F45E4" w:rsidRDefault="008F45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4"/>
    <w:rsid w:val="000015BC"/>
    <w:rsid w:val="00036FBF"/>
    <w:rsid w:val="00060714"/>
    <w:rsid w:val="000D2C3F"/>
    <w:rsid w:val="00104BBE"/>
    <w:rsid w:val="00105B3E"/>
    <w:rsid w:val="00122E0E"/>
    <w:rsid w:val="00133FC3"/>
    <w:rsid w:val="001B15A5"/>
    <w:rsid w:val="001E7F51"/>
    <w:rsid w:val="00217EEF"/>
    <w:rsid w:val="00282E1A"/>
    <w:rsid w:val="002B610C"/>
    <w:rsid w:val="00325F43"/>
    <w:rsid w:val="003513CA"/>
    <w:rsid w:val="003D475A"/>
    <w:rsid w:val="004A4BC8"/>
    <w:rsid w:val="004C56D3"/>
    <w:rsid w:val="00512FEA"/>
    <w:rsid w:val="005943DD"/>
    <w:rsid w:val="0061683E"/>
    <w:rsid w:val="00666B61"/>
    <w:rsid w:val="006A6474"/>
    <w:rsid w:val="008A63CC"/>
    <w:rsid w:val="008C29C4"/>
    <w:rsid w:val="008F45E4"/>
    <w:rsid w:val="00924E95"/>
    <w:rsid w:val="00942DB3"/>
    <w:rsid w:val="00956CAB"/>
    <w:rsid w:val="00A53A23"/>
    <w:rsid w:val="00A5696F"/>
    <w:rsid w:val="00A603E3"/>
    <w:rsid w:val="00A83188"/>
    <w:rsid w:val="00AB7B07"/>
    <w:rsid w:val="00AC435D"/>
    <w:rsid w:val="00AC7D55"/>
    <w:rsid w:val="00B05166"/>
    <w:rsid w:val="00B4249E"/>
    <w:rsid w:val="00B85EED"/>
    <w:rsid w:val="00C113FC"/>
    <w:rsid w:val="00CE084E"/>
    <w:rsid w:val="00CE0F06"/>
    <w:rsid w:val="00CE21ED"/>
    <w:rsid w:val="00CF3CE9"/>
    <w:rsid w:val="00D75E79"/>
    <w:rsid w:val="00E26411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A66E"/>
  <w15:chartTrackingRefBased/>
  <w15:docId w15:val="{4FBB16D7-CDF2-4BCE-B02F-9A3895E8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45E4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F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45E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5E4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39"/>
    <w:rsid w:val="006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AWZdTQH8U&amp;t=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3</cp:revision>
  <cp:lastPrinted>2020-05-15T14:35:00Z</cp:lastPrinted>
  <dcterms:created xsi:type="dcterms:W3CDTF">2020-06-15T04:10:00Z</dcterms:created>
  <dcterms:modified xsi:type="dcterms:W3CDTF">2020-06-15T04:35:00Z</dcterms:modified>
</cp:coreProperties>
</file>