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3353" w14:textId="77777777" w:rsidR="002B4DAF" w:rsidRPr="00F85A9E" w:rsidRDefault="002B4DAF" w:rsidP="002B4DAF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Colegio Polivalente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Región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Metropolitana</w:t>
      </w:r>
    </w:p>
    <w:p w14:paraId="0919F1BD" w14:textId="77777777" w:rsidR="002B4DAF" w:rsidRPr="00F85A9E" w:rsidRDefault="002B4DAF" w:rsidP="002B4DAF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Profesor Ildefonso Calderón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Provincia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Cordillera</w:t>
      </w:r>
    </w:p>
    <w:p w14:paraId="435B996E" w14:textId="77777777" w:rsidR="002B4DAF" w:rsidRPr="00F85A9E" w:rsidRDefault="002B4DAF" w:rsidP="002B4DAF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noProof/>
          <w:sz w:val="20"/>
          <w:szCs w:val="20"/>
          <w:lang w:val="x-none"/>
        </w:rPr>
        <w:drawing>
          <wp:inline distT="0" distB="0" distL="0" distR="0" wp14:anchorId="7993A92B" wp14:editId="30CDC451">
            <wp:extent cx="552450" cy="438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5A9E">
        <w:rPr>
          <w:rFonts w:ascii="Arial" w:eastAsia="Times New Roman" w:hAnsi="Arial" w:cs="Times New Roman"/>
          <w:noProof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12E44" wp14:editId="1F88D48D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9525" t="10795" r="952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8B6C" id="Conector rec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vjzQEAAIADAAAOAAAAZHJzL2Uyb0RvYy54bWysU8tu2zAQvBfoPxC815LjIEgEyzk4SS9p&#10;ayDJB6xJSiJCcgmSseS/75J+JGlvRXWgRO7ucHZmtbydrGE7FaJG1/L5rOZMOYFSu77lL88P3645&#10;iwmcBINOtXyvIr9dff2yHH2jLnBAI1VgBOJiM/qWDyn5pqqiGJSFOEOvHAU7DBYSbUNfyQAjoVtT&#10;XdT1VTVikD6gUDHS6d0hyFcFv+uUSL+6LqrETMuJWyprKOs2r9VqCU0fwA9aHGnAP7CwoB1deoa6&#10;gwTsLei/oKwWASN2aSbQVth1WqjSA3Uzr//o5mkAr0ovJE70Z5ni/4MVP3ebwLRs+YIzB5YsWpNR&#10;ImFgIb/YIms0+thQ6tptQu5STO7JP6J4jczhegDXq8L1ee8JYJ4rqk8leRM93bQdf6CkHHhLWASb&#10;umAzJEnBpuLL/uyLmhITdHhzc3k5r8k+cYpV0JwKfYjpu0LL8kfLjXZZMmhg9xhTJgLNKSUfO3zQ&#10;xhTbjWMjgS+u6lIQ0WiZgzkthn67NoHtIA9OeUpXFPmYZnWi8TXatvz6nATNoEDeO1luSaDN4ZuY&#10;GHdUJotxkHWLcr8JJ8XI5kL5OJJ5jj7uS/X7j7P6DQAA//8DAFBLAwQUAAYACAAAACEAxEzTsN0A&#10;AAAHAQAADwAAAGRycy9kb3ducmV2LnhtbEyPzU7DMBCE70i8g7VIXBB1CiItIU7Fj+DAAYm23Dfx&#10;kkTE6xA7beDp2YoDHGdmNfNtvppcp3Y0hNazgfksAUVcedtybWC7eTxfggoR2WLnmQx8UYBVcXyU&#10;Y2b9nl9pt461khIOGRpoYuwzrUPVkMMw8z2xZO9+cBhFDrW2A+6l3HX6IklS7bBlWWiwp/uGqo/1&#10;6Ax8pv1b+a3Hu7Pr5818uR0dvzw8GXN6Mt3egIo0xb9jOOALOhTCVPqRbVCdAXkkGrhcLEAd0qs0&#10;Faf8dXSR6//8xQ8AAAD//wMAUEsBAi0AFAAGAAgAAAAhALaDOJL+AAAA4QEAABMAAAAAAAAAAAAA&#10;AAAAAAAAAFtDb250ZW50X1R5cGVzXS54bWxQSwECLQAUAAYACAAAACEAOP0h/9YAAACUAQAACwAA&#10;AAAAAAAAAAAAAAAvAQAAX3JlbHMvLnJlbHNQSwECLQAUAAYACAAAACEAsn9b480BAACAAwAADgAA&#10;AAAAAAAAAAAAAAAuAgAAZHJzL2Uyb0RvYy54bWxQSwECLQAUAAYACAAAACEAxEzTsN0AAAAHAQAA&#10;DwAAAAAAAAAAAAAAAAAnBAAAZHJzL2Rvd25yZXYueG1sUEsFBgAAAAAEAAQA8wAAADEFAAAAAA==&#10;" strokeweight=".26mm">
                <v:stroke joinstyle="miter"/>
              </v:line>
            </w:pict>
          </mc:Fallback>
        </mc:AlternateConten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Profesor (a): Herlinda Pacherres Mogollón</w:t>
      </w:r>
    </w:p>
    <w:p w14:paraId="647A14AA" w14:textId="77777777" w:rsidR="002B4DAF" w:rsidRDefault="002B4DAF" w:rsidP="002B4DAF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Asignatura: Lengua y Literatura.</w:t>
      </w:r>
    </w:p>
    <w:p w14:paraId="2C19EC86" w14:textId="3E1FC94B" w:rsidR="002B4DAF" w:rsidRPr="00F85A9E" w:rsidRDefault="002B4DAF" w:rsidP="002B4DAF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RBD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10501-5</w:t>
      </w:r>
    </w:p>
    <w:p w14:paraId="7F285F60" w14:textId="6D461CD4" w:rsidR="00AD551D" w:rsidRPr="00D649B1" w:rsidRDefault="002B4DAF" w:rsidP="00D649B1">
      <w:pPr>
        <w:jc w:val="center"/>
        <w:rPr>
          <w:b/>
          <w:bCs/>
        </w:rPr>
      </w:pPr>
      <w:r w:rsidRPr="00D649B1">
        <w:rPr>
          <w:b/>
          <w:bCs/>
        </w:rPr>
        <w:t xml:space="preserve">GUÍA   DE </w:t>
      </w:r>
      <w:r w:rsidR="009C4D81" w:rsidRPr="00D649B1">
        <w:rPr>
          <w:b/>
          <w:bCs/>
        </w:rPr>
        <w:t>EJERCICIOS DE</w:t>
      </w:r>
      <w:r w:rsidRPr="00D649B1">
        <w:rPr>
          <w:b/>
          <w:bCs/>
        </w:rPr>
        <w:t xml:space="preserve"> COHERENCIA Y COHESIÓN</w:t>
      </w:r>
    </w:p>
    <w:p w14:paraId="7FB7CFA8" w14:textId="5576BF20" w:rsidR="002B4DAF" w:rsidRDefault="002B4DAF">
      <w:r>
        <w:t>Nombre: ______________________________ Curso: 3° HC – Lenguaje</w:t>
      </w:r>
    </w:p>
    <w:p w14:paraId="478F0012" w14:textId="7BA3FFAC" w:rsidR="004802F9" w:rsidRDefault="004802F9">
      <w:r>
        <w:t>Puntaje ideal : 10                                              Puntaje Real:_________</w:t>
      </w:r>
    </w:p>
    <w:p w14:paraId="63A47235" w14:textId="7ABE9C71" w:rsidR="002B4DAF" w:rsidRDefault="009C4D81" w:rsidP="004F3954">
      <w:pPr>
        <w:spacing w:after="0"/>
      </w:pPr>
      <w:r>
        <w:t>Instrucciones:</w:t>
      </w:r>
      <w:r w:rsidR="004F3954">
        <w:t xml:space="preserve"> -</w:t>
      </w:r>
      <w:r w:rsidR="002B4DAF">
        <w:t xml:space="preserve"> Reescribe los textos dándoles un significado que cualquier lector entendiera.</w:t>
      </w:r>
      <w:r w:rsidR="00FE337A">
        <w:t xml:space="preserve"> </w:t>
      </w:r>
    </w:p>
    <w:p w14:paraId="00B7C25A" w14:textId="7A4222A0" w:rsidR="00FE337A" w:rsidRPr="004F3954" w:rsidRDefault="00FE337A" w:rsidP="004F3954">
      <w:pPr>
        <w:rPr>
          <w:rFonts w:ascii="Times New Roman" w:hAnsi="Times New Roman" w:cs="Times New Roman"/>
        </w:rPr>
      </w:pPr>
      <w:r w:rsidRPr="004F3954">
        <w:rPr>
          <w:rFonts w:ascii="Times New Roman" w:hAnsi="Times New Roman" w:cs="Times New Roman"/>
        </w:rPr>
        <w:t xml:space="preserve">Trata de mejorar la cohesión </w:t>
      </w:r>
      <w:r w:rsidR="004F3954" w:rsidRPr="004F3954">
        <w:rPr>
          <w:rFonts w:ascii="Times New Roman" w:hAnsi="Times New Roman" w:cs="Times New Roman"/>
        </w:rPr>
        <w:t>de estos textos breves:</w:t>
      </w:r>
    </w:p>
    <w:p w14:paraId="5184A3D8" w14:textId="688E88A2" w:rsidR="00D649B1" w:rsidRDefault="002B4DAF" w:rsidP="004F3954">
      <w:pPr>
        <w:spacing w:after="0"/>
      </w:pPr>
      <w:r>
        <w:t>Ejempl</w:t>
      </w:r>
      <w:r w:rsidR="00D649B1">
        <w:t>o</w:t>
      </w:r>
    </w:p>
    <w:p w14:paraId="1D9FE4F9" w14:textId="35CCD6FE" w:rsidR="002B4DAF" w:rsidRPr="00D649B1" w:rsidRDefault="002B4DAF" w:rsidP="00D649B1">
      <w:r w:rsidRPr="00D649B1">
        <w:t>Después de llegar al campo, me fui a mi habitación y deshice el equipaje. Nunca he sabido por qu</w:t>
      </w:r>
      <w:r w:rsidR="009C4D81" w:rsidRPr="00D649B1">
        <w:t>é</w:t>
      </w:r>
      <w:r w:rsidR="00D649B1" w:rsidRPr="00D649B1">
        <w:t xml:space="preserve"> </w:t>
      </w:r>
      <w:r w:rsidR="009C4D81" w:rsidRPr="00D649B1">
        <w:t>mis padres se compraron aquel auto.</w:t>
      </w:r>
      <w:r w:rsidRPr="00D649B1">
        <w:t xml:space="preserve"> </w:t>
      </w:r>
    </w:p>
    <w:p w14:paraId="3EBC0EB1" w14:textId="03F79FCE" w:rsidR="002B4DAF" w:rsidRPr="00D649B1" w:rsidRDefault="00D649B1" w:rsidP="00D649B1">
      <w:pPr>
        <w:spacing w:after="0"/>
        <w:rPr>
          <w:u w:val="single"/>
        </w:rPr>
      </w:pPr>
      <w:r w:rsidRPr="00D649B1">
        <w:t xml:space="preserve"> </w:t>
      </w:r>
      <w:r w:rsidR="004802F9">
        <w:t>A</w:t>
      </w:r>
      <w:r>
        <w:t>-</w:t>
      </w:r>
      <w:r>
        <w:rPr>
          <w:u w:val="single"/>
        </w:rPr>
        <w:t xml:space="preserve"> </w:t>
      </w:r>
      <w:r w:rsidR="009C4D81" w:rsidRPr="00D649B1">
        <w:rPr>
          <w:u w:val="single"/>
        </w:rPr>
        <w:t xml:space="preserve">Después de llegar al campo, muy feliz me fui a mi habitación y encontré el equipaje que mis padres me habían traído un día antes de llegar lo deshice, y luego me puse a pensar que nunca </w:t>
      </w:r>
    </w:p>
    <w:p w14:paraId="73F3AB79" w14:textId="2671CAC5" w:rsidR="009C4D81" w:rsidRDefault="009C4D81" w:rsidP="00D649B1">
      <w:pPr>
        <w:spacing w:after="0"/>
        <w:rPr>
          <w:u w:val="single"/>
        </w:rPr>
      </w:pPr>
      <w:r w:rsidRPr="00D649B1">
        <w:rPr>
          <w:u w:val="single"/>
        </w:rPr>
        <w:t xml:space="preserve">He sabido, por que mis padres se compraron aquel auto que les </w:t>
      </w:r>
      <w:proofErr w:type="spellStart"/>
      <w:r w:rsidRPr="00D649B1">
        <w:rPr>
          <w:u w:val="single"/>
        </w:rPr>
        <w:t>a</w:t>
      </w:r>
      <w:proofErr w:type="spellEnd"/>
      <w:r w:rsidRPr="00D649B1">
        <w:rPr>
          <w:u w:val="single"/>
        </w:rPr>
        <w:t xml:space="preserve"> causado tantos dolores de cabeza ya que es un cacharro rodante.</w:t>
      </w:r>
    </w:p>
    <w:p w14:paraId="45C013F2" w14:textId="0E60B05C" w:rsidR="00D649B1" w:rsidRDefault="00D649B1" w:rsidP="00D649B1">
      <w:pPr>
        <w:rPr>
          <w:u w:val="single"/>
        </w:rPr>
      </w:pPr>
    </w:p>
    <w:p w14:paraId="2E5A63FC" w14:textId="3AB24E3F" w:rsidR="00D649B1" w:rsidRPr="00D649B1" w:rsidRDefault="004802F9" w:rsidP="00D649B1">
      <w:r>
        <w:t>1.-</w:t>
      </w:r>
      <w:r w:rsidR="00D649B1">
        <w:t xml:space="preserve">Los niños se alegraron al abrir los regalos que estaban junto al árbol de navidad. </w:t>
      </w:r>
      <w:r w:rsidR="00FE337A">
        <w:t xml:space="preserve"> las clases estaban acabando y ya tenían ganas de que llegara las navidades.</w:t>
      </w:r>
    </w:p>
    <w:p w14:paraId="678B9227" w14:textId="52A1B18F" w:rsidR="00FE337A" w:rsidRPr="00FE337A" w:rsidRDefault="004802F9" w:rsidP="00D649B1">
      <w:r>
        <w:t>2.-</w:t>
      </w:r>
      <w:r w:rsidR="00FE337A" w:rsidRPr="00FE337A">
        <w:t>Hay</w:t>
      </w:r>
      <w:r w:rsidR="00FE337A">
        <w:t xml:space="preserve"> varias ideas en que se defienden en el libro. La obra es una crítica feroz contra la globalización.</w:t>
      </w:r>
    </w:p>
    <w:p w14:paraId="7F43D871" w14:textId="7520E920" w:rsidR="00D649B1" w:rsidRDefault="004F3954" w:rsidP="00D649B1">
      <w:pPr>
        <w:spacing w:after="0"/>
      </w:pPr>
      <w:r w:rsidRPr="004F3954">
        <w:t>Trata de mejorar la cohesión de estos breves textos:</w:t>
      </w:r>
    </w:p>
    <w:p w14:paraId="0A9C56E8" w14:textId="7D549FBC" w:rsidR="0076669A" w:rsidRDefault="0076669A" w:rsidP="00D649B1">
      <w:pPr>
        <w:spacing w:after="0"/>
      </w:pPr>
      <w:r>
        <w:t>Ejemplos:</w:t>
      </w:r>
    </w:p>
    <w:p w14:paraId="3280E503" w14:textId="77777777" w:rsidR="004802F9" w:rsidRDefault="004802F9" w:rsidP="00D649B1">
      <w:pPr>
        <w:spacing w:after="0"/>
      </w:pPr>
    </w:p>
    <w:p w14:paraId="379E3C26" w14:textId="1997935D" w:rsidR="0076669A" w:rsidRDefault="0076669A" w:rsidP="00D649B1">
      <w:pPr>
        <w:spacing w:after="0"/>
      </w:pPr>
      <w:r>
        <w:t xml:space="preserve">Antonio y Ricardo fueron de compras, </w:t>
      </w:r>
      <w:proofErr w:type="spellStart"/>
      <w:r>
        <w:t>El</w:t>
      </w:r>
      <w:proofErr w:type="spellEnd"/>
      <w:r>
        <w:t xml:space="preserve"> quería comprar una camisa y una correa. El almacén no </w:t>
      </w:r>
    </w:p>
    <w:p w14:paraId="6FDA0EA7" w14:textId="4399C62E" w:rsidR="0076669A" w:rsidRDefault="0076669A" w:rsidP="00D649B1">
      <w:pPr>
        <w:spacing w:after="0"/>
      </w:pPr>
      <w:r>
        <w:t xml:space="preserve">tenía del color buscado. Compró una </w:t>
      </w:r>
      <w:r w:rsidR="004802F9">
        <w:t>café. ´</w:t>
      </w:r>
    </w:p>
    <w:p w14:paraId="0DA3BFE2" w14:textId="77777777" w:rsidR="004802F9" w:rsidRDefault="004802F9" w:rsidP="00D649B1">
      <w:pPr>
        <w:spacing w:after="0"/>
      </w:pPr>
    </w:p>
    <w:p w14:paraId="00DF57AA" w14:textId="4DD7A1D5" w:rsidR="0076669A" w:rsidRPr="004802F9" w:rsidRDefault="0076669A" w:rsidP="00D649B1">
      <w:pPr>
        <w:spacing w:after="0"/>
        <w:rPr>
          <w:u w:val="single"/>
        </w:rPr>
      </w:pPr>
      <w:r w:rsidRPr="004802F9">
        <w:rPr>
          <w:u w:val="single"/>
        </w:rPr>
        <w:t xml:space="preserve">Antonio y Ricardo fueron de </w:t>
      </w:r>
      <w:r w:rsidR="004802F9" w:rsidRPr="004802F9">
        <w:rPr>
          <w:u w:val="single"/>
        </w:rPr>
        <w:t>compras. Este</w:t>
      </w:r>
      <w:r w:rsidRPr="004802F9">
        <w:rPr>
          <w:u w:val="single"/>
        </w:rPr>
        <w:t xml:space="preserve"> último quería comprar una camisa y una </w:t>
      </w:r>
      <w:r w:rsidR="004802F9" w:rsidRPr="004802F9">
        <w:rPr>
          <w:u w:val="single"/>
        </w:rPr>
        <w:t xml:space="preserve">correa. Él almacén que visitaron no tenía el tipo de camisa que Ricardo buscaba. Por eso este joven sólo compró una correa café´ </w:t>
      </w:r>
    </w:p>
    <w:p w14:paraId="64683FAB" w14:textId="77777777" w:rsidR="004802F9" w:rsidRPr="004F3954" w:rsidRDefault="004802F9" w:rsidP="00D649B1">
      <w:pPr>
        <w:spacing w:after="0"/>
      </w:pPr>
    </w:p>
    <w:p w14:paraId="474E6FC6" w14:textId="0AEAE0C3" w:rsidR="00D649B1" w:rsidRDefault="004F3954" w:rsidP="004F3954">
      <w:r>
        <w:t>A) El otro día en la calle me encontré con unos amigos. Los amigos me contaron que habían comprado una moto.</w:t>
      </w:r>
    </w:p>
    <w:p w14:paraId="75DDCC9E" w14:textId="1366AE42" w:rsidR="004F3954" w:rsidRPr="004F3954" w:rsidRDefault="004F3954" w:rsidP="00D649B1">
      <w:pPr>
        <w:spacing w:after="0"/>
      </w:pPr>
      <w:r>
        <w:t>B</w:t>
      </w:r>
      <w:r w:rsidR="00157A23">
        <w:t>) Tener animales en casa es muy agradable. También tener aminales en casa tiene problemas. Tienes que sacar a los animales a pasear y llevarlos al veterinario.</w:t>
      </w:r>
    </w:p>
    <w:p w14:paraId="3E58E591" w14:textId="736BAE0F" w:rsidR="004F3954" w:rsidRDefault="004F3954" w:rsidP="00D649B1">
      <w:pPr>
        <w:spacing w:after="0"/>
        <w:rPr>
          <w:u w:val="single"/>
        </w:rPr>
      </w:pPr>
    </w:p>
    <w:p w14:paraId="0501731C" w14:textId="30B1ADE4" w:rsidR="004F3954" w:rsidRDefault="00157A23" w:rsidP="00D649B1">
      <w:pPr>
        <w:spacing w:after="0"/>
      </w:pPr>
      <w:r w:rsidRPr="00157A23">
        <w:t>C)</w:t>
      </w:r>
      <w:r>
        <w:t xml:space="preserve"> Mis padres vivían en una casa junto a un campo de fútbol. Mis padres siempre van a ver los</w:t>
      </w:r>
    </w:p>
    <w:p w14:paraId="496DA3C7" w14:textId="006A79E6" w:rsidR="00157A23" w:rsidRPr="00157A23" w:rsidRDefault="00157A23" w:rsidP="00D649B1">
      <w:pPr>
        <w:spacing w:after="0"/>
      </w:pPr>
      <w:r>
        <w:t>Partidos de fútbol y antes también iban a ver los partidos.</w:t>
      </w:r>
    </w:p>
    <w:p w14:paraId="3D180795" w14:textId="18F3A111" w:rsidR="004F3954" w:rsidRDefault="004802F9" w:rsidP="00D649B1">
      <w:pPr>
        <w:spacing w:after="0"/>
        <w:rPr>
          <w:u w:val="single"/>
        </w:rPr>
      </w:pPr>
      <w:r>
        <w:rPr>
          <w:u w:val="single"/>
        </w:rPr>
        <w:t>DESARROLLO</w:t>
      </w:r>
    </w:p>
    <w:p w14:paraId="1F2B42B2" w14:textId="59AA7929" w:rsidR="004F3954" w:rsidRDefault="004F3954" w:rsidP="00D649B1">
      <w:pPr>
        <w:spacing w:after="0"/>
        <w:rPr>
          <w:u w:val="single"/>
        </w:rPr>
      </w:pPr>
    </w:p>
    <w:p w14:paraId="7BF6F335" w14:textId="4BDD25E0" w:rsidR="004F3954" w:rsidRDefault="004F3954" w:rsidP="00D649B1">
      <w:pPr>
        <w:spacing w:after="0"/>
        <w:rPr>
          <w:u w:val="single"/>
        </w:rPr>
      </w:pPr>
    </w:p>
    <w:p w14:paraId="7E02D252" w14:textId="4D4B8CB9" w:rsidR="004F3954" w:rsidRDefault="004F3954" w:rsidP="00D649B1">
      <w:pPr>
        <w:spacing w:after="0"/>
        <w:rPr>
          <w:u w:val="single"/>
        </w:rPr>
      </w:pPr>
    </w:p>
    <w:p w14:paraId="666275A3" w14:textId="6A47E5A6" w:rsidR="004F3954" w:rsidRDefault="004F3954" w:rsidP="00D649B1">
      <w:pPr>
        <w:spacing w:after="0"/>
        <w:rPr>
          <w:u w:val="single"/>
        </w:rPr>
      </w:pPr>
    </w:p>
    <w:p w14:paraId="6341FFAC" w14:textId="75FA58AD" w:rsidR="004F3954" w:rsidRDefault="004F3954" w:rsidP="00D649B1">
      <w:pPr>
        <w:spacing w:after="0"/>
        <w:rPr>
          <w:u w:val="single"/>
        </w:rPr>
      </w:pPr>
    </w:p>
    <w:p w14:paraId="2028D3F8" w14:textId="32D0CEBE" w:rsidR="004F3954" w:rsidRPr="00D649B1" w:rsidRDefault="004F3954" w:rsidP="00D649B1">
      <w:pPr>
        <w:spacing w:after="0"/>
        <w:rPr>
          <w:u w:val="single"/>
        </w:rPr>
      </w:pPr>
    </w:p>
    <w:p w14:paraId="2D120CC7" w14:textId="2880F1A8" w:rsidR="002B4DAF" w:rsidRPr="00D649B1" w:rsidRDefault="002B4DAF" w:rsidP="00D649B1">
      <w:pPr>
        <w:spacing w:after="0"/>
        <w:rPr>
          <w:u w:val="single"/>
        </w:rPr>
      </w:pPr>
    </w:p>
    <w:p w14:paraId="75C378D1" w14:textId="77777777" w:rsidR="002B4DAF" w:rsidRDefault="002B4DAF" w:rsidP="00D649B1">
      <w:pPr>
        <w:spacing w:after="0"/>
      </w:pPr>
    </w:p>
    <w:sectPr w:rsidR="002B4D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1BC5" w14:textId="77777777" w:rsidR="008E7C1A" w:rsidRDefault="008E7C1A" w:rsidP="002B4DAF">
      <w:pPr>
        <w:spacing w:after="0" w:line="240" w:lineRule="auto"/>
      </w:pPr>
      <w:r>
        <w:separator/>
      </w:r>
    </w:p>
  </w:endnote>
  <w:endnote w:type="continuationSeparator" w:id="0">
    <w:p w14:paraId="330FF309" w14:textId="77777777" w:rsidR="008E7C1A" w:rsidRDefault="008E7C1A" w:rsidP="002B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0C54B" w14:textId="77777777" w:rsidR="008E7C1A" w:rsidRDefault="008E7C1A" w:rsidP="002B4DAF">
      <w:pPr>
        <w:spacing w:after="0" w:line="240" w:lineRule="auto"/>
      </w:pPr>
      <w:r>
        <w:separator/>
      </w:r>
    </w:p>
  </w:footnote>
  <w:footnote w:type="continuationSeparator" w:id="0">
    <w:p w14:paraId="39898C51" w14:textId="77777777" w:rsidR="008E7C1A" w:rsidRDefault="008E7C1A" w:rsidP="002B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F652" w14:textId="77777777" w:rsidR="002B4DAF" w:rsidRDefault="002B4DAF" w:rsidP="002B4DAF">
    <w:pPr>
      <w:pStyle w:val="Encabezado"/>
    </w:pPr>
  </w:p>
  <w:p w14:paraId="1F6FE75A" w14:textId="77777777" w:rsidR="002B4DAF" w:rsidRDefault="002B4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CB0"/>
    <w:multiLevelType w:val="hybridMultilevel"/>
    <w:tmpl w:val="8E944F68"/>
    <w:lvl w:ilvl="0" w:tplc="8E5E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DDD"/>
    <w:multiLevelType w:val="hybridMultilevel"/>
    <w:tmpl w:val="5E1A69C4"/>
    <w:lvl w:ilvl="0" w:tplc="46327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28A5"/>
    <w:multiLevelType w:val="hybridMultilevel"/>
    <w:tmpl w:val="7D20B7DA"/>
    <w:lvl w:ilvl="0" w:tplc="8C480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30CC"/>
    <w:multiLevelType w:val="hybridMultilevel"/>
    <w:tmpl w:val="2C0E61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3970"/>
    <w:multiLevelType w:val="hybridMultilevel"/>
    <w:tmpl w:val="19A88186"/>
    <w:lvl w:ilvl="0" w:tplc="19A0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AF"/>
    <w:rsid w:val="000A2C7F"/>
    <w:rsid w:val="00157A23"/>
    <w:rsid w:val="002B4DAF"/>
    <w:rsid w:val="004802F9"/>
    <w:rsid w:val="004F3954"/>
    <w:rsid w:val="00537009"/>
    <w:rsid w:val="0076669A"/>
    <w:rsid w:val="008E7C1A"/>
    <w:rsid w:val="009C4D81"/>
    <w:rsid w:val="00AD551D"/>
    <w:rsid w:val="00D649B1"/>
    <w:rsid w:val="00EC10A6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408F"/>
  <w15:chartTrackingRefBased/>
  <w15:docId w15:val="{C4BB084F-C505-4C8D-9E39-92287A8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AF"/>
    <w:pPr>
      <w:widowControl/>
      <w:autoSpaceDE/>
      <w:autoSpaceDN/>
      <w:spacing w:after="160" w:line="259" w:lineRule="auto"/>
    </w:pPr>
    <w:rPr>
      <w:rFonts w:asciiTheme="minorHAnsi" w:hAnsiTheme="minorHAnsi"/>
    </w:rPr>
  </w:style>
  <w:style w:type="paragraph" w:styleId="Ttulo1">
    <w:name w:val="heading 1"/>
    <w:basedOn w:val="Normal"/>
    <w:link w:val="Ttulo1Car"/>
    <w:uiPriority w:val="9"/>
    <w:qFormat/>
    <w:rsid w:val="00EC10A6"/>
    <w:pPr>
      <w:widowControl w:val="0"/>
      <w:autoSpaceDE w:val="0"/>
      <w:autoSpaceDN w:val="0"/>
      <w:spacing w:after="0" w:line="240" w:lineRule="auto"/>
      <w:ind w:left="123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1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EC10A6"/>
    <w:rPr>
      <w:rFonts w:eastAsia="Times New Roman" w:cs="Times New Roman"/>
      <w:b/>
      <w:bCs/>
      <w:sz w:val="21"/>
      <w:szCs w:val="21"/>
    </w:rPr>
  </w:style>
  <w:style w:type="paragraph" w:styleId="Textoindependiente">
    <w:name w:val="Body Text"/>
    <w:basedOn w:val="Normal"/>
    <w:link w:val="TextoindependienteCar"/>
    <w:uiPriority w:val="1"/>
    <w:qFormat/>
    <w:rsid w:val="00EC1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10A6"/>
    <w:rPr>
      <w:rFonts w:eastAsia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rsid w:val="00EC10A6"/>
    <w:pPr>
      <w:widowControl w:val="0"/>
      <w:autoSpaceDE w:val="0"/>
      <w:autoSpaceDN w:val="0"/>
      <w:spacing w:before="76" w:after="0" w:line="240" w:lineRule="auto"/>
      <w:ind w:left="573" w:hanging="441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B4DAF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B4DAF"/>
  </w:style>
  <w:style w:type="paragraph" w:styleId="Piedepgina">
    <w:name w:val="footer"/>
    <w:basedOn w:val="Normal"/>
    <w:link w:val="PiedepginaCar"/>
    <w:uiPriority w:val="99"/>
    <w:unhideWhenUsed/>
    <w:rsid w:val="002B4DAF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Herlinda</dc:creator>
  <cp:keywords/>
  <dc:description/>
  <cp:lastModifiedBy>Herlinda</cp:lastModifiedBy>
  <cp:revision>1</cp:revision>
  <dcterms:created xsi:type="dcterms:W3CDTF">2020-07-14T20:24:00Z</dcterms:created>
  <dcterms:modified xsi:type="dcterms:W3CDTF">2020-07-14T21:48:00Z</dcterms:modified>
</cp:coreProperties>
</file>