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6DDBCDB8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B06962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1</w:t>
      </w:r>
      <w:r w:rsidR="00227EE7">
        <w:rPr>
          <w:rFonts w:ascii="Calibri" w:hAnsi="Calibri" w:cs="Calibri"/>
          <w:b/>
          <w:sz w:val="28"/>
          <w:szCs w:val="28"/>
        </w:rPr>
        <w:t xml:space="preserve"> y 2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416ED5A9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B25841">
        <w:rPr>
          <w:rFonts w:ascii="Calibri" w:hAnsi="Calibri" w:cs="Calibri"/>
          <w:b/>
        </w:rPr>
        <w:t xml:space="preserve"> </w:t>
      </w:r>
      <w:r w:rsidR="001D551D">
        <w:rPr>
          <w:rFonts w:ascii="Calibri" w:hAnsi="Calibri" w:cs="Calibri"/>
          <w:b/>
        </w:rPr>
        <w:t>Colores.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56936246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FE0F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6A804264" w:rsidR="00BA57FE" w:rsidRDefault="00BA57FE" w:rsidP="00C83C76">
      <w:pPr>
        <w:rPr>
          <w:rFonts w:ascii="Calibri" w:hAnsi="Calibri" w:cs="Calibri"/>
        </w:rPr>
      </w:pPr>
    </w:p>
    <w:p w14:paraId="7384DA77" w14:textId="020BAB30" w:rsidR="003C33D9" w:rsidRDefault="00943F63" w:rsidP="003C33D9">
      <w:pPr>
        <w:pStyle w:val="Prrafodelista"/>
      </w:pPr>
      <w:r>
        <w:t xml:space="preserve">1.- En la guía de hoy, estudiaremos </w:t>
      </w:r>
      <w:r w:rsidR="003D3C8C">
        <w:t xml:space="preserve">los </w:t>
      </w:r>
      <w:r w:rsidR="0071094E">
        <w:t>colores en inglés</w:t>
      </w:r>
      <w:r w:rsidR="00782BC0">
        <w:t>.</w:t>
      </w:r>
      <w:r w:rsidR="0071094E">
        <w:t xml:space="preserve"> Para esto, veremos un pequeño vídeo </w:t>
      </w:r>
      <w:r w:rsidR="00C14B58">
        <w:t>an</w:t>
      </w:r>
      <w:r w:rsidR="0071094E">
        <w:t xml:space="preserve">tes de comenzar: </w:t>
      </w:r>
      <w:hyperlink r:id="rId10" w:history="1">
        <w:r w:rsidR="0071094E" w:rsidRPr="007E6490">
          <w:rPr>
            <w:rStyle w:val="Hipervnculo"/>
          </w:rPr>
          <w:t>https://www.youtube.com/watch?v=c6BVOQfgMP8</w:t>
        </w:r>
      </w:hyperlink>
    </w:p>
    <w:p w14:paraId="591A06AE" w14:textId="70304958" w:rsidR="0071094E" w:rsidRDefault="0071094E" w:rsidP="003C33D9">
      <w:pPr>
        <w:pStyle w:val="Prrafodelista"/>
      </w:pPr>
    </w:p>
    <w:p w14:paraId="3F3025F4" w14:textId="77777777" w:rsidR="00943F63" w:rsidRDefault="00943F63" w:rsidP="003C33D9">
      <w:pPr>
        <w:pStyle w:val="Prrafodelista"/>
      </w:pPr>
    </w:p>
    <w:p w14:paraId="352CE7B7" w14:textId="77777777" w:rsidR="00943F63" w:rsidRDefault="00943F63" w:rsidP="003C33D9">
      <w:pPr>
        <w:pStyle w:val="Prrafodelista"/>
      </w:pPr>
    </w:p>
    <w:p w14:paraId="16C2209D" w14:textId="77777777" w:rsidR="00943F63" w:rsidRDefault="00943F63" w:rsidP="003C33D9">
      <w:pPr>
        <w:pStyle w:val="Prrafodelista"/>
      </w:pPr>
    </w:p>
    <w:p w14:paraId="3069E54D" w14:textId="77777777" w:rsidR="00943F63" w:rsidRDefault="00943F63" w:rsidP="003C33D9">
      <w:pPr>
        <w:pStyle w:val="Prrafodelista"/>
      </w:pPr>
    </w:p>
    <w:p w14:paraId="698E92A3" w14:textId="77777777" w:rsidR="00943F63" w:rsidRDefault="00943F63" w:rsidP="003C33D9">
      <w:pPr>
        <w:pStyle w:val="Prrafodelista"/>
      </w:pPr>
    </w:p>
    <w:p w14:paraId="1D9C64FD" w14:textId="77777777" w:rsidR="00943F63" w:rsidRDefault="00943F63" w:rsidP="003C33D9">
      <w:pPr>
        <w:pStyle w:val="Prrafodelista"/>
      </w:pPr>
    </w:p>
    <w:p w14:paraId="13DAF55C" w14:textId="605F285E" w:rsidR="00943F63" w:rsidRDefault="00943F63" w:rsidP="003C33D9">
      <w:pPr>
        <w:pStyle w:val="Prrafodelista"/>
      </w:pPr>
    </w:p>
    <w:p w14:paraId="52038DC8" w14:textId="77777777" w:rsidR="00943F63" w:rsidRDefault="00943F63" w:rsidP="003C33D9">
      <w:pPr>
        <w:pStyle w:val="Prrafodelista"/>
      </w:pPr>
    </w:p>
    <w:p w14:paraId="6D6316CF" w14:textId="77777777" w:rsidR="00943F63" w:rsidRDefault="00943F63" w:rsidP="003C33D9">
      <w:pPr>
        <w:pStyle w:val="Prrafodelista"/>
      </w:pPr>
    </w:p>
    <w:p w14:paraId="0D6EE549" w14:textId="77777777" w:rsidR="00943F63" w:rsidRDefault="00943F63" w:rsidP="003C33D9">
      <w:pPr>
        <w:pStyle w:val="Prrafodelista"/>
      </w:pPr>
    </w:p>
    <w:p w14:paraId="725ECC27" w14:textId="77777777" w:rsidR="00943F63" w:rsidRDefault="00943F63" w:rsidP="003C33D9">
      <w:pPr>
        <w:pStyle w:val="Prrafodelista"/>
      </w:pPr>
    </w:p>
    <w:p w14:paraId="39CADB92" w14:textId="77777777" w:rsidR="00943F63" w:rsidRDefault="00943F63" w:rsidP="003C33D9">
      <w:pPr>
        <w:pStyle w:val="Prrafodelista"/>
      </w:pPr>
    </w:p>
    <w:p w14:paraId="7873ADB3" w14:textId="17B39E73" w:rsidR="00943F63" w:rsidRDefault="00943F63" w:rsidP="003C33D9">
      <w:pPr>
        <w:pStyle w:val="Prrafodelista"/>
      </w:pPr>
      <w:r>
        <w:t xml:space="preserve">2.- </w:t>
      </w:r>
      <w:r w:rsidR="00C14B58">
        <w:t>Escribe los colores en inglés.</w:t>
      </w:r>
    </w:p>
    <w:p w14:paraId="4F84FDE9" w14:textId="60D26091" w:rsidR="00EF0027" w:rsidRDefault="004D7538" w:rsidP="00EF0027">
      <w:pPr>
        <w:pStyle w:val="Prrafodelista"/>
        <w:jc w:val="right"/>
      </w:pPr>
      <w:r>
        <w:rPr>
          <w:noProof/>
        </w:rPr>
        <w:lastRenderedPageBreak/>
        <w:pict w14:anchorId="6DF2C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2.75pt;margin-top:26.3pt;width:393pt;height:512.25pt;z-index:251663360;mso-position-horizontal-relative:text;mso-position-vertical-relative:text">
            <v:imagedata r:id="rId11" o:title="d1a20452cf45dda6e285ace6ea5bfc89"/>
            <w10:wrap type="square"/>
          </v:shape>
        </w:pict>
      </w:r>
    </w:p>
    <w:p w14:paraId="14B2FC0C" w14:textId="393DA47E" w:rsidR="00C14B58" w:rsidRDefault="00C14B58" w:rsidP="00EF0027">
      <w:pPr>
        <w:pStyle w:val="Prrafodelista"/>
        <w:jc w:val="right"/>
      </w:pPr>
    </w:p>
    <w:p w14:paraId="6E32ECDB" w14:textId="77777777" w:rsidR="00C432AF" w:rsidRDefault="00C432AF" w:rsidP="00C14B58">
      <w:pPr>
        <w:pStyle w:val="Prrafodelista"/>
      </w:pPr>
    </w:p>
    <w:p w14:paraId="32B58A8A" w14:textId="77777777" w:rsidR="00C432AF" w:rsidRDefault="00C432AF" w:rsidP="00C14B58">
      <w:pPr>
        <w:pStyle w:val="Prrafodelista"/>
      </w:pPr>
    </w:p>
    <w:p w14:paraId="7990A912" w14:textId="77777777" w:rsidR="00C432AF" w:rsidRDefault="00C432AF" w:rsidP="00C14B58">
      <w:pPr>
        <w:pStyle w:val="Prrafodelista"/>
      </w:pPr>
    </w:p>
    <w:p w14:paraId="3DB308AE" w14:textId="77777777" w:rsidR="00C432AF" w:rsidRDefault="00C432AF" w:rsidP="00C14B58">
      <w:pPr>
        <w:pStyle w:val="Prrafodelista"/>
      </w:pPr>
    </w:p>
    <w:p w14:paraId="1860DFD8" w14:textId="77777777" w:rsidR="00C432AF" w:rsidRDefault="00C432AF" w:rsidP="00C14B58">
      <w:pPr>
        <w:pStyle w:val="Prrafodelista"/>
      </w:pPr>
    </w:p>
    <w:p w14:paraId="577812C5" w14:textId="77777777" w:rsidR="00C432AF" w:rsidRDefault="00C432AF" w:rsidP="00C14B58">
      <w:pPr>
        <w:pStyle w:val="Prrafodelista"/>
      </w:pPr>
    </w:p>
    <w:p w14:paraId="3C0DA864" w14:textId="615B0E9C" w:rsidR="00EF0027" w:rsidRDefault="00717251" w:rsidP="00C14B58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0DCF234" wp14:editId="1F2CAC47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4619625" cy="6567805"/>
            <wp:effectExtent l="0" t="0" r="9525" b="4445"/>
            <wp:wrapSquare wrapText="bothSides"/>
            <wp:docPr id="10" name="Imagen 10" descr="C:\Users\chaski\AppData\Local\Microsoft\Windows\INetCache\Content.Word\692b4181d9bbf8f9483c8b8abd14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ski\AppData\Local\Microsoft\Windows\INetCache\Content.Word\692b4181d9bbf8f9483c8b8abd146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5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58">
        <w:t xml:space="preserve">3.- Colorea cada espacio con su color </w:t>
      </w:r>
      <w:r w:rsidR="00C14B58">
        <w:lastRenderedPageBreak/>
        <w:t xml:space="preserve">correspondiente. (Excepto </w:t>
      </w:r>
      <w:proofErr w:type="spellStart"/>
      <w:r w:rsidR="00C14B58">
        <w:t>Sky</w:t>
      </w:r>
      <w:proofErr w:type="spellEnd"/>
      <w:r w:rsidR="00C14B58">
        <w:t xml:space="preserve"> </w:t>
      </w:r>
      <w:proofErr w:type="spellStart"/>
      <w:r w:rsidR="00C14B58">
        <w:t>blue</w:t>
      </w:r>
      <w:proofErr w:type="spellEnd"/>
      <w:r w:rsidR="00C14B58">
        <w:t>)</w:t>
      </w:r>
    </w:p>
    <w:sectPr w:rsidR="00EF0027">
      <w:headerReference w:type="defaul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4565" w14:textId="77777777" w:rsidR="004D7538" w:rsidRDefault="004D7538" w:rsidP="00782BC0">
      <w:pPr>
        <w:spacing w:after="0" w:line="240" w:lineRule="auto"/>
      </w:pPr>
      <w:r>
        <w:separator/>
      </w:r>
    </w:p>
  </w:endnote>
  <w:endnote w:type="continuationSeparator" w:id="0">
    <w:p w14:paraId="4EB6E8F9" w14:textId="77777777" w:rsidR="004D7538" w:rsidRDefault="004D7538" w:rsidP="007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64B7" w14:textId="77777777" w:rsidR="004D7538" w:rsidRDefault="004D7538" w:rsidP="00782BC0">
      <w:pPr>
        <w:spacing w:after="0" w:line="240" w:lineRule="auto"/>
      </w:pPr>
      <w:r>
        <w:separator/>
      </w:r>
    </w:p>
  </w:footnote>
  <w:footnote w:type="continuationSeparator" w:id="0">
    <w:p w14:paraId="12C9BC8A" w14:textId="77777777" w:rsidR="004D7538" w:rsidRDefault="004D7538" w:rsidP="0078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782BC0" w14:paraId="0CA849EF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E1C20712A7541CBB2C55AE8B2CD66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856756C" w14:textId="6AD60F90" w:rsidR="00782BC0" w:rsidRDefault="00B06962" w:rsidP="00782BC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Guía formativa N°5</w:t>
              </w:r>
              <w:r w:rsidR="00782BC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Taller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CD2D9EE9942B445C88FCF862D5FB06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7E37911" w14:textId="19E035EC" w:rsidR="00782BC0" w:rsidRDefault="00782BC0" w:rsidP="00782BC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79EC700" w14:textId="77777777" w:rsidR="00782BC0" w:rsidRDefault="00782B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47F"/>
    <w:multiLevelType w:val="hybridMultilevel"/>
    <w:tmpl w:val="69125C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9671B"/>
    <w:rsid w:val="000A0214"/>
    <w:rsid w:val="00125509"/>
    <w:rsid w:val="001B1F56"/>
    <w:rsid w:val="001D551D"/>
    <w:rsid w:val="00227EE7"/>
    <w:rsid w:val="00284207"/>
    <w:rsid w:val="002A700F"/>
    <w:rsid w:val="002E4E42"/>
    <w:rsid w:val="0036648F"/>
    <w:rsid w:val="003C33D9"/>
    <w:rsid w:val="003D135D"/>
    <w:rsid w:val="003D3C8C"/>
    <w:rsid w:val="00422587"/>
    <w:rsid w:val="004A6862"/>
    <w:rsid w:val="004D7538"/>
    <w:rsid w:val="00504751"/>
    <w:rsid w:val="00514EF2"/>
    <w:rsid w:val="005B0355"/>
    <w:rsid w:val="005B30D9"/>
    <w:rsid w:val="006369F4"/>
    <w:rsid w:val="006A6789"/>
    <w:rsid w:val="006B5014"/>
    <w:rsid w:val="0071094E"/>
    <w:rsid w:val="00717251"/>
    <w:rsid w:val="00735C0B"/>
    <w:rsid w:val="00782BC0"/>
    <w:rsid w:val="00857F1F"/>
    <w:rsid w:val="00863519"/>
    <w:rsid w:val="008B059D"/>
    <w:rsid w:val="008D1B98"/>
    <w:rsid w:val="00901BDF"/>
    <w:rsid w:val="00943F63"/>
    <w:rsid w:val="00987C65"/>
    <w:rsid w:val="00990CA7"/>
    <w:rsid w:val="009E619C"/>
    <w:rsid w:val="00A00597"/>
    <w:rsid w:val="00A27414"/>
    <w:rsid w:val="00A55F4A"/>
    <w:rsid w:val="00AC681F"/>
    <w:rsid w:val="00AE4FC6"/>
    <w:rsid w:val="00AF22D7"/>
    <w:rsid w:val="00B06962"/>
    <w:rsid w:val="00B25841"/>
    <w:rsid w:val="00B47884"/>
    <w:rsid w:val="00B615F5"/>
    <w:rsid w:val="00B6584A"/>
    <w:rsid w:val="00BA57FE"/>
    <w:rsid w:val="00BA6710"/>
    <w:rsid w:val="00BD3F35"/>
    <w:rsid w:val="00C05D5E"/>
    <w:rsid w:val="00C14B58"/>
    <w:rsid w:val="00C432AF"/>
    <w:rsid w:val="00C6225E"/>
    <w:rsid w:val="00C80B0D"/>
    <w:rsid w:val="00CA7B6A"/>
    <w:rsid w:val="00DB3ADE"/>
    <w:rsid w:val="00EA2CF1"/>
    <w:rsid w:val="00EC2C0E"/>
    <w:rsid w:val="00EF0027"/>
    <w:rsid w:val="00EF0171"/>
    <w:rsid w:val="00EF3A6F"/>
    <w:rsid w:val="00EF779C"/>
    <w:rsid w:val="00F80410"/>
    <w:rsid w:val="00FB57D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2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BC0"/>
  </w:style>
  <w:style w:type="paragraph" w:styleId="Piedepgina">
    <w:name w:val="footer"/>
    <w:basedOn w:val="Normal"/>
    <w:link w:val="PiedepginaCar"/>
    <w:uiPriority w:val="99"/>
    <w:unhideWhenUsed/>
    <w:rsid w:val="00782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2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BC0"/>
  </w:style>
  <w:style w:type="paragraph" w:styleId="Piedepgina">
    <w:name w:val="footer"/>
    <w:basedOn w:val="Normal"/>
    <w:link w:val="PiedepginaCar"/>
    <w:uiPriority w:val="99"/>
    <w:unhideWhenUsed/>
    <w:rsid w:val="00782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c6BVOQfgMP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C20712A7541CBB2C55AE8B2CD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E6B6-5EED-4A53-B8F1-D9340CFE92D8}"/>
      </w:docPartPr>
      <w:docPartBody>
        <w:p w:rsidR="00542E9C" w:rsidRDefault="00C658B9" w:rsidP="00C658B9">
          <w:pPr>
            <w:pStyle w:val="4E1C20712A7541CBB2C55AE8B2CD668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CD2D9EE9942B445C88FCF862D5FB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5C84-6353-420F-A205-C73EDE1FB207}"/>
      </w:docPartPr>
      <w:docPartBody>
        <w:p w:rsidR="00542E9C" w:rsidRDefault="00C658B9" w:rsidP="00C658B9">
          <w:pPr>
            <w:pStyle w:val="CD2D9EE9942B445C88FCF862D5FB065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B9"/>
    <w:rsid w:val="00135FCC"/>
    <w:rsid w:val="002C317A"/>
    <w:rsid w:val="00303577"/>
    <w:rsid w:val="00542E9C"/>
    <w:rsid w:val="00734C12"/>
    <w:rsid w:val="00834C43"/>
    <w:rsid w:val="00C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1C20712A7541CBB2C55AE8B2CD6688">
    <w:name w:val="4E1C20712A7541CBB2C55AE8B2CD6688"/>
    <w:rsid w:val="00C658B9"/>
  </w:style>
  <w:style w:type="paragraph" w:customStyle="1" w:styleId="CD2D9EE9942B445C88FCF862D5FB0658">
    <w:name w:val="CD2D9EE9942B445C88FCF862D5FB0658"/>
    <w:rsid w:val="00C658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1C20712A7541CBB2C55AE8B2CD6688">
    <w:name w:val="4E1C20712A7541CBB2C55AE8B2CD6688"/>
    <w:rsid w:val="00C658B9"/>
  </w:style>
  <w:style w:type="paragraph" w:customStyle="1" w:styleId="CD2D9EE9942B445C88FCF862D5FB0658">
    <w:name w:val="CD2D9EE9942B445C88FCF862D5FB0658"/>
    <w:rsid w:val="00C65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N°5 – Taller Inglés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N°5 – Taller Inglés</dc:title>
  <dc:creator>sgoitiandia@gmail.com</dc:creator>
  <cp:lastModifiedBy>Usuario de Windows</cp:lastModifiedBy>
  <cp:revision>2</cp:revision>
  <dcterms:created xsi:type="dcterms:W3CDTF">2020-10-09T20:55:00Z</dcterms:created>
  <dcterms:modified xsi:type="dcterms:W3CDTF">2020-10-09T20:55:00Z</dcterms:modified>
</cp:coreProperties>
</file>