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C83C76">
      <w:pPr>
        <w:rPr>
          <w:rFonts w:ascii="Calibri" w:hAnsi="Calibri" w:cs="Calibri"/>
        </w:rPr>
      </w:pPr>
      <w:bookmarkStart w:id="0" w:name="_GoBack"/>
      <w:bookmarkEnd w:id="0"/>
    </w:p>
    <w:p w14:paraId="1B72CE92" w14:textId="6521054F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2545C9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A31D5D">
        <w:rPr>
          <w:rFonts w:ascii="Calibri" w:hAnsi="Calibri" w:cs="Calibri"/>
          <w:b/>
          <w:sz w:val="28"/>
          <w:szCs w:val="28"/>
        </w:rPr>
        <w:t xml:space="preserve">3 </w:t>
      </w:r>
      <w:r w:rsidR="00227EE7">
        <w:rPr>
          <w:rFonts w:ascii="Calibri" w:hAnsi="Calibri" w:cs="Calibri"/>
          <w:b/>
          <w:sz w:val="28"/>
          <w:szCs w:val="28"/>
        </w:rPr>
        <w:t xml:space="preserve">y </w:t>
      </w:r>
      <w:r w:rsidR="00A31D5D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6FE99EC5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663356">
        <w:rPr>
          <w:rFonts w:ascii="Calibri" w:hAnsi="Calibri" w:cs="Calibri"/>
          <w:b/>
        </w:rPr>
        <w:t>Animales</w:t>
      </w:r>
      <w:r w:rsidR="005C1395">
        <w:rPr>
          <w:rFonts w:ascii="Calibri" w:hAnsi="Calibri" w:cs="Calibri"/>
          <w:b/>
        </w:rPr>
        <w:t xml:space="preserve"> 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112339BD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na,</w:t>
            </w:r>
            <w:r w:rsidR="005A2D1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26235CC9" w14:textId="52E3C25D" w:rsidR="005A2D1F" w:rsidRDefault="005A2D1F" w:rsidP="00C83C76">
      <w:pPr>
        <w:rPr>
          <w:rFonts w:ascii="Calibri" w:hAnsi="Calibri" w:cs="Calibri"/>
        </w:rPr>
      </w:pPr>
    </w:p>
    <w:p w14:paraId="0C10E34D" w14:textId="32A02E5B" w:rsidR="005A2D1F" w:rsidRDefault="00B24685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1.- E</w:t>
      </w:r>
      <w:r w:rsidR="00663356">
        <w:rPr>
          <w:rFonts w:ascii="Calibri" w:hAnsi="Calibri" w:cs="Calibri"/>
        </w:rPr>
        <w:t>n esta guía, estudiaremos los animales más comunes que podemos encontrar, en el idioma Inglés</w:t>
      </w:r>
      <w:r>
        <w:rPr>
          <w:rFonts w:ascii="Calibri" w:hAnsi="Calibri" w:cs="Calibri"/>
        </w:rPr>
        <w:t>.</w:t>
      </w:r>
    </w:p>
    <w:p w14:paraId="4A7D4DED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44235810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1AF624EC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6FF333AB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60122154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3295773F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2B0C7CA9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191731E5" w14:textId="188E0227" w:rsidR="00FE2C7C" w:rsidRDefault="009856A1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2.- Escribe el nombre de los animales en español.</w:t>
      </w:r>
    </w:p>
    <w:p w14:paraId="5F8FA662" w14:textId="77F303B2" w:rsidR="009856A1" w:rsidRDefault="00024788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72DF3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312pt">
            <v:imagedata r:id="rId10" o:title="animales-en-ingles"/>
          </v:shape>
        </w:pict>
      </w:r>
    </w:p>
    <w:p w14:paraId="4DA1236C" w14:textId="77777777" w:rsidR="009856A1" w:rsidRDefault="009856A1" w:rsidP="002E366A">
      <w:pPr>
        <w:jc w:val="both"/>
        <w:rPr>
          <w:rFonts w:ascii="Calibri" w:hAnsi="Calibri" w:cs="Calibri"/>
        </w:rPr>
      </w:pPr>
    </w:p>
    <w:p w14:paraId="08807DF9" w14:textId="77777777" w:rsidR="009856A1" w:rsidRDefault="009856A1" w:rsidP="002E366A">
      <w:pPr>
        <w:jc w:val="both"/>
        <w:rPr>
          <w:rFonts w:ascii="Calibri" w:hAnsi="Calibri" w:cs="Calibri"/>
        </w:rPr>
      </w:pPr>
    </w:p>
    <w:p w14:paraId="446D7FF7" w14:textId="77777777" w:rsidR="009856A1" w:rsidRDefault="009856A1" w:rsidP="002E366A">
      <w:pPr>
        <w:jc w:val="both"/>
        <w:rPr>
          <w:rFonts w:ascii="Calibri" w:hAnsi="Calibri" w:cs="Calibri"/>
        </w:rPr>
      </w:pPr>
    </w:p>
    <w:p w14:paraId="39D8D25B" w14:textId="6B381C77" w:rsidR="009856A1" w:rsidRDefault="009856A1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B71DE" wp14:editId="64D63372">
                <wp:simplePos x="0" y="0"/>
                <wp:positionH relativeFrom="margin">
                  <wp:align>center</wp:align>
                </wp:positionH>
                <wp:positionV relativeFrom="paragraph">
                  <wp:posOffset>1048385</wp:posOffset>
                </wp:positionV>
                <wp:extent cx="1466850" cy="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FBB296" id="Conector recto 23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2.55pt" to="115.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8CB2C" wp14:editId="72FE94D1">
                <wp:simplePos x="0" y="0"/>
                <wp:positionH relativeFrom="margin">
                  <wp:align>center</wp:align>
                </wp:positionH>
                <wp:positionV relativeFrom="paragraph">
                  <wp:posOffset>743585</wp:posOffset>
                </wp:positionV>
                <wp:extent cx="1466850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C5A7F6" id="Conector recto 22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.55pt" to="115.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04020" wp14:editId="543363F1">
                <wp:simplePos x="0" y="0"/>
                <wp:positionH relativeFrom="margin">
                  <wp:align>center</wp:align>
                </wp:positionH>
                <wp:positionV relativeFrom="paragraph">
                  <wp:posOffset>457835</wp:posOffset>
                </wp:positionV>
                <wp:extent cx="1466850" cy="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F2F856" id="Conector recto 21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05pt" to="115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766EB" wp14:editId="27EC2F25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146685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452AB7" id="Conector recto 20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11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61383" wp14:editId="16FB3C3F">
                <wp:simplePos x="0" y="0"/>
                <wp:positionH relativeFrom="margin">
                  <wp:align>left</wp:align>
                </wp:positionH>
                <wp:positionV relativeFrom="paragraph">
                  <wp:posOffset>1010285</wp:posOffset>
                </wp:positionV>
                <wp:extent cx="146685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51C29A" id="Conector recto 19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9.55pt" to="115.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2340F" wp14:editId="2E62A0A3">
                <wp:simplePos x="0" y="0"/>
                <wp:positionH relativeFrom="margin">
                  <wp:align>left</wp:align>
                </wp:positionH>
                <wp:positionV relativeFrom="paragraph">
                  <wp:posOffset>724535</wp:posOffset>
                </wp:positionV>
                <wp:extent cx="146685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BA2761" id="Conector recto 18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7.05pt" to="115.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FF6F1" wp14:editId="518C148F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146685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D808E1" id="Conector recto 1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5.3pt" to="115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D4573" wp14:editId="7D947EE9">
                <wp:simplePos x="0" y="0"/>
                <wp:positionH relativeFrom="column">
                  <wp:posOffset>15240</wp:posOffset>
                </wp:positionH>
                <wp:positionV relativeFrom="paragraph">
                  <wp:posOffset>153035</wp:posOffset>
                </wp:positionV>
                <wp:extent cx="14668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6A15D2" id="Conector recto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05pt" to="116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2A900D5" w14:textId="77777777" w:rsidR="009856A1" w:rsidRDefault="009856A1" w:rsidP="002E366A">
      <w:pPr>
        <w:jc w:val="both"/>
        <w:rPr>
          <w:rFonts w:ascii="Calibri" w:hAnsi="Calibri" w:cs="Calibri"/>
        </w:rPr>
      </w:pPr>
    </w:p>
    <w:p w14:paraId="0891D21C" w14:textId="77777777" w:rsidR="009856A1" w:rsidRDefault="009856A1" w:rsidP="002E366A">
      <w:pPr>
        <w:jc w:val="both"/>
        <w:rPr>
          <w:rFonts w:ascii="Calibri" w:hAnsi="Calibri" w:cs="Calibri"/>
        </w:rPr>
      </w:pPr>
    </w:p>
    <w:p w14:paraId="5D3630C5" w14:textId="77777777" w:rsidR="009856A1" w:rsidRDefault="009856A1" w:rsidP="002E366A">
      <w:pPr>
        <w:jc w:val="both"/>
        <w:rPr>
          <w:rFonts w:ascii="Calibri" w:hAnsi="Calibri" w:cs="Calibri"/>
        </w:rPr>
      </w:pPr>
    </w:p>
    <w:p w14:paraId="02F9E30A" w14:textId="77777777" w:rsidR="009856A1" w:rsidRDefault="009856A1" w:rsidP="002E366A">
      <w:pPr>
        <w:jc w:val="both"/>
        <w:rPr>
          <w:rFonts w:ascii="Calibri" w:hAnsi="Calibri" w:cs="Calibri"/>
        </w:rPr>
      </w:pPr>
    </w:p>
    <w:p w14:paraId="4787B892" w14:textId="15374749" w:rsidR="009856A1" w:rsidRDefault="009856A1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3.- Colorea los animales y escribes sus nombres en español:</w:t>
      </w:r>
    </w:p>
    <w:p w14:paraId="3CC08CE3" w14:textId="09036038" w:rsidR="009856A1" w:rsidRDefault="00024788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7B85A01E">
          <v:shape id="_x0000_i1026" type="#_x0000_t75" style="width:441.75pt;height:598.5pt">
            <v:imagedata r:id="rId11" o:title="animalesparacolorear"/>
          </v:shape>
        </w:pict>
      </w:r>
    </w:p>
    <w:sectPr w:rsidR="009856A1">
      <w:head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70873" w14:textId="77777777" w:rsidR="000529BB" w:rsidRDefault="000529BB" w:rsidP="00A84AD6">
      <w:pPr>
        <w:spacing w:after="0" w:line="240" w:lineRule="auto"/>
      </w:pPr>
      <w:r>
        <w:separator/>
      </w:r>
    </w:p>
  </w:endnote>
  <w:endnote w:type="continuationSeparator" w:id="0">
    <w:p w14:paraId="674BD1D3" w14:textId="77777777" w:rsidR="000529BB" w:rsidRDefault="000529BB" w:rsidP="00A8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01DDD" w14:textId="77777777" w:rsidR="000529BB" w:rsidRDefault="000529BB" w:rsidP="00A84AD6">
      <w:pPr>
        <w:spacing w:after="0" w:line="240" w:lineRule="auto"/>
      </w:pPr>
      <w:r>
        <w:separator/>
      </w:r>
    </w:p>
  </w:footnote>
  <w:footnote w:type="continuationSeparator" w:id="0">
    <w:p w14:paraId="039F9E83" w14:textId="77777777" w:rsidR="000529BB" w:rsidRDefault="000529BB" w:rsidP="00A8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A84AD6" w14:paraId="11C3FF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7797572BA764CE8A1BBB860D8B993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F242F1E" w14:textId="45FEED72" w:rsidR="00A84AD6" w:rsidRDefault="00A84AD6" w:rsidP="00B24685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C748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Guía formativa N°</w:t>
              </w:r>
              <w:r w:rsidR="002545C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6</w:t>
              </w:r>
              <w:r w:rsidRPr="003C748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– Taller 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61CFBFC525474942A72F68B8F3EF38B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A3080A4" w14:textId="44163EAA" w:rsidR="00A84AD6" w:rsidRDefault="00A84AD6" w:rsidP="00A84AD6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7AE1C6E4" w14:textId="77777777" w:rsidR="00A84AD6" w:rsidRDefault="00A84A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3CD"/>
    <w:multiLevelType w:val="hybridMultilevel"/>
    <w:tmpl w:val="943689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80C"/>
    <w:multiLevelType w:val="hybridMultilevel"/>
    <w:tmpl w:val="919ED65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095"/>
    <w:multiLevelType w:val="hybridMultilevel"/>
    <w:tmpl w:val="C7CA14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24788"/>
    <w:rsid w:val="000529BB"/>
    <w:rsid w:val="0009671B"/>
    <w:rsid w:val="001213A5"/>
    <w:rsid w:val="00125509"/>
    <w:rsid w:val="0015599C"/>
    <w:rsid w:val="001A7729"/>
    <w:rsid w:val="001B092A"/>
    <w:rsid w:val="001B1F56"/>
    <w:rsid w:val="00227EE7"/>
    <w:rsid w:val="002545C9"/>
    <w:rsid w:val="00256BA0"/>
    <w:rsid w:val="00284207"/>
    <w:rsid w:val="002A5783"/>
    <w:rsid w:val="002A700F"/>
    <w:rsid w:val="002E366A"/>
    <w:rsid w:val="002F0326"/>
    <w:rsid w:val="002F452C"/>
    <w:rsid w:val="003612B1"/>
    <w:rsid w:val="0036648F"/>
    <w:rsid w:val="003823B7"/>
    <w:rsid w:val="003B7544"/>
    <w:rsid w:val="003D135D"/>
    <w:rsid w:val="003D2FA2"/>
    <w:rsid w:val="003F11D2"/>
    <w:rsid w:val="004002B3"/>
    <w:rsid w:val="004105DB"/>
    <w:rsid w:val="00422587"/>
    <w:rsid w:val="004A6862"/>
    <w:rsid w:val="004D718A"/>
    <w:rsid w:val="00504751"/>
    <w:rsid w:val="00514EF2"/>
    <w:rsid w:val="0058228C"/>
    <w:rsid w:val="005A2D1F"/>
    <w:rsid w:val="005B00C9"/>
    <w:rsid w:val="005B0355"/>
    <w:rsid w:val="005C1395"/>
    <w:rsid w:val="005F4D0D"/>
    <w:rsid w:val="006369F4"/>
    <w:rsid w:val="00663356"/>
    <w:rsid w:val="006662E7"/>
    <w:rsid w:val="006A6789"/>
    <w:rsid w:val="006B420C"/>
    <w:rsid w:val="006B5014"/>
    <w:rsid w:val="006C3F7B"/>
    <w:rsid w:val="006F2003"/>
    <w:rsid w:val="006F7B57"/>
    <w:rsid w:val="00735C0B"/>
    <w:rsid w:val="007A29F2"/>
    <w:rsid w:val="00824E6A"/>
    <w:rsid w:val="0084126B"/>
    <w:rsid w:val="00857F1F"/>
    <w:rsid w:val="00863519"/>
    <w:rsid w:val="008757AC"/>
    <w:rsid w:val="00876261"/>
    <w:rsid w:val="008B059D"/>
    <w:rsid w:val="008D1550"/>
    <w:rsid w:val="008D65B9"/>
    <w:rsid w:val="008E3EA6"/>
    <w:rsid w:val="00901BDF"/>
    <w:rsid w:val="009856A1"/>
    <w:rsid w:val="00987C65"/>
    <w:rsid w:val="00990CA7"/>
    <w:rsid w:val="009B3776"/>
    <w:rsid w:val="009E619C"/>
    <w:rsid w:val="00A00597"/>
    <w:rsid w:val="00A0686E"/>
    <w:rsid w:val="00A317ED"/>
    <w:rsid w:val="00A31D5D"/>
    <w:rsid w:val="00A353BD"/>
    <w:rsid w:val="00A55F4A"/>
    <w:rsid w:val="00A84AD6"/>
    <w:rsid w:val="00A8766C"/>
    <w:rsid w:val="00AB6BC0"/>
    <w:rsid w:val="00AC681F"/>
    <w:rsid w:val="00AE4FC6"/>
    <w:rsid w:val="00AE5CED"/>
    <w:rsid w:val="00AF22D7"/>
    <w:rsid w:val="00B24685"/>
    <w:rsid w:val="00B251B4"/>
    <w:rsid w:val="00B36379"/>
    <w:rsid w:val="00B47884"/>
    <w:rsid w:val="00B51A48"/>
    <w:rsid w:val="00B615F5"/>
    <w:rsid w:val="00B6584A"/>
    <w:rsid w:val="00B81CCC"/>
    <w:rsid w:val="00B908E0"/>
    <w:rsid w:val="00BA57FE"/>
    <w:rsid w:val="00BA6710"/>
    <w:rsid w:val="00BB6D22"/>
    <w:rsid w:val="00BD3F35"/>
    <w:rsid w:val="00C05186"/>
    <w:rsid w:val="00C05D5E"/>
    <w:rsid w:val="00C64A70"/>
    <w:rsid w:val="00C80B0D"/>
    <w:rsid w:val="00C93E68"/>
    <w:rsid w:val="00CA7B6A"/>
    <w:rsid w:val="00CF0305"/>
    <w:rsid w:val="00D94D85"/>
    <w:rsid w:val="00DB3ADE"/>
    <w:rsid w:val="00DE37F1"/>
    <w:rsid w:val="00E244D2"/>
    <w:rsid w:val="00E720F9"/>
    <w:rsid w:val="00E91665"/>
    <w:rsid w:val="00EC2C0E"/>
    <w:rsid w:val="00EF0171"/>
    <w:rsid w:val="00EF779C"/>
    <w:rsid w:val="00F121A3"/>
    <w:rsid w:val="00F80410"/>
    <w:rsid w:val="00F93704"/>
    <w:rsid w:val="00FB407F"/>
    <w:rsid w:val="00FB57D5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2C7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AD6"/>
  </w:style>
  <w:style w:type="paragraph" w:styleId="Piedepgina">
    <w:name w:val="footer"/>
    <w:basedOn w:val="Normal"/>
    <w:link w:val="Piedepgina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AD6"/>
  </w:style>
  <w:style w:type="table" w:styleId="Tablaconcuadrcula">
    <w:name w:val="Table Grid"/>
    <w:basedOn w:val="Tablanormal"/>
    <w:uiPriority w:val="39"/>
    <w:rsid w:val="00B5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2C7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AD6"/>
  </w:style>
  <w:style w:type="paragraph" w:styleId="Piedepgina">
    <w:name w:val="footer"/>
    <w:basedOn w:val="Normal"/>
    <w:link w:val="Piedepgina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AD6"/>
  </w:style>
  <w:style w:type="table" w:styleId="Tablaconcuadrcula">
    <w:name w:val="Table Grid"/>
    <w:basedOn w:val="Tablanormal"/>
    <w:uiPriority w:val="39"/>
    <w:rsid w:val="00B5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797572BA764CE8A1BBB860D8B9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1E3B-23F1-4FA1-887A-B4D694D4CE17}"/>
      </w:docPartPr>
      <w:docPartBody>
        <w:p w:rsidR="00154018" w:rsidRDefault="00A85509" w:rsidP="00A85509">
          <w:pPr>
            <w:pStyle w:val="47797572BA764CE8A1BBB860D8B9931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61CFBFC525474942A72F68B8F3EF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8737-D0DE-49BE-B7CB-C7291BCC293C}"/>
      </w:docPartPr>
      <w:docPartBody>
        <w:p w:rsidR="00154018" w:rsidRDefault="00A85509" w:rsidP="00A85509">
          <w:pPr>
            <w:pStyle w:val="61CFBFC525474942A72F68B8F3EF38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09"/>
    <w:rsid w:val="0001366E"/>
    <w:rsid w:val="000466A6"/>
    <w:rsid w:val="00056378"/>
    <w:rsid w:val="00154018"/>
    <w:rsid w:val="009F675B"/>
    <w:rsid w:val="00A85509"/>
    <w:rsid w:val="00B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797572BA764CE8A1BBB860D8B99313">
    <w:name w:val="47797572BA764CE8A1BBB860D8B99313"/>
    <w:rsid w:val="00A85509"/>
  </w:style>
  <w:style w:type="paragraph" w:customStyle="1" w:styleId="61CFBFC525474942A72F68B8F3EF38B3">
    <w:name w:val="61CFBFC525474942A72F68B8F3EF38B3"/>
    <w:rsid w:val="00A855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797572BA764CE8A1BBB860D8B99313">
    <w:name w:val="47797572BA764CE8A1BBB860D8B99313"/>
    <w:rsid w:val="00A85509"/>
  </w:style>
  <w:style w:type="paragraph" w:customStyle="1" w:styleId="61CFBFC525474942A72F68B8F3EF38B3">
    <w:name w:val="61CFBFC525474942A72F68B8F3EF38B3"/>
    <w:rsid w:val="00A85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N°6 – Taller Inglés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N°6 – Taller Inglés</dc:title>
  <dc:creator>sgoitiandia@gmail.com</dc:creator>
  <cp:lastModifiedBy>Usuario de Windows</cp:lastModifiedBy>
  <cp:revision>2</cp:revision>
  <dcterms:created xsi:type="dcterms:W3CDTF">2020-10-09T20:56:00Z</dcterms:created>
  <dcterms:modified xsi:type="dcterms:W3CDTF">2020-10-09T20:56:00Z</dcterms:modified>
</cp:coreProperties>
</file>