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93E14" w:rsidP="003C28B9">
      <w:pPr>
        <w:spacing w:after="0" w:line="240" w:lineRule="auto"/>
        <w:jc w:val="center"/>
      </w:pPr>
      <w:r>
        <w:t>Prueba de Transición</w:t>
      </w:r>
      <w:r w:rsidR="003C28B9">
        <w:t xml:space="preserve"> 3° EM HC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493E14">
        <w:t>Jueves</w:t>
      </w:r>
      <w:proofErr w:type="gramEnd"/>
      <w:r>
        <w:t xml:space="preserve"> 1</w:t>
      </w:r>
      <w:r w:rsidR="00493E14">
        <w:t>9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  </w:t>
      </w:r>
      <w:r w:rsidR="00493E14">
        <w:t>a</w:t>
      </w:r>
      <w:r>
        <w:t xml:space="preserve">  </w:t>
      </w:r>
      <w:r w:rsidR="00493E14">
        <w:t>6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493E14">
        <w:t>1,0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2E0C10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Anterior a ellos, hay cuatro ejercicios resueltos que les pueden servir de guía.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CC68F5" w:rsidRDefault="000B672C" w:rsidP="00CC68F5">
      <w:pPr>
        <w:spacing w:after="0" w:line="240" w:lineRule="auto"/>
      </w:pPr>
      <w:r>
        <w:t xml:space="preserve">          </w:t>
      </w:r>
      <w:r w:rsidR="00CC68F5" w:rsidRPr="00CC68F5">
        <w:drawing>
          <wp:inline distT="0" distB="0" distL="0" distR="0" wp14:anchorId="40A7C96A" wp14:editId="53018017">
            <wp:extent cx="1754971" cy="151988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325" cy="152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CC68F5">
        <w:t xml:space="preserve">  </w:t>
      </w:r>
      <w:r w:rsidR="00CC68F5" w:rsidRPr="00CC68F5">
        <w:drawing>
          <wp:inline distT="0" distB="0" distL="0" distR="0" wp14:anchorId="7EABFE95" wp14:editId="27529397">
            <wp:extent cx="1804086" cy="1550621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96" cy="155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  <w:r>
        <w:t xml:space="preserve">          </w:t>
      </w:r>
      <w:r w:rsidR="00CC68F5">
        <w:t xml:space="preserve"> </w:t>
      </w:r>
      <w:r w:rsidR="00CC68F5" w:rsidRPr="00CC68F5">
        <w:drawing>
          <wp:inline distT="0" distB="0" distL="0" distR="0" wp14:anchorId="4C96934C" wp14:editId="479DB336">
            <wp:extent cx="1649627" cy="151334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0221" cy="15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   </w:t>
      </w:r>
    </w:p>
    <w:p w:rsidR="000B672C" w:rsidRDefault="000B672C" w:rsidP="00CC68F5">
      <w:pPr>
        <w:spacing w:after="0" w:line="240" w:lineRule="auto"/>
      </w:pPr>
      <w:r>
        <w:t xml:space="preserve">  </w:t>
      </w:r>
    </w:p>
    <w:p w:rsidR="00054192" w:rsidRDefault="00CC68F5" w:rsidP="00CC68F5">
      <w:pPr>
        <w:spacing w:after="0" w:line="240" w:lineRule="auto"/>
      </w:pPr>
      <w:r>
        <w:t xml:space="preserve">     </w:t>
      </w:r>
      <w:r w:rsidR="000B672C">
        <w:t xml:space="preserve">    </w:t>
      </w:r>
      <w:r w:rsidRPr="00CC68F5">
        <w:drawing>
          <wp:inline distT="0" distB="0" distL="0" distR="0" wp14:anchorId="4D2D56CD" wp14:editId="2BB549FD">
            <wp:extent cx="1643449" cy="133524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69" cy="134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0B672C">
        <w:t xml:space="preserve">    </w:t>
      </w:r>
      <w:bookmarkStart w:id="0" w:name="_GoBack"/>
      <w:bookmarkEnd w:id="0"/>
      <w:r>
        <w:t xml:space="preserve">  </w:t>
      </w:r>
      <w:r w:rsidR="000B672C" w:rsidRPr="000B672C">
        <w:drawing>
          <wp:inline distT="0" distB="0" distL="0" distR="0" wp14:anchorId="4C20C00B" wp14:editId="4BAD504D">
            <wp:extent cx="1861461" cy="1272746"/>
            <wp:effectExtent l="0" t="0" r="5715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1500" cy="127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CC68F5">
        <w:drawing>
          <wp:inline distT="0" distB="0" distL="0" distR="0" wp14:anchorId="52A7C479" wp14:editId="09293977">
            <wp:extent cx="1935271" cy="1328351"/>
            <wp:effectExtent l="0" t="0" r="8255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8039" cy="133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4192"/>
    <w:rsid w:val="00071279"/>
    <w:rsid w:val="000B672C"/>
    <w:rsid w:val="002E0C10"/>
    <w:rsid w:val="003C28B9"/>
    <w:rsid w:val="0049229C"/>
    <w:rsid w:val="00493E14"/>
    <w:rsid w:val="004A18B8"/>
    <w:rsid w:val="00532D0E"/>
    <w:rsid w:val="006520A9"/>
    <w:rsid w:val="00A54FCB"/>
    <w:rsid w:val="00B35033"/>
    <w:rsid w:val="00B85DCB"/>
    <w:rsid w:val="00CC68F5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2020-11-12T16:16:00Z</dcterms:created>
  <dcterms:modified xsi:type="dcterms:W3CDTF">2020-11-12T16:16:00Z</dcterms:modified>
</cp:coreProperties>
</file>